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766E" w14:textId="15B23872" w:rsidR="00152E9B" w:rsidRDefault="0056269C" w:rsidP="0056269C">
      <w:pPr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Integrantes del grupo:</w:t>
      </w:r>
    </w:p>
    <w:p w14:paraId="712C18A5" w14:textId="263C711F" w:rsidR="0056269C" w:rsidRDefault="0056269C" w:rsidP="0056269C">
      <w:pPr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_____________________________                     __________________________</w:t>
      </w:r>
    </w:p>
    <w:p w14:paraId="4913FEE7" w14:textId="4411A48D" w:rsidR="0056269C" w:rsidRDefault="0056269C" w:rsidP="0056269C">
      <w:pPr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_____________________________                     __________________________</w:t>
      </w:r>
    </w:p>
    <w:p w14:paraId="2A6290FA" w14:textId="3FEC15A7" w:rsidR="0056269C" w:rsidRDefault="0056269C" w:rsidP="0056269C">
      <w:pPr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_____________________________                     __________________________</w:t>
      </w:r>
    </w:p>
    <w:p w14:paraId="5F0776F1" w14:textId="67C34486" w:rsidR="0056269C" w:rsidRDefault="0056269C" w:rsidP="0056269C">
      <w:pPr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_____________________________                     __________________________</w:t>
      </w:r>
    </w:p>
    <w:p w14:paraId="4928AE22" w14:textId="0D95ABCD" w:rsidR="0056269C" w:rsidRDefault="0056269C" w:rsidP="0056269C">
      <w:pPr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_____________________________                     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276"/>
        <w:gridCol w:w="2267"/>
      </w:tblGrid>
      <w:tr w:rsidR="0056269C" w14:paraId="28B32D97" w14:textId="77777777" w:rsidTr="00086124">
        <w:tc>
          <w:tcPr>
            <w:tcW w:w="704" w:type="dxa"/>
          </w:tcPr>
          <w:p w14:paraId="7DD00730" w14:textId="7C298F81" w:rsidR="0056269C" w:rsidRDefault="00040F8E" w:rsidP="0056269C">
            <w:pPr>
              <w:jc w:val="both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N°</w:t>
            </w:r>
          </w:p>
        </w:tc>
        <w:tc>
          <w:tcPr>
            <w:tcW w:w="5103" w:type="dxa"/>
          </w:tcPr>
          <w:p w14:paraId="30B0ABEF" w14:textId="78CB53C0" w:rsidR="0056269C" w:rsidRDefault="00040F8E" w:rsidP="0056269C">
            <w:pPr>
              <w:jc w:val="both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Aspectos a evaluar</w:t>
            </w:r>
          </w:p>
        </w:tc>
        <w:tc>
          <w:tcPr>
            <w:tcW w:w="1276" w:type="dxa"/>
          </w:tcPr>
          <w:p w14:paraId="04C0AE18" w14:textId="05590035" w:rsidR="0056269C" w:rsidRDefault="00040F8E" w:rsidP="0056269C">
            <w:pPr>
              <w:jc w:val="both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Puntaje</w:t>
            </w:r>
          </w:p>
        </w:tc>
        <w:tc>
          <w:tcPr>
            <w:tcW w:w="2267" w:type="dxa"/>
          </w:tcPr>
          <w:p w14:paraId="6EE38005" w14:textId="4AED609D" w:rsidR="00040F8E" w:rsidRDefault="00CA47DB" w:rsidP="0056269C">
            <w:pPr>
              <w:jc w:val="both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Puntaje obtenido</w:t>
            </w:r>
          </w:p>
        </w:tc>
      </w:tr>
      <w:tr w:rsidR="0056269C" w14:paraId="59CEB712" w14:textId="77777777" w:rsidTr="00086124">
        <w:tc>
          <w:tcPr>
            <w:tcW w:w="704" w:type="dxa"/>
          </w:tcPr>
          <w:p w14:paraId="0A6CB564" w14:textId="0806D300" w:rsidR="0056269C" w:rsidRPr="00086124" w:rsidRDefault="00086124" w:rsidP="0056269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086124">
              <w:rPr>
                <w:rFonts w:ascii="Arial" w:hAnsi="Arial" w:cs="Arial"/>
                <w:bCs/>
                <w:lang w:val="es-EC"/>
              </w:rPr>
              <w:t>1</w:t>
            </w:r>
          </w:p>
        </w:tc>
        <w:tc>
          <w:tcPr>
            <w:tcW w:w="5103" w:type="dxa"/>
          </w:tcPr>
          <w:p w14:paraId="077761D2" w14:textId="55057AE8" w:rsidR="0056269C" w:rsidRPr="00086124" w:rsidRDefault="00CA47DB" w:rsidP="0056269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086124">
              <w:rPr>
                <w:rFonts w:ascii="Arial" w:hAnsi="Arial" w:cs="Arial"/>
                <w:bCs/>
                <w:lang w:val="es-EC"/>
              </w:rPr>
              <w:t>El equipo domina el tema (representación de los derechos del adulto mayor)</w:t>
            </w:r>
          </w:p>
        </w:tc>
        <w:tc>
          <w:tcPr>
            <w:tcW w:w="1276" w:type="dxa"/>
          </w:tcPr>
          <w:p w14:paraId="09F07A60" w14:textId="1A0D02CC" w:rsidR="0056269C" w:rsidRDefault="00CA47DB" w:rsidP="0056269C">
            <w:pPr>
              <w:jc w:val="both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2</w:t>
            </w:r>
            <w:r>
              <w:rPr>
                <w:rFonts w:ascii="Arial" w:hAnsi="Arial" w:cs="Arial"/>
                <w:b/>
                <w:lang w:val="es-EC"/>
              </w:rPr>
              <w:t>,00</w:t>
            </w:r>
          </w:p>
        </w:tc>
        <w:tc>
          <w:tcPr>
            <w:tcW w:w="2267" w:type="dxa"/>
          </w:tcPr>
          <w:p w14:paraId="69937A7B" w14:textId="77777777" w:rsidR="0056269C" w:rsidRDefault="0056269C" w:rsidP="0056269C">
            <w:pPr>
              <w:jc w:val="both"/>
              <w:rPr>
                <w:rFonts w:ascii="Arial" w:hAnsi="Arial" w:cs="Arial"/>
                <w:b/>
                <w:lang w:val="es-EC"/>
              </w:rPr>
            </w:pPr>
          </w:p>
        </w:tc>
      </w:tr>
      <w:tr w:rsidR="0056269C" w14:paraId="0860FE6B" w14:textId="77777777" w:rsidTr="00086124">
        <w:tc>
          <w:tcPr>
            <w:tcW w:w="704" w:type="dxa"/>
          </w:tcPr>
          <w:p w14:paraId="6A520713" w14:textId="1BD488A6" w:rsidR="0056269C" w:rsidRPr="00086124" w:rsidRDefault="00086124" w:rsidP="0056269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086124">
              <w:rPr>
                <w:rFonts w:ascii="Arial" w:hAnsi="Arial" w:cs="Arial"/>
                <w:bCs/>
                <w:lang w:val="es-EC"/>
              </w:rPr>
              <w:t>2</w:t>
            </w:r>
          </w:p>
        </w:tc>
        <w:tc>
          <w:tcPr>
            <w:tcW w:w="5103" w:type="dxa"/>
          </w:tcPr>
          <w:p w14:paraId="67E6666D" w14:textId="11058729" w:rsidR="0056269C" w:rsidRPr="00086124" w:rsidRDefault="00CA47DB" w:rsidP="0056269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086124">
              <w:rPr>
                <w:rFonts w:ascii="Arial" w:hAnsi="Arial" w:cs="Arial"/>
                <w:bCs/>
                <w:lang w:val="es-EC"/>
              </w:rPr>
              <w:t>Uso del vocabulario preciso del contenido</w:t>
            </w:r>
          </w:p>
        </w:tc>
        <w:tc>
          <w:tcPr>
            <w:tcW w:w="1276" w:type="dxa"/>
          </w:tcPr>
          <w:p w14:paraId="0CF44D7A" w14:textId="734B4EB2" w:rsidR="0056269C" w:rsidRDefault="00CA47DB" w:rsidP="0056269C">
            <w:pPr>
              <w:jc w:val="both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1,00</w:t>
            </w:r>
          </w:p>
        </w:tc>
        <w:tc>
          <w:tcPr>
            <w:tcW w:w="2267" w:type="dxa"/>
          </w:tcPr>
          <w:p w14:paraId="134CE7B0" w14:textId="77777777" w:rsidR="0056269C" w:rsidRDefault="0056269C" w:rsidP="0056269C">
            <w:pPr>
              <w:jc w:val="both"/>
              <w:rPr>
                <w:rFonts w:ascii="Arial" w:hAnsi="Arial" w:cs="Arial"/>
                <w:b/>
                <w:lang w:val="es-EC"/>
              </w:rPr>
            </w:pPr>
          </w:p>
        </w:tc>
      </w:tr>
      <w:tr w:rsidR="0056269C" w14:paraId="30095537" w14:textId="77777777" w:rsidTr="00086124">
        <w:tc>
          <w:tcPr>
            <w:tcW w:w="704" w:type="dxa"/>
          </w:tcPr>
          <w:p w14:paraId="0C0CFA2F" w14:textId="48739C1A" w:rsidR="0056269C" w:rsidRPr="00086124" w:rsidRDefault="00086124" w:rsidP="0056269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086124">
              <w:rPr>
                <w:rFonts w:ascii="Arial" w:hAnsi="Arial" w:cs="Arial"/>
                <w:bCs/>
                <w:lang w:val="es-EC"/>
              </w:rPr>
              <w:t>3</w:t>
            </w:r>
          </w:p>
        </w:tc>
        <w:tc>
          <w:tcPr>
            <w:tcW w:w="5103" w:type="dxa"/>
          </w:tcPr>
          <w:p w14:paraId="68E69019" w14:textId="6801121B" w:rsidR="0056269C" w:rsidRPr="00086124" w:rsidRDefault="00CA47DB" w:rsidP="0056269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086124">
              <w:rPr>
                <w:rFonts w:ascii="Arial" w:hAnsi="Arial" w:cs="Arial"/>
                <w:bCs/>
                <w:lang w:val="es-EC"/>
              </w:rPr>
              <w:t>Todos los miembros del grupo asumieron son responsabilidad el personaje.</w:t>
            </w:r>
          </w:p>
        </w:tc>
        <w:tc>
          <w:tcPr>
            <w:tcW w:w="1276" w:type="dxa"/>
          </w:tcPr>
          <w:p w14:paraId="703303AB" w14:textId="0A04BF71" w:rsidR="0056269C" w:rsidRDefault="00086124" w:rsidP="0056269C">
            <w:pPr>
              <w:jc w:val="both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2</w:t>
            </w:r>
            <w:r w:rsidR="00CA47DB">
              <w:rPr>
                <w:rFonts w:ascii="Arial" w:hAnsi="Arial" w:cs="Arial"/>
                <w:b/>
                <w:lang w:val="es-EC"/>
              </w:rPr>
              <w:t>,00</w:t>
            </w:r>
          </w:p>
        </w:tc>
        <w:tc>
          <w:tcPr>
            <w:tcW w:w="2267" w:type="dxa"/>
          </w:tcPr>
          <w:p w14:paraId="7020A93C" w14:textId="77777777" w:rsidR="0056269C" w:rsidRDefault="0056269C" w:rsidP="0056269C">
            <w:pPr>
              <w:jc w:val="both"/>
              <w:rPr>
                <w:rFonts w:ascii="Arial" w:hAnsi="Arial" w:cs="Arial"/>
                <w:b/>
                <w:lang w:val="es-EC"/>
              </w:rPr>
            </w:pPr>
          </w:p>
        </w:tc>
      </w:tr>
      <w:tr w:rsidR="00CA47DB" w14:paraId="3D52433E" w14:textId="77777777" w:rsidTr="00086124">
        <w:tc>
          <w:tcPr>
            <w:tcW w:w="704" w:type="dxa"/>
          </w:tcPr>
          <w:p w14:paraId="3DEEB2AD" w14:textId="0BCF3456" w:rsidR="00CA47DB" w:rsidRPr="00086124" w:rsidRDefault="00086124" w:rsidP="0056269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086124">
              <w:rPr>
                <w:rFonts w:ascii="Arial" w:hAnsi="Arial" w:cs="Arial"/>
                <w:bCs/>
                <w:lang w:val="es-EC"/>
              </w:rPr>
              <w:t>4</w:t>
            </w:r>
          </w:p>
        </w:tc>
        <w:tc>
          <w:tcPr>
            <w:tcW w:w="5103" w:type="dxa"/>
          </w:tcPr>
          <w:p w14:paraId="09496081" w14:textId="2DBA3D5F" w:rsidR="00CA47DB" w:rsidRPr="00086124" w:rsidRDefault="00CA47DB" w:rsidP="0056269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086124">
              <w:rPr>
                <w:rFonts w:ascii="Arial" w:hAnsi="Arial" w:cs="Arial"/>
                <w:bCs/>
                <w:lang w:val="es-EC"/>
              </w:rPr>
              <w:t>Se integró creativamente una variedad de recursos, ambientación y otros para amplificar el mensaje.</w:t>
            </w:r>
          </w:p>
        </w:tc>
        <w:tc>
          <w:tcPr>
            <w:tcW w:w="1276" w:type="dxa"/>
          </w:tcPr>
          <w:p w14:paraId="5F07FD8B" w14:textId="400401D3" w:rsidR="00CA47DB" w:rsidRDefault="00086124" w:rsidP="0056269C">
            <w:pPr>
              <w:jc w:val="both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2</w:t>
            </w:r>
            <w:r w:rsidR="00CA47DB">
              <w:rPr>
                <w:rFonts w:ascii="Arial" w:hAnsi="Arial" w:cs="Arial"/>
                <w:b/>
                <w:lang w:val="es-EC"/>
              </w:rPr>
              <w:t>,00</w:t>
            </w:r>
          </w:p>
        </w:tc>
        <w:tc>
          <w:tcPr>
            <w:tcW w:w="2267" w:type="dxa"/>
          </w:tcPr>
          <w:p w14:paraId="50969EAD" w14:textId="77777777" w:rsidR="00CA47DB" w:rsidRDefault="00CA47DB" w:rsidP="0056269C">
            <w:pPr>
              <w:jc w:val="both"/>
              <w:rPr>
                <w:rFonts w:ascii="Arial" w:hAnsi="Arial" w:cs="Arial"/>
                <w:b/>
                <w:lang w:val="es-EC"/>
              </w:rPr>
            </w:pPr>
          </w:p>
        </w:tc>
      </w:tr>
      <w:tr w:rsidR="00CA47DB" w14:paraId="18C08119" w14:textId="77777777" w:rsidTr="00086124">
        <w:tc>
          <w:tcPr>
            <w:tcW w:w="704" w:type="dxa"/>
          </w:tcPr>
          <w:p w14:paraId="4D48A52B" w14:textId="27177660" w:rsidR="00CA47DB" w:rsidRPr="00086124" w:rsidRDefault="00086124" w:rsidP="0056269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086124">
              <w:rPr>
                <w:rFonts w:ascii="Arial" w:hAnsi="Arial" w:cs="Arial"/>
                <w:bCs/>
                <w:lang w:val="es-EC"/>
              </w:rPr>
              <w:t>5</w:t>
            </w:r>
          </w:p>
        </w:tc>
        <w:tc>
          <w:tcPr>
            <w:tcW w:w="5103" w:type="dxa"/>
          </w:tcPr>
          <w:p w14:paraId="76F54513" w14:textId="4817A475" w:rsidR="00CA47DB" w:rsidRPr="00086124" w:rsidRDefault="00CA47DB" w:rsidP="0056269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086124">
              <w:rPr>
                <w:rFonts w:ascii="Arial" w:hAnsi="Arial" w:cs="Arial"/>
                <w:bCs/>
                <w:lang w:val="es-EC"/>
              </w:rPr>
              <w:t>Se seleccionó vestuario que aumentó el impacto de la presentación.</w:t>
            </w:r>
          </w:p>
        </w:tc>
        <w:tc>
          <w:tcPr>
            <w:tcW w:w="1276" w:type="dxa"/>
          </w:tcPr>
          <w:p w14:paraId="3A67DDAB" w14:textId="7AB5BDF9" w:rsidR="00CA47DB" w:rsidRDefault="00CA47DB" w:rsidP="0056269C">
            <w:pPr>
              <w:jc w:val="both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1,00</w:t>
            </w:r>
          </w:p>
        </w:tc>
        <w:tc>
          <w:tcPr>
            <w:tcW w:w="2267" w:type="dxa"/>
          </w:tcPr>
          <w:p w14:paraId="3DAFB506" w14:textId="77777777" w:rsidR="00CA47DB" w:rsidRDefault="00CA47DB" w:rsidP="0056269C">
            <w:pPr>
              <w:jc w:val="both"/>
              <w:rPr>
                <w:rFonts w:ascii="Arial" w:hAnsi="Arial" w:cs="Arial"/>
                <w:b/>
                <w:lang w:val="es-EC"/>
              </w:rPr>
            </w:pPr>
          </w:p>
        </w:tc>
      </w:tr>
      <w:tr w:rsidR="00CA47DB" w14:paraId="37CC630B" w14:textId="77777777" w:rsidTr="00086124">
        <w:tc>
          <w:tcPr>
            <w:tcW w:w="704" w:type="dxa"/>
          </w:tcPr>
          <w:p w14:paraId="3686B4A1" w14:textId="4A24FE04" w:rsidR="00CA47DB" w:rsidRPr="00086124" w:rsidRDefault="00086124" w:rsidP="0056269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086124">
              <w:rPr>
                <w:rFonts w:ascii="Arial" w:hAnsi="Arial" w:cs="Arial"/>
                <w:bCs/>
                <w:lang w:val="es-EC"/>
              </w:rPr>
              <w:t>6</w:t>
            </w:r>
          </w:p>
        </w:tc>
        <w:tc>
          <w:tcPr>
            <w:tcW w:w="5103" w:type="dxa"/>
          </w:tcPr>
          <w:p w14:paraId="68CC5E40" w14:textId="6C701CC1" w:rsidR="00CA47DB" w:rsidRPr="00086124" w:rsidRDefault="00CA47DB" w:rsidP="0056269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086124">
              <w:rPr>
                <w:rFonts w:ascii="Arial" w:hAnsi="Arial" w:cs="Arial"/>
                <w:bCs/>
                <w:lang w:val="es-EC"/>
              </w:rPr>
              <w:t>El equipo demostró creatividad en la presentación</w:t>
            </w:r>
          </w:p>
        </w:tc>
        <w:tc>
          <w:tcPr>
            <w:tcW w:w="1276" w:type="dxa"/>
          </w:tcPr>
          <w:p w14:paraId="0348AE52" w14:textId="4DA60689" w:rsidR="00CA47DB" w:rsidRDefault="00CA47DB" w:rsidP="0056269C">
            <w:pPr>
              <w:jc w:val="both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1,00</w:t>
            </w:r>
          </w:p>
        </w:tc>
        <w:tc>
          <w:tcPr>
            <w:tcW w:w="2267" w:type="dxa"/>
          </w:tcPr>
          <w:p w14:paraId="165436F0" w14:textId="77777777" w:rsidR="00CA47DB" w:rsidRDefault="00CA47DB" w:rsidP="0056269C">
            <w:pPr>
              <w:jc w:val="both"/>
              <w:rPr>
                <w:rFonts w:ascii="Arial" w:hAnsi="Arial" w:cs="Arial"/>
                <w:b/>
                <w:lang w:val="es-EC"/>
              </w:rPr>
            </w:pPr>
          </w:p>
        </w:tc>
      </w:tr>
      <w:tr w:rsidR="00CA47DB" w14:paraId="115F66C7" w14:textId="77777777" w:rsidTr="00086124">
        <w:tc>
          <w:tcPr>
            <w:tcW w:w="704" w:type="dxa"/>
          </w:tcPr>
          <w:p w14:paraId="08975179" w14:textId="0831C1B0" w:rsidR="00CA47DB" w:rsidRPr="00086124" w:rsidRDefault="00086124" w:rsidP="0056269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086124">
              <w:rPr>
                <w:rFonts w:ascii="Arial" w:hAnsi="Arial" w:cs="Arial"/>
                <w:bCs/>
                <w:lang w:val="es-EC"/>
              </w:rPr>
              <w:t>7</w:t>
            </w:r>
          </w:p>
        </w:tc>
        <w:tc>
          <w:tcPr>
            <w:tcW w:w="5103" w:type="dxa"/>
          </w:tcPr>
          <w:p w14:paraId="301D50D2" w14:textId="3DB3FCB0" w:rsidR="00CA47DB" w:rsidRPr="00086124" w:rsidRDefault="00CA47DB" w:rsidP="0056269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086124">
              <w:rPr>
                <w:rFonts w:ascii="Arial" w:hAnsi="Arial" w:cs="Arial"/>
                <w:bCs/>
                <w:lang w:val="es-EC"/>
              </w:rPr>
              <w:t>El drama deja un mensaje que motiva a la reflexión.</w:t>
            </w:r>
          </w:p>
        </w:tc>
        <w:tc>
          <w:tcPr>
            <w:tcW w:w="1276" w:type="dxa"/>
          </w:tcPr>
          <w:p w14:paraId="6FB2552A" w14:textId="755585B7" w:rsidR="00CA47DB" w:rsidRDefault="00CA47DB" w:rsidP="0056269C">
            <w:pPr>
              <w:jc w:val="both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1,00</w:t>
            </w:r>
          </w:p>
        </w:tc>
        <w:tc>
          <w:tcPr>
            <w:tcW w:w="2267" w:type="dxa"/>
          </w:tcPr>
          <w:p w14:paraId="277A1409" w14:textId="77777777" w:rsidR="00CA47DB" w:rsidRDefault="00CA47DB" w:rsidP="0056269C">
            <w:pPr>
              <w:jc w:val="both"/>
              <w:rPr>
                <w:rFonts w:ascii="Arial" w:hAnsi="Arial" w:cs="Arial"/>
                <w:b/>
                <w:lang w:val="es-EC"/>
              </w:rPr>
            </w:pPr>
          </w:p>
        </w:tc>
      </w:tr>
      <w:tr w:rsidR="00086124" w14:paraId="75397C87" w14:textId="77777777" w:rsidTr="00086124">
        <w:tc>
          <w:tcPr>
            <w:tcW w:w="7083" w:type="dxa"/>
            <w:gridSpan w:val="3"/>
          </w:tcPr>
          <w:p w14:paraId="5ED09FC9" w14:textId="13632BA4" w:rsidR="00086124" w:rsidRDefault="00086124" w:rsidP="0056269C">
            <w:pPr>
              <w:jc w:val="both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TOTAL</w:t>
            </w:r>
          </w:p>
        </w:tc>
        <w:tc>
          <w:tcPr>
            <w:tcW w:w="2267" w:type="dxa"/>
          </w:tcPr>
          <w:p w14:paraId="048ECC1F" w14:textId="77777777" w:rsidR="00086124" w:rsidRDefault="00086124" w:rsidP="0056269C">
            <w:pPr>
              <w:jc w:val="both"/>
              <w:rPr>
                <w:rFonts w:ascii="Arial" w:hAnsi="Arial" w:cs="Arial"/>
                <w:b/>
                <w:lang w:val="es-EC"/>
              </w:rPr>
            </w:pPr>
          </w:p>
        </w:tc>
      </w:tr>
    </w:tbl>
    <w:p w14:paraId="41EC9510" w14:textId="6C0DE6BE" w:rsidR="0056269C" w:rsidRDefault="0056269C" w:rsidP="0056269C">
      <w:pPr>
        <w:jc w:val="both"/>
        <w:rPr>
          <w:rFonts w:ascii="Arial" w:hAnsi="Arial" w:cs="Arial"/>
          <w:b/>
          <w:lang w:val="es-EC"/>
        </w:rPr>
      </w:pPr>
    </w:p>
    <w:p w14:paraId="6C59FF22" w14:textId="5B5F20DF" w:rsidR="00086124" w:rsidRDefault="00086124" w:rsidP="0056269C">
      <w:pPr>
        <w:jc w:val="both"/>
        <w:rPr>
          <w:rFonts w:ascii="Arial" w:hAnsi="Arial" w:cs="Arial"/>
          <w:b/>
          <w:lang w:val="es-EC"/>
        </w:rPr>
      </w:pPr>
    </w:p>
    <w:p w14:paraId="6B7CFDF3" w14:textId="3527458B" w:rsidR="00086124" w:rsidRDefault="00086124" w:rsidP="0056269C">
      <w:pPr>
        <w:jc w:val="both"/>
        <w:rPr>
          <w:rFonts w:ascii="Arial" w:hAnsi="Arial" w:cs="Arial"/>
          <w:b/>
          <w:lang w:val="es-EC"/>
        </w:rPr>
      </w:pPr>
    </w:p>
    <w:p w14:paraId="3EA3BF7C" w14:textId="77777777" w:rsidR="00086124" w:rsidRDefault="00086124" w:rsidP="0056269C">
      <w:pPr>
        <w:jc w:val="both"/>
        <w:rPr>
          <w:rFonts w:ascii="Arial" w:hAnsi="Arial" w:cs="Arial"/>
          <w:b/>
          <w:lang w:val="es-EC"/>
        </w:rPr>
      </w:pPr>
    </w:p>
    <w:p w14:paraId="606E3F2A" w14:textId="5A19B0AC" w:rsidR="00086124" w:rsidRPr="0056269C" w:rsidRDefault="00086124" w:rsidP="0056269C">
      <w:pPr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FIRMA DOCENTE                                         FIRMA REPRESENTANTE DE GRUPO</w:t>
      </w:r>
    </w:p>
    <w:sectPr w:rsidR="00086124" w:rsidRPr="0056269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CC89" w14:textId="77777777" w:rsidR="0048183B" w:rsidRDefault="0048183B" w:rsidP="008A5B7C">
      <w:pPr>
        <w:spacing w:after="0" w:line="240" w:lineRule="auto"/>
      </w:pPr>
      <w:r>
        <w:separator/>
      </w:r>
    </w:p>
  </w:endnote>
  <w:endnote w:type="continuationSeparator" w:id="0">
    <w:p w14:paraId="1EB7231D" w14:textId="77777777" w:rsidR="0048183B" w:rsidRDefault="0048183B" w:rsidP="008A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588D" w14:textId="24C53AF1" w:rsidR="0056269C" w:rsidRPr="0056269C" w:rsidRDefault="0056269C">
    <w:pPr>
      <w:pStyle w:val="Piedepgina"/>
      <w:rPr>
        <w:rFonts w:ascii="Abadi" w:hAnsi="Abadi"/>
      </w:rPr>
    </w:pPr>
    <w:r w:rsidRPr="0056269C">
      <w:rPr>
        <w:rFonts w:ascii="Abadi" w:hAnsi="Abadi"/>
      </w:rPr>
      <w:t>PhD. Paola Machado H. Ms.</w:t>
    </w:r>
  </w:p>
  <w:p w14:paraId="3D7305CB" w14:textId="7FF15178" w:rsidR="0056269C" w:rsidRPr="0056269C" w:rsidRDefault="0056269C">
    <w:pPr>
      <w:pStyle w:val="Piedepgina"/>
      <w:rPr>
        <w:rFonts w:ascii="Abadi" w:hAnsi="Abadi"/>
      </w:rPr>
    </w:pPr>
    <w:r w:rsidRPr="0056269C">
      <w:rPr>
        <w:rFonts w:ascii="Abadi" w:hAnsi="Abadi"/>
      </w:rPr>
      <w:t>DOCENTE</w:t>
    </w:r>
  </w:p>
  <w:p w14:paraId="2C5B28E2" w14:textId="77777777" w:rsidR="0056269C" w:rsidRDefault="005626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79E6" w14:textId="77777777" w:rsidR="0048183B" w:rsidRDefault="0048183B" w:rsidP="008A5B7C">
      <w:pPr>
        <w:spacing w:after="0" w:line="240" w:lineRule="auto"/>
      </w:pPr>
      <w:r>
        <w:separator/>
      </w:r>
    </w:p>
  </w:footnote>
  <w:footnote w:type="continuationSeparator" w:id="0">
    <w:p w14:paraId="4B1F083D" w14:textId="77777777" w:rsidR="0048183B" w:rsidRDefault="0048183B" w:rsidP="008A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2D04" w14:textId="4386FB39" w:rsidR="008A5B7C" w:rsidRPr="00711897" w:rsidRDefault="008A5B7C" w:rsidP="008A5B7C">
    <w:pPr>
      <w:pStyle w:val="Ttulo"/>
      <w:rPr>
        <w:rFonts w:ascii="Arial" w:hAnsi="Arial" w:cs="Arial"/>
        <w:sz w:val="20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6A32C" wp14:editId="0D1E88AF">
          <wp:simplePos x="0" y="0"/>
          <wp:positionH relativeFrom="margin">
            <wp:posOffset>-114300</wp:posOffset>
          </wp:positionH>
          <wp:positionV relativeFrom="paragraph">
            <wp:posOffset>-233045</wp:posOffset>
          </wp:positionV>
          <wp:extent cx="923925" cy="970332"/>
          <wp:effectExtent l="0" t="0" r="0" b="1270"/>
          <wp:wrapNone/>
          <wp:docPr id="1" name="Imagen 1" descr="Repositorio Digital UNACH: Carrera Enfermer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ositorio Digital UNACH: Carrera Enfermerí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70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711897">
      <w:rPr>
        <w:rFonts w:ascii="Arial" w:hAnsi="Arial" w:cs="Arial"/>
        <w:sz w:val="20"/>
        <w:szCs w:val="26"/>
      </w:rPr>
      <w:t>UNIVERSIDAD NACIONAL DE CHIMBORAZO</w:t>
    </w:r>
  </w:p>
  <w:p w14:paraId="4D9FF80D" w14:textId="77777777" w:rsidR="008A5B7C" w:rsidRDefault="008A5B7C" w:rsidP="008A5B7C">
    <w:pPr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               </w:t>
    </w:r>
    <w:r w:rsidRPr="00711897">
      <w:rPr>
        <w:rFonts w:ascii="Arial" w:hAnsi="Arial" w:cs="Arial"/>
        <w:b/>
        <w:bCs/>
        <w:sz w:val="18"/>
      </w:rPr>
      <w:t>FACULTAD DE CIENCIAS DE LA SALUD</w:t>
    </w:r>
  </w:p>
  <w:p w14:paraId="0CFBDF78" w14:textId="77777777" w:rsidR="008A5B7C" w:rsidRDefault="008A5B7C" w:rsidP="008A5B7C">
    <w:pPr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CARRERA DE ENFERMERÍA</w:t>
    </w:r>
  </w:p>
  <w:p w14:paraId="2A960AF3" w14:textId="16621D13" w:rsidR="008A5B7C" w:rsidRDefault="008A5B7C" w:rsidP="008A5B7C">
    <w:pPr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ENFERMERÍA CLÍNICA</w:t>
    </w:r>
  </w:p>
  <w:p w14:paraId="4D020DE3" w14:textId="213792F8" w:rsidR="00086124" w:rsidRPr="008A5B7C" w:rsidRDefault="00086124" w:rsidP="008A5B7C">
    <w:pPr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Rúbrica de evaluación sociodrama</w:t>
    </w:r>
  </w:p>
  <w:p w14:paraId="7E9962EA" w14:textId="77777777" w:rsidR="008A5B7C" w:rsidRDefault="008A5B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4D3B"/>
    <w:multiLevelType w:val="hybridMultilevel"/>
    <w:tmpl w:val="C0BA2326"/>
    <w:lvl w:ilvl="0" w:tplc="C5A284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706CE"/>
    <w:multiLevelType w:val="hybridMultilevel"/>
    <w:tmpl w:val="5EC405D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E2"/>
    <w:rsid w:val="000020A4"/>
    <w:rsid w:val="00040F8E"/>
    <w:rsid w:val="00076366"/>
    <w:rsid w:val="00085FF6"/>
    <w:rsid w:val="00086124"/>
    <w:rsid w:val="000D27EB"/>
    <w:rsid w:val="000D7C7F"/>
    <w:rsid w:val="00152E9B"/>
    <w:rsid w:val="001C35F6"/>
    <w:rsid w:val="001D50F1"/>
    <w:rsid w:val="001D76C2"/>
    <w:rsid w:val="002175ED"/>
    <w:rsid w:val="004114E6"/>
    <w:rsid w:val="0048183B"/>
    <w:rsid w:val="004A0F95"/>
    <w:rsid w:val="004F4137"/>
    <w:rsid w:val="0055041C"/>
    <w:rsid w:val="0056269C"/>
    <w:rsid w:val="005F19D5"/>
    <w:rsid w:val="00624F1A"/>
    <w:rsid w:val="006F0E85"/>
    <w:rsid w:val="00725B88"/>
    <w:rsid w:val="00867543"/>
    <w:rsid w:val="008A5B7C"/>
    <w:rsid w:val="009866C2"/>
    <w:rsid w:val="00A56664"/>
    <w:rsid w:val="00B75085"/>
    <w:rsid w:val="00CA47DB"/>
    <w:rsid w:val="00CC382F"/>
    <w:rsid w:val="00D278E2"/>
    <w:rsid w:val="00DE464B"/>
    <w:rsid w:val="00E12695"/>
    <w:rsid w:val="00E237F3"/>
    <w:rsid w:val="00E73D6F"/>
    <w:rsid w:val="00F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C74C"/>
  <w15:chartTrackingRefBased/>
  <w15:docId w15:val="{D9FB74B5-20F8-4038-9C16-93C09E4B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D50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38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1D50F1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0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iPriority w:val="99"/>
    <w:unhideWhenUsed/>
    <w:rsid w:val="008A5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B7C"/>
  </w:style>
  <w:style w:type="paragraph" w:styleId="Piedepgina">
    <w:name w:val="footer"/>
    <w:basedOn w:val="Normal"/>
    <w:link w:val="PiedepginaCar"/>
    <w:uiPriority w:val="99"/>
    <w:unhideWhenUsed/>
    <w:rsid w:val="008A5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B7C"/>
  </w:style>
  <w:style w:type="paragraph" w:styleId="Ttulo">
    <w:name w:val="Title"/>
    <w:basedOn w:val="Normal"/>
    <w:link w:val="TtuloCar"/>
    <w:qFormat/>
    <w:rsid w:val="008A5B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C" w:eastAsia="es-ES"/>
    </w:rPr>
  </w:style>
  <w:style w:type="character" w:customStyle="1" w:styleId="TtuloCar">
    <w:name w:val="Título Car"/>
    <w:basedOn w:val="Fuentedeprrafopredeter"/>
    <w:link w:val="Ttulo"/>
    <w:rsid w:val="008A5B7C"/>
    <w:rPr>
      <w:rFonts w:ascii="Times New Roman" w:eastAsia="Times New Roman" w:hAnsi="Times New Roman" w:cs="Times New Roman"/>
      <w:b/>
      <w:bCs/>
      <w:sz w:val="24"/>
      <w:szCs w:val="24"/>
      <w:lang w:val="es-EC" w:eastAsia="es-ES"/>
    </w:rPr>
  </w:style>
  <w:style w:type="table" w:styleId="Tablaconcuadrcula">
    <w:name w:val="Table Grid"/>
    <w:basedOn w:val="Tablanormal"/>
    <w:uiPriority w:val="39"/>
    <w:rsid w:val="0056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4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1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8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2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7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19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3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3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2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7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6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6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32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3</cp:revision>
  <dcterms:created xsi:type="dcterms:W3CDTF">2022-12-23T01:40:00Z</dcterms:created>
  <dcterms:modified xsi:type="dcterms:W3CDTF">2023-04-10T16:28:00Z</dcterms:modified>
</cp:coreProperties>
</file>