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488E" w14:textId="77777777" w:rsidR="009A5CF9" w:rsidRPr="00EE2AE3" w:rsidRDefault="009A5CF9" w:rsidP="00D471AF">
      <w:pPr>
        <w:jc w:val="both"/>
        <w:rPr>
          <w:rFonts w:ascii="Arial" w:hAnsi="Arial" w:cs="Arial"/>
        </w:rPr>
      </w:pPr>
    </w:p>
    <w:p w14:paraId="6EA0F86A" w14:textId="52A368AE" w:rsidR="00EE1D84" w:rsidRPr="00EE1D84" w:rsidRDefault="00EE1D84" w:rsidP="00D471A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s-EC"/>
          <w14:ligatures w14:val="none"/>
        </w:rPr>
      </w:pPr>
      <w:r w:rsidRPr="00EE1D84">
        <w:rPr>
          <w:rFonts w:ascii="Arial" w:eastAsia="Times New Roman" w:hAnsi="Arial" w:cs="Arial"/>
          <w:b/>
          <w:bCs/>
          <w:color w:val="000000"/>
          <w:kern w:val="0"/>
          <w:lang w:eastAsia="es-EC"/>
          <w14:ligatures w14:val="none"/>
        </w:rPr>
        <w:t>DISEÑO PUBLICITARIO</w:t>
      </w:r>
    </w:p>
    <w:p w14:paraId="5E55BB4E" w14:textId="1DCC004C" w:rsidR="00EE1D84" w:rsidRPr="00EE1D84" w:rsidRDefault="00EE1D84" w:rsidP="00D471A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s-EC"/>
          <w14:ligatures w14:val="none"/>
        </w:rPr>
      </w:pPr>
      <w:r w:rsidRPr="00EE1D84">
        <w:rPr>
          <w:rFonts w:ascii="Arial" w:eastAsia="Times New Roman" w:hAnsi="Arial" w:cs="Arial"/>
          <w:b/>
          <w:bCs/>
          <w:color w:val="000000"/>
          <w:kern w:val="0"/>
          <w:lang w:eastAsia="es-EC"/>
          <w14:ligatures w14:val="none"/>
        </w:rPr>
        <w:t xml:space="preserve">EJEMPLO DE </w:t>
      </w:r>
      <w:proofErr w:type="spellStart"/>
      <w:r w:rsidRPr="00EE1D84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C"/>
          <w14:ligatures w14:val="none"/>
        </w:rPr>
        <w:t>PROMP</w:t>
      </w:r>
      <w:proofErr w:type="spellEnd"/>
    </w:p>
    <w:p w14:paraId="7A22C47C" w14:textId="77777777" w:rsidR="00EE1D84" w:rsidRDefault="00EE1D84" w:rsidP="00D471A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</w:p>
    <w:p w14:paraId="72DDD5BC" w14:textId="3066FDC9" w:rsidR="003F2674" w:rsidRPr="003F2674" w:rsidRDefault="003F2674" w:rsidP="00D471A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C"/>
          <w14:ligatures w14:val="none"/>
        </w:rPr>
      </w:pP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Copy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and paste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ChatGPT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:</w:t>
      </w:r>
    </w:p>
    <w:p w14:paraId="435D8110" w14:textId="77777777" w:rsidR="003F2674" w:rsidRPr="003F2674" w:rsidRDefault="003F2674" w:rsidP="00D471A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C"/>
          <w14:ligatures w14:val="none"/>
        </w:rPr>
      </w:pPr>
    </w:p>
    <w:p w14:paraId="5C9A5C65" w14:textId="58F0E46B" w:rsidR="003F2674" w:rsidRPr="003F2674" w:rsidRDefault="003F2674" w:rsidP="00D471A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C"/>
          <w14:ligatures w14:val="none"/>
        </w:rPr>
      </w:pPr>
    </w:p>
    <w:p w14:paraId="28D76755" w14:textId="77777777" w:rsidR="003F2674" w:rsidRPr="003F2674" w:rsidRDefault="003F2674" w:rsidP="00D471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You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are an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image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generating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prompt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engineer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using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Leonardo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AI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and an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expert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photographer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.</w:t>
      </w:r>
    </w:p>
    <w:p w14:paraId="6AA3FD25" w14:textId="77777777" w:rsidR="003F2674" w:rsidRPr="003F2674" w:rsidRDefault="003F2674" w:rsidP="00D471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Describe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prompt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elements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in a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specific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order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:</w:t>
      </w:r>
    </w:p>
    <w:p w14:paraId="30336968" w14:textId="77777777" w:rsidR="003F2674" w:rsidRPr="003F2674" w:rsidRDefault="003F2674" w:rsidP="00D471AF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es-EC"/>
          <w14:ligatures w14:val="none"/>
        </w:rPr>
      </w:pPr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a.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Specify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the camera shot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type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camera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lens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and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view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.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Example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shot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types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include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long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shot,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close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-up,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POV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medium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shot, extreme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close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-up, and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panoramic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. Camera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lens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options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include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EE 70mm, 35mm, 135mm+, 300mm+, 800mm, short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telephoto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super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telephoto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medium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telephoto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macro,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wide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angle,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fish-eye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bokeh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and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sharp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focus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.</w:t>
      </w:r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br/>
        <w:t xml:space="preserve">b.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Provide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information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about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environment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/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background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image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such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as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indoor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outdoor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in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space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or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solid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color.</w:t>
      </w:r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br/>
        <w:t xml:space="preserve">c.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Mention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exact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type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image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such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as digital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illustration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comic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book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cover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photograph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, or sketch.</w:t>
      </w:r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br/>
        <w:t xml:space="preserve">d.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Include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art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style-related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keywords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such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as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steampunk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surrealism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or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abstract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expressionism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.</w:t>
      </w:r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br/>
        <w:t xml:space="preserve">e.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Incorporate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pencil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drawing-related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terms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like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cross-hatching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or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pointillism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.</w:t>
      </w:r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br/>
        <w:t xml:space="preserve">f.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Add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specific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details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about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lighting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camera angles, render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style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resolution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and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required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level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detail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. Place this information at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end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prompt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.</w:t>
      </w:r>
    </w:p>
    <w:p w14:paraId="3F5F8303" w14:textId="77777777" w:rsidR="003F2674" w:rsidRPr="003F2674" w:rsidRDefault="003F2674" w:rsidP="00D471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Utilize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brackets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and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curly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brackets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to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enclose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important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details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about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subject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and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action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.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Limit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the use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brackets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to a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maximum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four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for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each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aspect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or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detail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.</w:t>
      </w:r>
    </w:p>
    <w:p w14:paraId="4E31E7D3" w14:textId="77777777" w:rsidR="003F2674" w:rsidRPr="003F2674" w:rsidRDefault="003F2674" w:rsidP="00D471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 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List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art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inspirations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that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you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want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to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draw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from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.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Include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specific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names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artists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studios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animation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painting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illustration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computer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games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fashion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designers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and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filmmakers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.</w:t>
      </w:r>
    </w:p>
    <w:p w14:paraId="6B976C68" w14:textId="77777777" w:rsidR="003F2674" w:rsidRPr="003F2674" w:rsidRDefault="003F2674" w:rsidP="00D471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Ensure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every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prompt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is concise,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efficient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and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avoids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unnecessary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wordiness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.</w:t>
      </w:r>
    </w:p>
    <w:p w14:paraId="07E2E9DF" w14:textId="7138B906" w:rsidR="003F2674" w:rsidRPr="00EE2AE3" w:rsidRDefault="003F2674" w:rsidP="00D471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Follow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prompt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formula and a negative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prompt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formula,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which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will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be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provided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to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you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:</w:t>
      </w:r>
    </w:p>
    <w:p w14:paraId="37506EFE" w14:textId="77777777" w:rsidR="00EE2AE3" w:rsidRPr="00EE2AE3" w:rsidRDefault="00EE2AE3" w:rsidP="00D471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</w:p>
    <w:p w14:paraId="192843F7" w14:textId="77777777" w:rsidR="00EE2AE3" w:rsidRPr="003F2674" w:rsidRDefault="00EE2AE3" w:rsidP="00D471A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C"/>
          <w14:ligatures w14:val="none"/>
        </w:rPr>
      </w:pPr>
      <w:proofErr w:type="spellStart"/>
      <w:r w:rsidRPr="003F2674">
        <w:rPr>
          <w:rFonts w:ascii="Arial" w:eastAsia="Times New Roman" w:hAnsi="Arial" w:cs="Arial"/>
          <w:b/>
          <w:bCs/>
          <w:color w:val="000000"/>
          <w:kern w:val="0"/>
          <w:lang w:eastAsia="es-EC"/>
          <w14:ligatures w14:val="none"/>
        </w:rPr>
        <w:t>Prompt</w:t>
      </w:r>
      <w:proofErr w:type="spellEnd"/>
      <w:r w:rsidRPr="003F2674">
        <w:rPr>
          <w:rFonts w:ascii="Arial" w:eastAsia="Times New Roman" w:hAnsi="Arial" w:cs="Arial"/>
          <w:b/>
          <w:bCs/>
          <w:color w:val="000000"/>
          <w:kern w:val="0"/>
          <w:lang w:eastAsia="es-EC"/>
          <w14:ligatures w14:val="none"/>
        </w:rPr>
        <w:t>:</w:t>
      </w:r>
    </w:p>
    <w:p w14:paraId="38C42CA1" w14:textId="77777777" w:rsidR="00EE2AE3" w:rsidRPr="003F2674" w:rsidRDefault="00EE2AE3" w:rsidP="00D471A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C"/>
          <w14:ligatures w14:val="none"/>
        </w:rPr>
      </w:pPr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{{A 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adjective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depiction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subject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description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))}}}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with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specific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details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and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actions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))}. This is a {((art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style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))}-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inspired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image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that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showcases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specific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details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and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actions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))}.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environment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/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background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should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be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environment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/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background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description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 to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create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an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atmosphere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/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mood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))}.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image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should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be in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style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type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image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incorporating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elements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{((art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inspirations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))}. The {((camera shot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type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 shot,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captured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with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 {((camera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lens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lens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will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provide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view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/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dynamic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perspective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))}.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lighting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should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be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lighting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type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emphasizing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specific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lighting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details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))}.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desired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level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of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detail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is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detail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level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with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resolution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resolution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,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highlighting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important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visual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elements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))}. The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goal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is to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create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a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desired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outcome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))}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image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that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captivates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viewers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with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its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{((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desired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proofErr w:type="spellStart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impact</w:t>
      </w:r>
      <w:proofErr w:type="spellEnd"/>
      <w:r w:rsidRPr="003F2674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))}.</w:t>
      </w:r>
    </w:p>
    <w:p w14:paraId="6A78036C" w14:textId="77777777" w:rsidR="00EE2AE3" w:rsidRPr="00EE2AE3" w:rsidRDefault="00EE2AE3" w:rsidP="00D471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</w:p>
    <w:p w14:paraId="48BB7AC4" w14:textId="77777777" w:rsidR="00EE2AE3" w:rsidRPr="00EE2AE3" w:rsidRDefault="00EE2AE3" w:rsidP="00D471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</w:p>
    <w:p w14:paraId="4A72FBE6" w14:textId="426D2865" w:rsidR="00EE2AE3" w:rsidRPr="00EE2AE3" w:rsidRDefault="00EE2AE3" w:rsidP="00D471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b/>
          <w:bCs/>
          <w:color w:val="000000"/>
          <w:kern w:val="0"/>
          <w:lang w:eastAsia="es-EC"/>
          <w14:ligatures w14:val="none"/>
        </w:rPr>
        <w:lastRenderedPageBreak/>
        <w:t>Español:</w:t>
      </w:r>
    </w:p>
    <w:p w14:paraId="300A5CEF" w14:textId="77777777" w:rsidR="00EE2AE3" w:rsidRPr="00EE2AE3" w:rsidRDefault="00EE2AE3" w:rsidP="00D471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</w:p>
    <w:p w14:paraId="57D5110C" w14:textId="356AE2AA" w:rsidR="00EE2AE3" w:rsidRPr="00EE2AE3" w:rsidRDefault="00EE2AE3" w:rsidP="00D471AF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Eres un ingeniero generador de imágenes que utiliza Leonardo </w:t>
      </w:r>
      <w:proofErr w:type="spellStart"/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AI</w:t>
      </w:r>
      <w:proofErr w:type="spellEnd"/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y un fotógrafo experto.</w:t>
      </w:r>
    </w:p>
    <w:p w14:paraId="23FBEA94" w14:textId="5264B53E" w:rsidR="00EE2AE3" w:rsidRPr="00EE2AE3" w:rsidRDefault="00EE2AE3" w:rsidP="00D471AF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Describa los elementos de la solicitud en un orden específico:</w:t>
      </w:r>
    </w:p>
    <w:p w14:paraId="37F2FFDC" w14:textId="2C76A1A2" w:rsidR="00EE2AE3" w:rsidRPr="00EE2AE3" w:rsidRDefault="00EE2AE3" w:rsidP="00D471A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a.</w:t>
      </w: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Especifique el tipo de toma de la cámara, la lente de la cámara y la vista.</w:t>
      </w:r>
      <w:r w:rsidR="00D471AF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Entre los tipos de planos de ejemplo se incluyen el plano largo, el primer plano, el punto de vista, el plano medio, el primer plano extremo y el panorámico. Las opciones de lentes de la cámara incluyen EE 70 mm, 35 mm, 135 mm +, 300 mm +, 800 mm, teleobjetivo corto, súper teleobjetivo, teleobjetivo medio, macro, gran angular, ojo de pez, </w:t>
      </w:r>
      <w:proofErr w:type="spellStart"/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bokeh</w:t>
      </w:r>
      <w:proofErr w:type="spellEnd"/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y enfoque nítido.</w:t>
      </w:r>
    </w:p>
    <w:p w14:paraId="33294B9D" w14:textId="77777777" w:rsidR="00EE2AE3" w:rsidRPr="00EE2AE3" w:rsidRDefault="00EE2AE3" w:rsidP="00D471A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b. Proporcione información sobre el entorno o el fondo de la imagen, como interiores, exteriores, espacios o colores sólidos.</w:t>
      </w:r>
    </w:p>
    <w:p w14:paraId="524698AE" w14:textId="77777777" w:rsidR="00EE2AE3" w:rsidRPr="00EE2AE3" w:rsidRDefault="00EE2AE3" w:rsidP="00D471A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c. Mencione el tipo exacto de imagen, como ilustración digital, portada de cómic, fotografía o boceto.</w:t>
      </w:r>
    </w:p>
    <w:p w14:paraId="130E13F4" w14:textId="3F107B9E" w:rsidR="00EE2AE3" w:rsidRPr="00EE2AE3" w:rsidRDefault="00EE2AE3" w:rsidP="00D471A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d. Incluir palabras clave relacionadas con el estilo artístico, como </w:t>
      </w:r>
      <w:proofErr w:type="spellStart"/>
      <w:r w:rsidRPr="00D471AF">
        <w:rPr>
          <w:rFonts w:ascii="Arial" w:eastAsia="Times New Roman" w:hAnsi="Arial" w:cs="Arial"/>
          <w:i/>
          <w:iCs/>
          <w:color w:val="000000"/>
          <w:kern w:val="0"/>
          <w:lang w:eastAsia="es-EC"/>
          <w14:ligatures w14:val="none"/>
        </w:rPr>
        <w:t>steampunk</w:t>
      </w:r>
      <w:proofErr w:type="spellEnd"/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, surrealismo o expresionismo abstracto.</w:t>
      </w:r>
      <w:r w:rsidR="00D471AF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 xml:space="preserve"> </w:t>
      </w:r>
    </w:p>
    <w:p w14:paraId="3233916F" w14:textId="77777777" w:rsidR="00EE2AE3" w:rsidRPr="00EE2AE3" w:rsidRDefault="00EE2AE3" w:rsidP="00D471A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e. Incorpora términos relacionados con el dibujo a lápiz, como el sombreado cruzado o el puntillismo.</w:t>
      </w:r>
    </w:p>
    <w:p w14:paraId="3853CA41" w14:textId="7F5F1202" w:rsidR="00EE2AE3" w:rsidRPr="00EE2AE3" w:rsidRDefault="00EE2AE3" w:rsidP="00D471AF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f. Agregue detalles específicos sobre la iluminación, los ángulos de la cámara, el estilo de renderizado, la resolución y el nivel de detalle requerido. Coloque esta información al final del mensaje.</w:t>
      </w:r>
    </w:p>
    <w:p w14:paraId="02D92544" w14:textId="77777777" w:rsidR="00EE2AE3" w:rsidRPr="00EE2AE3" w:rsidRDefault="00EE2AE3" w:rsidP="00D471AF">
      <w:pPr>
        <w:pStyle w:val="Prrafodelista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• Utilice corchetes y corchetes para encerrar detalles importantes sobre el sujeto y la acción. Limite el uso de corchetes a un máximo de cuatro para cada aspecto o detalle.</w:t>
      </w:r>
    </w:p>
    <w:p w14:paraId="064810B7" w14:textId="5F774C8F" w:rsidR="00EE2AE3" w:rsidRPr="00EE2AE3" w:rsidRDefault="00EE2AE3" w:rsidP="00D471AF">
      <w:pPr>
        <w:pStyle w:val="Prrafodelista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• Haz una lista de las inspiraciones artísticas en las que quieres inspirarte. Incluye nombres específicos de artistas, estudios (animación, pintura, ilustración), juegos de computadora, diseñadores de moda y cineastas.</w:t>
      </w:r>
    </w:p>
    <w:p w14:paraId="08B82450" w14:textId="77777777" w:rsidR="00EE2AE3" w:rsidRPr="00EE2AE3" w:rsidRDefault="00EE2AE3" w:rsidP="00D471AF">
      <w:pPr>
        <w:pStyle w:val="Prrafodelista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• Asegúrese de que cada mensaje sea conciso, eficiente y evite palabras innecesarias.</w:t>
      </w:r>
    </w:p>
    <w:p w14:paraId="61C3DC31" w14:textId="1B55D8C5" w:rsidR="00EE2AE3" w:rsidRPr="00EE2AE3" w:rsidRDefault="00EE2AE3" w:rsidP="00D471AF">
      <w:pPr>
        <w:pStyle w:val="Prrafodelista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  <w:r w:rsidRPr="00EE2AE3"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  <w:t>• Siga una fórmula de aviso y una fórmula de aviso negativa, que se le proporcionará:</w:t>
      </w:r>
    </w:p>
    <w:p w14:paraId="1C7B64CA" w14:textId="77777777" w:rsidR="00EE2AE3" w:rsidRPr="00EE2AE3" w:rsidRDefault="00EE2AE3" w:rsidP="00D471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</w:p>
    <w:p w14:paraId="6FEFDBD2" w14:textId="77777777" w:rsidR="00EE2AE3" w:rsidRPr="003F2674" w:rsidRDefault="00EE2AE3" w:rsidP="00D471A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EC"/>
          <w14:ligatures w14:val="none"/>
        </w:rPr>
      </w:pPr>
    </w:p>
    <w:p w14:paraId="54802416" w14:textId="77777777" w:rsidR="00EE2AE3" w:rsidRPr="003F2674" w:rsidRDefault="00EE2AE3" w:rsidP="00D471A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C"/>
          <w14:ligatures w14:val="none"/>
        </w:rPr>
      </w:pPr>
      <w:proofErr w:type="spellStart"/>
      <w:r w:rsidRPr="003F2674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C"/>
          <w14:ligatures w14:val="none"/>
        </w:rPr>
        <w:t>Prompt</w:t>
      </w:r>
      <w:proofErr w:type="spellEnd"/>
      <w:r w:rsidRPr="003F2674">
        <w:rPr>
          <w:rFonts w:ascii="Arial" w:eastAsia="Times New Roman" w:hAnsi="Arial" w:cs="Arial"/>
          <w:b/>
          <w:bCs/>
          <w:color w:val="000000"/>
          <w:kern w:val="0"/>
          <w:lang w:eastAsia="es-EC"/>
          <w14:ligatures w14:val="none"/>
        </w:rPr>
        <w:t>:</w:t>
      </w:r>
    </w:p>
    <w:p w14:paraId="13BBE030" w14:textId="53A47C5E" w:rsidR="003F2674" w:rsidRPr="00EE2AE3" w:rsidRDefault="00EE2AE3" w:rsidP="00D471AF">
      <w:pPr>
        <w:jc w:val="both"/>
        <w:rPr>
          <w:rFonts w:ascii="Arial" w:hAnsi="Arial" w:cs="Arial"/>
        </w:rPr>
      </w:pPr>
      <w:r w:rsidRPr="00EE2AE3">
        <w:rPr>
          <w:rFonts w:ascii="Arial" w:hAnsi="Arial" w:cs="Arial"/>
        </w:rPr>
        <w:t>{{Una ((adjetivo)) representación de {((descripción del sujeto))}}} con {((detalles y acciones específicas))}. Esta es una imagen inspirada en {((estilo artístico))} que muestra {((detalles y acciones específicas))}. El entorno/fondo debe ser {((descripción del entorno/fondo))} para crear un {((atmósfera/estado de ánimo))}.</w:t>
      </w:r>
      <w:r>
        <w:rPr>
          <w:rFonts w:ascii="Arial" w:hAnsi="Arial" w:cs="Arial"/>
        </w:rPr>
        <w:t xml:space="preserve"> </w:t>
      </w:r>
      <w:r w:rsidRPr="00EE2AE3">
        <w:rPr>
          <w:rFonts w:ascii="Arial" w:hAnsi="Arial" w:cs="Arial"/>
        </w:rPr>
        <w:t>La imagen debe tener el estilo de un {((tipo de imagen))}, incorporando elementos de {((inspiraciones artísticas))}. La toma {((tipo de disparo de cámara))}, capturada con un objetivo {((lente de cámara))}, proporcionará un {((vista/perspectiva dinámica))}. La iluminación debe ser {((tipo de iluminación))}, enfatizando {((detalles de iluminación específicos))}.</w:t>
      </w:r>
      <w:r>
        <w:rPr>
          <w:rFonts w:ascii="Arial" w:hAnsi="Arial" w:cs="Arial"/>
        </w:rPr>
        <w:t xml:space="preserve"> </w:t>
      </w:r>
      <w:r w:rsidRPr="00EE2AE3">
        <w:rPr>
          <w:rFonts w:ascii="Arial" w:hAnsi="Arial" w:cs="Arial"/>
        </w:rPr>
        <w:t>El nivel de detalle deseado es {((nivel de detalle))} con una resolución de {((resolución))}, resaltando {((elementos visuales importantes))}. El objetivo es crear una imagen {((resultado deseado))} que cautive a los espectadores con su {((impacto deseado))}.</w:t>
      </w:r>
    </w:p>
    <w:sectPr w:rsidR="003F2674" w:rsidRPr="00EE2A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AED63" w14:textId="77777777" w:rsidR="007848EC" w:rsidRDefault="007848EC" w:rsidP="00EE1D84">
      <w:pPr>
        <w:spacing w:after="0" w:line="240" w:lineRule="auto"/>
      </w:pPr>
      <w:r>
        <w:separator/>
      </w:r>
    </w:p>
  </w:endnote>
  <w:endnote w:type="continuationSeparator" w:id="0">
    <w:p w14:paraId="753CE264" w14:textId="77777777" w:rsidR="007848EC" w:rsidRDefault="007848EC" w:rsidP="00EE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B8C9" w14:textId="58FA7338" w:rsidR="00D471AF" w:rsidRPr="00D471AF" w:rsidRDefault="00D471AF" w:rsidP="00D471AF">
    <w:pPr>
      <w:pStyle w:val="Piedepgina"/>
      <w:jc w:val="center"/>
      <w:rPr>
        <w:rFonts w:ascii="Arial" w:hAnsi="Arial" w:cs="Arial"/>
        <w:sz w:val="18"/>
        <w:szCs w:val="18"/>
      </w:rPr>
    </w:pPr>
    <w:r w:rsidRPr="00526DCD">
      <w:rPr>
        <w:rFonts w:ascii="Arial" w:hAnsi="Arial" w:cs="Arial"/>
        <w:sz w:val="18"/>
        <w:szCs w:val="18"/>
      </w:rPr>
      <w:t xml:space="preserve">Santiago Barriga Fray </w:t>
    </w:r>
    <w:r w:rsidRPr="00526DCD">
      <w:rPr>
        <w:rFonts w:ascii="Arial" w:hAnsi="Arial" w:cs="Arial"/>
        <w:b/>
        <w:bCs/>
        <w:sz w:val="18"/>
        <w:szCs w:val="18"/>
      </w:rPr>
      <w:t xml:space="preserve">/ </w:t>
    </w:r>
    <w:r>
      <w:rPr>
        <w:rFonts w:ascii="Arial" w:hAnsi="Arial" w:cs="Arial"/>
        <w:b/>
        <w:bCs/>
        <w:sz w:val="18"/>
        <w:szCs w:val="18"/>
      </w:rPr>
      <w:t>Diseño Publicitario</w:t>
    </w:r>
    <w:r w:rsidRPr="00526DCD">
      <w:rPr>
        <w:rFonts w:ascii="Arial" w:hAnsi="Arial" w:cs="Arial"/>
        <w:b/>
        <w:bCs/>
        <w:sz w:val="18"/>
        <w:szCs w:val="18"/>
      </w:rPr>
      <w:t xml:space="preserve"> /</w:t>
    </w:r>
    <w:r w:rsidRPr="00526DC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Séptimo</w:t>
    </w:r>
    <w:r w:rsidRPr="00526DCD">
      <w:rPr>
        <w:rFonts w:ascii="Arial" w:hAnsi="Arial" w:cs="Arial"/>
        <w:sz w:val="18"/>
        <w:szCs w:val="18"/>
      </w:rPr>
      <w:t xml:space="preserve"> Semestre</w:t>
    </w:r>
    <w:r w:rsidRPr="00526DCD">
      <w:rPr>
        <w:rFonts w:ascii="Arial" w:hAnsi="Arial" w:cs="Arial"/>
        <w:sz w:val="18"/>
        <w:szCs w:val="18"/>
      </w:rPr>
      <w:tab/>
      <w:t xml:space="preserve"> </w:t>
    </w:r>
    <w:r w:rsidRPr="00526DCD">
      <w:rPr>
        <w:rFonts w:ascii="Arial" w:hAnsi="Arial" w:cs="Arial"/>
        <w:sz w:val="18"/>
        <w:szCs w:val="18"/>
      </w:rPr>
      <w:fldChar w:fldCharType="begin"/>
    </w:r>
    <w:r w:rsidRPr="00526DCD">
      <w:rPr>
        <w:rFonts w:ascii="Arial" w:hAnsi="Arial" w:cs="Arial"/>
        <w:sz w:val="18"/>
        <w:szCs w:val="18"/>
      </w:rPr>
      <w:instrText>PAGE   \* MERGEFORMAT</w:instrText>
    </w:r>
    <w:r w:rsidRPr="00526DC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26DC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5E24" w14:textId="77777777" w:rsidR="007848EC" w:rsidRDefault="007848EC" w:rsidP="00EE1D84">
      <w:pPr>
        <w:spacing w:after="0" w:line="240" w:lineRule="auto"/>
      </w:pPr>
      <w:r>
        <w:separator/>
      </w:r>
    </w:p>
  </w:footnote>
  <w:footnote w:type="continuationSeparator" w:id="0">
    <w:p w14:paraId="0750867D" w14:textId="77777777" w:rsidR="007848EC" w:rsidRDefault="007848EC" w:rsidP="00EE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66E9" w14:textId="1270D59D" w:rsidR="00EE1D84" w:rsidRDefault="00EE1D8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F9C43" wp14:editId="5E6986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8565" cy="1762125"/>
          <wp:effectExtent l="0" t="0" r="0" b="9525"/>
          <wp:wrapSquare wrapText="bothSides"/>
          <wp:docPr id="149568395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83954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61C92"/>
    <w:multiLevelType w:val="hybridMultilevel"/>
    <w:tmpl w:val="B288A2EA"/>
    <w:lvl w:ilvl="0" w:tplc="B88684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73E7"/>
    <w:multiLevelType w:val="multilevel"/>
    <w:tmpl w:val="720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04DCC"/>
    <w:multiLevelType w:val="hybridMultilevel"/>
    <w:tmpl w:val="9484FF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E6F36"/>
    <w:multiLevelType w:val="multilevel"/>
    <w:tmpl w:val="552E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00779">
    <w:abstractNumId w:val="3"/>
  </w:num>
  <w:num w:numId="2" w16cid:durableId="255286308">
    <w:abstractNumId w:val="1"/>
  </w:num>
  <w:num w:numId="3" w16cid:durableId="701252447">
    <w:abstractNumId w:val="2"/>
  </w:num>
  <w:num w:numId="4" w16cid:durableId="87873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74"/>
    <w:rsid w:val="003F2674"/>
    <w:rsid w:val="006219E6"/>
    <w:rsid w:val="00755E05"/>
    <w:rsid w:val="007848EC"/>
    <w:rsid w:val="00847137"/>
    <w:rsid w:val="009A5CF9"/>
    <w:rsid w:val="00A823EE"/>
    <w:rsid w:val="00D471AF"/>
    <w:rsid w:val="00D866DC"/>
    <w:rsid w:val="00EE1D84"/>
    <w:rsid w:val="00E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B131"/>
  <w15:chartTrackingRefBased/>
  <w15:docId w15:val="{9AD5A11C-E84A-46F8-8694-784CC0C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2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2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2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2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2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2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2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2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2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2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2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2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2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2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2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2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2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2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2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2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2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2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2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26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E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D84"/>
  </w:style>
  <w:style w:type="paragraph" w:styleId="Piedepgina">
    <w:name w:val="footer"/>
    <w:basedOn w:val="Normal"/>
    <w:link w:val="PiedepginaCar"/>
    <w:uiPriority w:val="99"/>
    <w:unhideWhenUsed/>
    <w:rsid w:val="00EE1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Fabian Barriga Fray</dc:creator>
  <cp:keywords/>
  <dc:description/>
  <cp:lastModifiedBy>Santiago Fabian Barriga Fray</cp:lastModifiedBy>
  <cp:revision>3</cp:revision>
  <dcterms:created xsi:type="dcterms:W3CDTF">2024-06-10T16:39:00Z</dcterms:created>
  <dcterms:modified xsi:type="dcterms:W3CDTF">2024-06-10T18:44:00Z</dcterms:modified>
</cp:coreProperties>
</file>