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907" w:type="dxa"/>
        <w:tblLook w:val="04A0" w:firstRow="1" w:lastRow="0" w:firstColumn="1" w:lastColumn="0" w:noHBand="0" w:noVBand="1"/>
      </w:tblPr>
      <w:tblGrid>
        <w:gridCol w:w="818"/>
        <w:gridCol w:w="2579"/>
        <w:gridCol w:w="2765"/>
        <w:gridCol w:w="2715"/>
        <w:gridCol w:w="3329"/>
        <w:gridCol w:w="2693"/>
        <w:gridCol w:w="8"/>
      </w:tblGrid>
      <w:tr w:rsidR="00E63567" w14:paraId="1181AB09" w14:textId="77777777" w:rsidTr="00526ED3">
        <w:tc>
          <w:tcPr>
            <w:tcW w:w="14907" w:type="dxa"/>
            <w:gridSpan w:val="7"/>
          </w:tcPr>
          <w:p w14:paraId="3E7E61FB" w14:textId="10D1EDA9" w:rsidR="00E63567" w:rsidRPr="00455CBD" w:rsidRDefault="00E63567" w:rsidP="00455CBD">
            <w:pPr>
              <w:jc w:val="center"/>
              <w:rPr>
                <w:b/>
                <w:bCs/>
                <w:sz w:val="24"/>
                <w:szCs w:val="24"/>
              </w:rPr>
            </w:pPr>
            <w:r w:rsidRPr="00455CBD">
              <w:rPr>
                <w:b/>
                <w:bCs/>
                <w:sz w:val="24"/>
                <w:szCs w:val="24"/>
              </w:rPr>
              <w:t xml:space="preserve">HORARIO DE CLASES </w:t>
            </w:r>
            <w:r w:rsidR="00895524">
              <w:rPr>
                <w:b/>
                <w:bCs/>
                <w:sz w:val="24"/>
                <w:szCs w:val="24"/>
              </w:rPr>
              <w:t xml:space="preserve">SINCRONAS </w:t>
            </w:r>
            <w:r w:rsidRPr="00455CBD">
              <w:rPr>
                <w:b/>
                <w:bCs/>
                <w:sz w:val="24"/>
                <w:szCs w:val="24"/>
              </w:rPr>
              <w:t>INGENIERIA INDUSTRIAL</w:t>
            </w:r>
          </w:p>
        </w:tc>
      </w:tr>
      <w:tr w:rsidR="00E63567" w14:paraId="265F4F16" w14:textId="77777777" w:rsidTr="00526ED3">
        <w:tc>
          <w:tcPr>
            <w:tcW w:w="14907" w:type="dxa"/>
            <w:gridSpan w:val="7"/>
          </w:tcPr>
          <w:p w14:paraId="43BF8BB4" w14:textId="54CB7C3D" w:rsidR="00E63567" w:rsidRPr="00455CBD" w:rsidRDefault="00E63567" w:rsidP="00E63567">
            <w:pPr>
              <w:jc w:val="center"/>
              <w:rPr>
                <w:b/>
                <w:bCs/>
                <w:sz w:val="24"/>
                <w:szCs w:val="24"/>
              </w:rPr>
            </w:pPr>
            <w:r w:rsidRPr="00455CBD">
              <w:rPr>
                <w:b/>
                <w:bCs/>
                <w:sz w:val="24"/>
                <w:szCs w:val="24"/>
              </w:rPr>
              <w:t>MALLA VIGENTE: del 202</w:t>
            </w:r>
            <w:r w:rsidR="000B1EA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2054A" w14:paraId="079083E1" w14:textId="77777777" w:rsidTr="00526ED3">
        <w:tc>
          <w:tcPr>
            <w:tcW w:w="14907" w:type="dxa"/>
            <w:gridSpan w:val="7"/>
          </w:tcPr>
          <w:p w14:paraId="601C5C04" w14:textId="51EDD91D" w:rsidR="0072054A" w:rsidRDefault="00443962" w:rsidP="007205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SEMESTRE: </w:t>
            </w:r>
            <w:r w:rsidR="000B1EA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LINK CLASES: </w:t>
            </w:r>
          </w:p>
          <w:p w14:paraId="4C49682C" w14:textId="29C7C135" w:rsidR="00551725" w:rsidRDefault="00551725" w:rsidP="00551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CREDENCIALES: </w:t>
            </w:r>
          </w:p>
          <w:p w14:paraId="4F86F5CC" w14:textId="4130C7E1" w:rsidR="000B1EA7" w:rsidRPr="00455CBD" w:rsidRDefault="00551725" w:rsidP="00551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CLAVE: </w:t>
            </w:r>
          </w:p>
        </w:tc>
      </w:tr>
      <w:tr w:rsidR="00E63567" w14:paraId="47DCB602" w14:textId="77777777" w:rsidTr="00526ED3">
        <w:trPr>
          <w:gridAfter w:val="1"/>
          <w:wAfter w:w="8" w:type="dxa"/>
        </w:trPr>
        <w:tc>
          <w:tcPr>
            <w:tcW w:w="818" w:type="dxa"/>
          </w:tcPr>
          <w:p w14:paraId="2A0FC27A" w14:textId="5A6921D8" w:rsidR="00E63567" w:rsidRDefault="00E63567"/>
        </w:tc>
        <w:tc>
          <w:tcPr>
            <w:tcW w:w="2579" w:type="dxa"/>
          </w:tcPr>
          <w:p w14:paraId="39A49006" w14:textId="2FF7390B" w:rsidR="00E63567" w:rsidRPr="00455CBD" w:rsidRDefault="007B3013" w:rsidP="007B3013">
            <w:pPr>
              <w:jc w:val="center"/>
              <w:rPr>
                <w:b/>
                <w:bCs/>
              </w:rPr>
            </w:pPr>
            <w:r w:rsidRPr="00455CBD">
              <w:rPr>
                <w:b/>
                <w:bCs/>
              </w:rPr>
              <w:t>LUNES</w:t>
            </w:r>
          </w:p>
        </w:tc>
        <w:tc>
          <w:tcPr>
            <w:tcW w:w="2765" w:type="dxa"/>
          </w:tcPr>
          <w:p w14:paraId="7935F784" w14:textId="280FDBEF" w:rsidR="00E63567" w:rsidRPr="00455CBD" w:rsidRDefault="007B3013" w:rsidP="007B3013">
            <w:pPr>
              <w:jc w:val="center"/>
              <w:rPr>
                <w:b/>
                <w:bCs/>
              </w:rPr>
            </w:pPr>
            <w:r w:rsidRPr="00455CBD">
              <w:rPr>
                <w:b/>
                <w:bCs/>
              </w:rPr>
              <w:t>MARTES</w:t>
            </w:r>
          </w:p>
        </w:tc>
        <w:tc>
          <w:tcPr>
            <w:tcW w:w="2715" w:type="dxa"/>
          </w:tcPr>
          <w:p w14:paraId="26656BC8" w14:textId="50D20D6A" w:rsidR="00E63567" w:rsidRPr="00455CBD" w:rsidRDefault="007B3013" w:rsidP="007B3013">
            <w:pPr>
              <w:jc w:val="center"/>
              <w:rPr>
                <w:b/>
                <w:bCs/>
              </w:rPr>
            </w:pPr>
            <w:r w:rsidRPr="00455CBD">
              <w:rPr>
                <w:b/>
                <w:bCs/>
              </w:rPr>
              <w:t>MIERCOLES</w:t>
            </w:r>
          </w:p>
        </w:tc>
        <w:tc>
          <w:tcPr>
            <w:tcW w:w="3329" w:type="dxa"/>
          </w:tcPr>
          <w:p w14:paraId="1BE48FA1" w14:textId="1B80D263" w:rsidR="00E63567" w:rsidRPr="00455CBD" w:rsidRDefault="007B3013" w:rsidP="007B3013">
            <w:pPr>
              <w:jc w:val="center"/>
              <w:rPr>
                <w:b/>
                <w:bCs/>
              </w:rPr>
            </w:pPr>
            <w:r w:rsidRPr="00455CBD">
              <w:rPr>
                <w:b/>
                <w:bCs/>
              </w:rPr>
              <w:t>JUEVES</w:t>
            </w:r>
          </w:p>
        </w:tc>
        <w:tc>
          <w:tcPr>
            <w:tcW w:w="2693" w:type="dxa"/>
          </w:tcPr>
          <w:p w14:paraId="2A66E144" w14:textId="5D5D0940" w:rsidR="00E63567" w:rsidRPr="00455CBD" w:rsidRDefault="007B3013" w:rsidP="007B3013">
            <w:pPr>
              <w:jc w:val="center"/>
              <w:rPr>
                <w:b/>
                <w:bCs/>
              </w:rPr>
            </w:pPr>
            <w:r w:rsidRPr="00455CBD">
              <w:rPr>
                <w:b/>
                <w:bCs/>
              </w:rPr>
              <w:t>VIERNES</w:t>
            </w:r>
          </w:p>
        </w:tc>
      </w:tr>
      <w:tr w:rsidR="00D46BBD" w:rsidRPr="00A003EF" w14:paraId="3907027F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31BE83BA" w14:textId="77777777" w:rsidR="00D46BBD" w:rsidRDefault="00D46BBD" w:rsidP="00D46BBD">
            <w:pPr>
              <w:rPr>
                <w:b/>
                <w:bCs/>
                <w:sz w:val="20"/>
                <w:szCs w:val="20"/>
              </w:rPr>
            </w:pPr>
          </w:p>
          <w:p w14:paraId="4FBB9EF3" w14:textId="5B6AF825" w:rsidR="00D46BBD" w:rsidRPr="00A003EF" w:rsidRDefault="00D46BBD" w:rsidP="00D46BBD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07-08</w:t>
            </w:r>
          </w:p>
        </w:tc>
        <w:tc>
          <w:tcPr>
            <w:tcW w:w="2579" w:type="dxa"/>
            <w:vMerge w:val="restart"/>
            <w:shd w:val="clear" w:color="auto" w:fill="C5E0B3" w:themeFill="accent6" w:themeFillTint="66"/>
          </w:tcPr>
          <w:p w14:paraId="1912F4C2" w14:textId="77777777" w:rsidR="00282B72" w:rsidRDefault="00282B72" w:rsidP="00D46BBD">
            <w:pPr>
              <w:jc w:val="center"/>
            </w:pPr>
          </w:p>
          <w:p w14:paraId="6BCDA34C" w14:textId="4AA2BB15" w:rsidR="00D46BBD" w:rsidRPr="00A003EF" w:rsidRDefault="00282B72" w:rsidP="00D46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COSTOS INDUSTRIALES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4AFE7E57" w14:textId="49342A85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0BD53752" w14:textId="77777777" w:rsidR="00D46BBD" w:rsidRDefault="00D46BBD" w:rsidP="00D46BBD">
            <w:pPr>
              <w:rPr>
                <w:sz w:val="20"/>
                <w:szCs w:val="20"/>
              </w:rPr>
            </w:pPr>
          </w:p>
          <w:p w14:paraId="2041A075" w14:textId="3935E202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  <w:shd w:val="clear" w:color="auto" w:fill="auto"/>
          </w:tcPr>
          <w:p w14:paraId="10B55B9C" w14:textId="714FFB2B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8881E81" w14:textId="368D2DCD" w:rsidR="00D46BBD" w:rsidRPr="00D46BBD" w:rsidRDefault="00D46BBD" w:rsidP="00D46B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BBD" w:rsidRPr="00A003EF" w14:paraId="19C8BD21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368B2B5F" w14:textId="54A101D8" w:rsidR="00D46BBD" w:rsidRPr="00A003EF" w:rsidRDefault="00D46BBD" w:rsidP="00D46BBD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2579" w:type="dxa"/>
            <w:vMerge/>
            <w:shd w:val="clear" w:color="auto" w:fill="C5E0B3" w:themeFill="accent6" w:themeFillTint="66"/>
          </w:tcPr>
          <w:p w14:paraId="140BB0B5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F86D763" w14:textId="77777777" w:rsidR="00D46BBD" w:rsidRPr="00A003EF" w:rsidRDefault="00D46BBD" w:rsidP="00D46BB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1301BD52" w14:textId="77777777" w:rsidR="00D46BBD" w:rsidRPr="00A003EF" w:rsidRDefault="00D46BBD" w:rsidP="00D46BBD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14:paraId="44C8A9C9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1266A4C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</w:tr>
      <w:tr w:rsidR="00D46BBD" w:rsidRPr="00A003EF" w14:paraId="78166E38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0FBCDCB0" w14:textId="77777777" w:rsidR="00D46BBD" w:rsidRDefault="00D46BBD" w:rsidP="00D46BBD">
            <w:pPr>
              <w:rPr>
                <w:b/>
                <w:bCs/>
                <w:sz w:val="20"/>
                <w:szCs w:val="20"/>
              </w:rPr>
            </w:pPr>
          </w:p>
          <w:p w14:paraId="450C5475" w14:textId="4CB67BEC" w:rsidR="00D46BBD" w:rsidRPr="00A003EF" w:rsidRDefault="00D46BBD" w:rsidP="00D46BBD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0805E07" w14:textId="77777777" w:rsidR="00D46BBD" w:rsidRDefault="00D46BBD" w:rsidP="00D46BBD">
            <w:pPr>
              <w:jc w:val="center"/>
              <w:rPr>
                <w:sz w:val="20"/>
                <w:szCs w:val="20"/>
              </w:rPr>
            </w:pPr>
          </w:p>
          <w:p w14:paraId="0510F28F" w14:textId="55D6E2EF" w:rsidR="00D46BBD" w:rsidRPr="00A003EF" w:rsidRDefault="00D46BBD" w:rsidP="00D46B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</w:tcPr>
          <w:p w14:paraId="76361A8F" w14:textId="442C2FE8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</w:tcPr>
          <w:p w14:paraId="64072E08" w14:textId="77777777" w:rsidR="00D46BBD" w:rsidRPr="00AA5BB8" w:rsidRDefault="00D46BBD" w:rsidP="00D46B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A5CC26" w14:textId="612DD690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  <w:r w:rsidRPr="00AA5BB8">
              <w:rPr>
                <w:b/>
                <w:bCs/>
                <w:sz w:val="20"/>
                <w:szCs w:val="20"/>
              </w:rPr>
              <w:t>TUTORIAS</w:t>
            </w:r>
          </w:p>
        </w:tc>
        <w:tc>
          <w:tcPr>
            <w:tcW w:w="3329" w:type="dxa"/>
            <w:vMerge w:val="restart"/>
          </w:tcPr>
          <w:p w14:paraId="37958C5F" w14:textId="2FCCDC58" w:rsidR="00D46BBD" w:rsidRPr="00AA5BB8" w:rsidRDefault="00D46BBD" w:rsidP="00D46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F36E5AF" w14:textId="6122E2FE" w:rsidR="00D46BBD" w:rsidRPr="00A003EF" w:rsidRDefault="00D46BBD" w:rsidP="00282B72">
            <w:pPr>
              <w:jc w:val="center"/>
              <w:rPr>
                <w:sz w:val="20"/>
                <w:szCs w:val="20"/>
              </w:rPr>
            </w:pPr>
          </w:p>
        </w:tc>
      </w:tr>
      <w:tr w:rsidR="00D46BBD" w:rsidRPr="00A003EF" w14:paraId="21866E42" w14:textId="77777777" w:rsidTr="00300624">
        <w:trPr>
          <w:gridAfter w:val="1"/>
          <w:wAfter w:w="8" w:type="dxa"/>
          <w:trHeight w:val="363"/>
        </w:trPr>
        <w:tc>
          <w:tcPr>
            <w:tcW w:w="818" w:type="dxa"/>
          </w:tcPr>
          <w:p w14:paraId="0F8F6018" w14:textId="2B6F83E0" w:rsidR="00D46BBD" w:rsidRPr="00A003EF" w:rsidRDefault="00D46BBD" w:rsidP="00D46BBD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579" w:type="dxa"/>
            <w:vMerge/>
            <w:shd w:val="clear" w:color="auto" w:fill="auto"/>
          </w:tcPr>
          <w:p w14:paraId="0A66350A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0E0D7C94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14:paraId="3670F93B" w14:textId="77777777" w:rsidR="00D46BBD" w:rsidRPr="00A003EF" w:rsidRDefault="00D46BBD" w:rsidP="00D46BBD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</w:tcPr>
          <w:p w14:paraId="27162081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E9C710" w14:textId="77777777" w:rsidR="00D46BBD" w:rsidRPr="00A003EF" w:rsidRDefault="00D46BBD" w:rsidP="00D46BBD">
            <w:pPr>
              <w:jc w:val="center"/>
              <w:rPr>
                <w:sz w:val="20"/>
                <w:szCs w:val="20"/>
              </w:rPr>
            </w:pPr>
          </w:p>
        </w:tc>
      </w:tr>
      <w:tr w:rsidR="00D61ED6" w:rsidRPr="00A003EF" w14:paraId="145A6474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7342A500" w14:textId="77777777" w:rsidR="00D61ED6" w:rsidRDefault="00D61ED6" w:rsidP="00D61ED6">
            <w:pPr>
              <w:rPr>
                <w:b/>
                <w:bCs/>
                <w:sz w:val="20"/>
                <w:szCs w:val="20"/>
              </w:rPr>
            </w:pPr>
          </w:p>
          <w:p w14:paraId="3D408B5B" w14:textId="74D039B4" w:rsidR="00D61ED6" w:rsidRPr="00A003EF" w:rsidRDefault="00D61ED6" w:rsidP="00D61ED6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579" w:type="dxa"/>
            <w:vMerge w:val="restart"/>
          </w:tcPr>
          <w:p w14:paraId="702EF06E" w14:textId="6E36BCBB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</w:tcPr>
          <w:p w14:paraId="49B3BE45" w14:textId="77777777" w:rsidR="00D61ED6" w:rsidRDefault="00D61ED6" w:rsidP="00D61ED6">
            <w:pPr>
              <w:jc w:val="center"/>
              <w:rPr>
                <w:sz w:val="20"/>
                <w:szCs w:val="20"/>
              </w:rPr>
            </w:pPr>
          </w:p>
          <w:p w14:paraId="3592A5EE" w14:textId="77777777" w:rsidR="00D61ED6" w:rsidRDefault="00D61ED6" w:rsidP="00D61ED6">
            <w:pPr>
              <w:jc w:val="center"/>
              <w:rPr>
                <w:sz w:val="20"/>
                <w:szCs w:val="20"/>
              </w:rPr>
            </w:pPr>
          </w:p>
          <w:p w14:paraId="1DCF01F3" w14:textId="77777777" w:rsidR="00D61ED6" w:rsidRDefault="00D61ED6" w:rsidP="00D61ED6">
            <w:pPr>
              <w:jc w:val="center"/>
              <w:rPr>
                <w:sz w:val="20"/>
                <w:szCs w:val="20"/>
              </w:rPr>
            </w:pPr>
          </w:p>
          <w:p w14:paraId="53CAAC03" w14:textId="4444AD0A" w:rsidR="00D61ED6" w:rsidRPr="00A003EF" w:rsidRDefault="00D61ED6" w:rsidP="00D6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6F959F07" w14:textId="77777777" w:rsidR="00D61ED6" w:rsidRDefault="00D61ED6" w:rsidP="00D61ED6">
            <w:pPr>
              <w:ind w:firstLine="708"/>
              <w:jc w:val="center"/>
              <w:rPr>
                <w:sz w:val="20"/>
                <w:szCs w:val="20"/>
              </w:rPr>
            </w:pPr>
          </w:p>
          <w:p w14:paraId="2135D944" w14:textId="126B1C18" w:rsidR="00D61ED6" w:rsidRPr="00925507" w:rsidRDefault="00D61ED6" w:rsidP="00D6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  <w:shd w:val="clear" w:color="auto" w:fill="C5E0B3" w:themeFill="accent6" w:themeFillTint="66"/>
          </w:tcPr>
          <w:p w14:paraId="2187BFF9" w14:textId="77777777" w:rsidR="00D61ED6" w:rsidRDefault="00D61ED6" w:rsidP="00D61ED6">
            <w:pPr>
              <w:jc w:val="center"/>
            </w:pPr>
          </w:p>
          <w:p w14:paraId="29DCC7F1" w14:textId="6FDC7577" w:rsidR="00D61ED6" w:rsidRPr="00A003EF" w:rsidRDefault="00D61ED6" w:rsidP="00D61E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COSTOS INDUSTRIALES</w:t>
            </w:r>
          </w:p>
        </w:tc>
        <w:tc>
          <w:tcPr>
            <w:tcW w:w="2693" w:type="dxa"/>
            <w:vMerge w:val="restart"/>
          </w:tcPr>
          <w:p w14:paraId="15EF31E9" w14:textId="1CDF38A4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</w:tr>
      <w:tr w:rsidR="00D61ED6" w:rsidRPr="00A003EF" w14:paraId="37033D93" w14:textId="77777777" w:rsidTr="00300624">
        <w:trPr>
          <w:gridAfter w:val="1"/>
          <w:wAfter w:w="8" w:type="dxa"/>
          <w:trHeight w:val="331"/>
        </w:trPr>
        <w:tc>
          <w:tcPr>
            <w:tcW w:w="818" w:type="dxa"/>
          </w:tcPr>
          <w:p w14:paraId="34A03AA2" w14:textId="77777777" w:rsidR="00D61ED6" w:rsidRDefault="00D61ED6" w:rsidP="00D61ED6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12-13</w:t>
            </w:r>
          </w:p>
          <w:p w14:paraId="6ACC8171" w14:textId="66F0880D" w:rsidR="00D61ED6" w:rsidRPr="00A003EF" w:rsidRDefault="00D61ED6" w:rsidP="00D6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14:paraId="428EBAF2" w14:textId="142AAD3D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78A6A928" w14:textId="77777777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2CB45C2B" w14:textId="77777777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C5E0B3" w:themeFill="accent6" w:themeFillTint="66"/>
          </w:tcPr>
          <w:p w14:paraId="1E40A22F" w14:textId="77777777" w:rsidR="00D61ED6" w:rsidRPr="00A003EF" w:rsidRDefault="00D61ED6" w:rsidP="00D6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9AA045" w14:textId="420073C3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</w:tr>
      <w:tr w:rsidR="00D61ED6" w:rsidRPr="00A003EF" w14:paraId="72833FE3" w14:textId="77777777" w:rsidTr="00526ED3">
        <w:tc>
          <w:tcPr>
            <w:tcW w:w="14907" w:type="dxa"/>
            <w:gridSpan w:val="7"/>
          </w:tcPr>
          <w:p w14:paraId="7E42EF37" w14:textId="77777777" w:rsidR="00D61ED6" w:rsidRPr="00A003EF" w:rsidRDefault="00D61ED6" w:rsidP="00D61E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8CCB68" w14:textId="79F67066" w:rsidR="00D61ED6" w:rsidRPr="00A003EF" w:rsidRDefault="00D61ED6" w:rsidP="00D6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 xml:space="preserve">HORARIO POR LA TARDE </w:t>
            </w:r>
          </w:p>
          <w:p w14:paraId="6C256AE8" w14:textId="77777777" w:rsidR="00D61ED6" w:rsidRPr="00A003EF" w:rsidRDefault="00D61ED6" w:rsidP="00D61ED6">
            <w:pPr>
              <w:jc w:val="center"/>
              <w:rPr>
                <w:sz w:val="20"/>
                <w:szCs w:val="20"/>
              </w:rPr>
            </w:pPr>
          </w:p>
        </w:tc>
      </w:tr>
      <w:tr w:rsidR="00D61ED6" w:rsidRPr="00A003EF" w14:paraId="59613947" w14:textId="77777777" w:rsidTr="00526ED3">
        <w:trPr>
          <w:gridAfter w:val="1"/>
          <w:wAfter w:w="8" w:type="dxa"/>
          <w:trHeight w:val="389"/>
        </w:trPr>
        <w:tc>
          <w:tcPr>
            <w:tcW w:w="818" w:type="dxa"/>
          </w:tcPr>
          <w:p w14:paraId="125E0753" w14:textId="7E4A945F" w:rsidR="00D61ED6" w:rsidRPr="00A003EF" w:rsidRDefault="00D61ED6" w:rsidP="00D61ED6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C4BA33D" w14:textId="0E578A45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shd w:val="clear" w:color="auto" w:fill="auto"/>
          </w:tcPr>
          <w:p w14:paraId="3CC23BD1" w14:textId="19AF3519" w:rsidR="00D61ED6" w:rsidRPr="00A003EF" w:rsidRDefault="00D61ED6" w:rsidP="00D6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</w:tcPr>
          <w:p w14:paraId="36FC93C8" w14:textId="77777777" w:rsidR="00D61ED6" w:rsidRDefault="00D61ED6" w:rsidP="00D61ED6">
            <w:pPr>
              <w:jc w:val="center"/>
              <w:rPr>
                <w:sz w:val="20"/>
                <w:szCs w:val="20"/>
              </w:rPr>
            </w:pPr>
          </w:p>
          <w:p w14:paraId="27404858" w14:textId="77777777" w:rsidR="00D61ED6" w:rsidRDefault="00D61ED6" w:rsidP="00D61ED6">
            <w:pPr>
              <w:jc w:val="center"/>
              <w:rPr>
                <w:sz w:val="20"/>
                <w:szCs w:val="20"/>
              </w:rPr>
            </w:pPr>
          </w:p>
          <w:p w14:paraId="027DA6E8" w14:textId="718DFD0C" w:rsidR="00D61ED6" w:rsidRPr="00A003EF" w:rsidRDefault="00D61ED6" w:rsidP="00D6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</w:tcPr>
          <w:p w14:paraId="2978CDED" w14:textId="6F31B70F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CD8C733" w14:textId="77777777" w:rsidR="00D61ED6" w:rsidRDefault="00D61ED6" w:rsidP="00D61ED6">
            <w:pPr>
              <w:rPr>
                <w:sz w:val="20"/>
                <w:szCs w:val="20"/>
              </w:rPr>
            </w:pPr>
          </w:p>
          <w:p w14:paraId="5549195D" w14:textId="77777777" w:rsidR="00D61ED6" w:rsidRDefault="00D61ED6" w:rsidP="00D61ED6">
            <w:pPr>
              <w:rPr>
                <w:sz w:val="20"/>
                <w:szCs w:val="20"/>
              </w:rPr>
            </w:pPr>
          </w:p>
          <w:p w14:paraId="1A80C70F" w14:textId="6148A479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</w:tr>
      <w:tr w:rsidR="00D61ED6" w:rsidRPr="00A003EF" w14:paraId="668B0211" w14:textId="77777777" w:rsidTr="00526ED3">
        <w:trPr>
          <w:gridAfter w:val="1"/>
          <w:wAfter w:w="8" w:type="dxa"/>
          <w:trHeight w:val="70"/>
        </w:trPr>
        <w:tc>
          <w:tcPr>
            <w:tcW w:w="818" w:type="dxa"/>
          </w:tcPr>
          <w:p w14:paraId="01DF46CB" w14:textId="246AEB59" w:rsidR="00D61ED6" w:rsidRPr="00A003EF" w:rsidRDefault="00D61ED6" w:rsidP="00D61ED6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579" w:type="dxa"/>
            <w:vMerge/>
            <w:shd w:val="clear" w:color="auto" w:fill="auto"/>
          </w:tcPr>
          <w:p w14:paraId="6DAB7FBB" w14:textId="1220EDEF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67502CA8" w14:textId="77777777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14:paraId="09CE2664" w14:textId="77777777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</w:tcPr>
          <w:p w14:paraId="44A37962" w14:textId="44F34FE3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748123" w14:textId="77777777" w:rsidR="00D61ED6" w:rsidRPr="00A003EF" w:rsidRDefault="00D61ED6" w:rsidP="00D61ED6">
            <w:pPr>
              <w:rPr>
                <w:sz w:val="20"/>
                <w:szCs w:val="20"/>
              </w:rPr>
            </w:pPr>
          </w:p>
        </w:tc>
      </w:tr>
      <w:tr w:rsidR="00526ED3" w:rsidRPr="00A003EF" w14:paraId="22E27FFD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1E7AD6CE" w14:textId="77777777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</w:p>
          <w:p w14:paraId="11F1CA9D" w14:textId="698F5B19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A003EF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3F6A296" w14:textId="29FDB1EA" w:rsidR="00526ED3" w:rsidRPr="00A003EF" w:rsidRDefault="00526ED3" w:rsidP="0052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shd w:val="clear" w:color="auto" w:fill="auto"/>
          </w:tcPr>
          <w:p w14:paraId="27C80BCB" w14:textId="4B878B74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4079202C" w14:textId="2CC6390E" w:rsidR="00526ED3" w:rsidRPr="00A003EF" w:rsidRDefault="00526ED3" w:rsidP="0052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  <w:shd w:val="clear" w:color="auto" w:fill="auto"/>
          </w:tcPr>
          <w:p w14:paraId="01D3FF05" w14:textId="488B8DA8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CEB1DC9" w14:textId="322174D3" w:rsidR="00526ED3" w:rsidRPr="00A003EF" w:rsidRDefault="00526ED3" w:rsidP="00526ED3">
            <w:pPr>
              <w:jc w:val="center"/>
              <w:rPr>
                <w:sz w:val="20"/>
                <w:szCs w:val="20"/>
              </w:rPr>
            </w:pPr>
          </w:p>
        </w:tc>
      </w:tr>
      <w:tr w:rsidR="00526ED3" w:rsidRPr="00A003EF" w14:paraId="33D1571C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3BA6CC1D" w14:textId="77777777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</w:p>
          <w:p w14:paraId="0BF244CC" w14:textId="08F13BF2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003EF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79" w:type="dxa"/>
            <w:vMerge/>
            <w:shd w:val="clear" w:color="auto" w:fill="auto"/>
          </w:tcPr>
          <w:p w14:paraId="684609BB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61F0354B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5739650C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14:paraId="4FE65F4A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3E2833B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</w:tr>
      <w:tr w:rsidR="00526ED3" w:rsidRPr="00A003EF" w14:paraId="6CB53C17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3A250ACF" w14:textId="77777777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</w:p>
          <w:p w14:paraId="6A217A16" w14:textId="6D641FFC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A003EF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1558CBD" w14:textId="6A149E2D" w:rsidR="00526ED3" w:rsidRPr="00A003EF" w:rsidRDefault="00526ED3" w:rsidP="0052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shd w:val="clear" w:color="auto" w:fill="auto"/>
          </w:tcPr>
          <w:p w14:paraId="6A04F3F7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5B104B9B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 w:val="restart"/>
            <w:shd w:val="clear" w:color="auto" w:fill="auto"/>
          </w:tcPr>
          <w:p w14:paraId="1B316356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0BC8E8B" w14:textId="049F3082" w:rsidR="00526ED3" w:rsidRPr="00A003EF" w:rsidRDefault="00526ED3" w:rsidP="00526ED3">
            <w:pPr>
              <w:jc w:val="center"/>
              <w:rPr>
                <w:sz w:val="20"/>
                <w:szCs w:val="20"/>
              </w:rPr>
            </w:pPr>
          </w:p>
        </w:tc>
      </w:tr>
      <w:tr w:rsidR="00526ED3" w:rsidRPr="00A003EF" w14:paraId="29568B09" w14:textId="77777777" w:rsidTr="00300624">
        <w:trPr>
          <w:gridAfter w:val="1"/>
          <w:wAfter w:w="8" w:type="dxa"/>
        </w:trPr>
        <w:tc>
          <w:tcPr>
            <w:tcW w:w="818" w:type="dxa"/>
          </w:tcPr>
          <w:p w14:paraId="7820A837" w14:textId="77777777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</w:p>
          <w:p w14:paraId="48E60F8F" w14:textId="7EA3A88E" w:rsidR="00526ED3" w:rsidRDefault="00526ED3" w:rsidP="00526ED3">
            <w:pPr>
              <w:rPr>
                <w:b/>
                <w:bCs/>
                <w:sz w:val="20"/>
                <w:szCs w:val="20"/>
              </w:rPr>
            </w:pPr>
            <w:r w:rsidRPr="00A003E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003E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79" w:type="dxa"/>
            <w:vMerge/>
            <w:shd w:val="clear" w:color="auto" w:fill="auto"/>
          </w:tcPr>
          <w:p w14:paraId="3CEFC1D5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54EBDCE6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77863932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14:paraId="734D249A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822872" w14:textId="77777777" w:rsidR="00526ED3" w:rsidRPr="00A003EF" w:rsidRDefault="00526ED3" w:rsidP="00526ED3">
            <w:pPr>
              <w:rPr>
                <w:sz w:val="20"/>
                <w:szCs w:val="20"/>
              </w:rPr>
            </w:pPr>
          </w:p>
        </w:tc>
      </w:tr>
    </w:tbl>
    <w:p w14:paraId="08BA3A4B" w14:textId="088D6B41" w:rsidR="00E63567" w:rsidRPr="00A003EF" w:rsidRDefault="00E63567">
      <w:pPr>
        <w:rPr>
          <w:sz w:val="20"/>
          <w:szCs w:val="20"/>
        </w:rPr>
      </w:pPr>
    </w:p>
    <w:sectPr w:rsidR="00E63567" w:rsidRPr="00A003EF" w:rsidSect="00E635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5"/>
    <w:rsid w:val="00012185"/>
    <w:rsid w:val="000B1EA7"/>
    <w:rsid w:val="00110D6D"/>
    <w:rsid w:val="00130285"/>
    <w:rsid w:val="00150FD1"/>
    <w:rsid w:val="001C07C5"/>
    <w:rsid w:val="00212C6A"/>
    <w:rsid w:val="00282B72"/>
    <w:rsid w:val="002C4253"/>
    <w:rsid w:val="002F216B"/>
    <w:rsid w:val="00300624"/>
    <w:rsid w:val="00380AA6"/>
    <w:rsid w:val="003B639A"/>
    <w:rsid w:val="00443962"/>
    <w:rsid w:val="00455CBD"/>
    <w:rsid w:val="00462B59"/>
    <w:rsid w:val="00526ED3"/>
    <w:rsid w:val="00551725"/>
    <w:rsid w:val="005A2A8F"/>
    <w:rsid w:val="005E30F3"/>
    <w:rsid w:val="00631278"/>
    <w:rsid w:val="00671F73"/>
    <w:rsid w:val="0072054A"/>
    <w:rsid w:val="007870BA"/>
    <w:rsid w:val="007B3013"/>
    <w:rsid w:val="008165A0"/>
    <w:rsid w:val="00863EB2"/>
    <w:rsid w:val="00895524"/>
    <w:rsid w:val="00925507"/>
    <w:rsid w:val="00960279"/>
    <w:rsid w:val="00967FAA"/>
    <w:rsid w:val="00A003EF"/>
    <w:rsid w:val="00A20C7D"/>
    <w:rsid w:val="00AA5BB8"/>
    <w:rsid w:val="00B616A4"/>
    <w:rsid w:val="00B763F3"/>
    <w:rsid w:val="00BF4A49"/>
    <w:rsid w:val="00C74AAD"/>
    <w:rsid w:val="00C902D0"/>
    <w:rsid w:val="00C92206"/>
    <w:rsid w:val="00D46BBD"/>
    <w:rsid w:val="00D61ED6"/>
    <w:rsid w:val="00D73344"/>
    <w:rsid w:val="00D95F4E"/>
    <w:rsid w:val="00E37237"/>
    <w:rsid w:val="00E63567"/>
    <w:rsid w:val="00E73C59"/>
    <w:rsid w:val="00F32DD6"/>
    <w:rsid w:val="00F33606"/>
    <w:rsid w:val="00F419E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0652"/>
  <w15:chartTrackingRefBased/>
  <w15:docId w15:val="{55E5C0A2-7221-4009-B0D0-E784E23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17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 DE JESUS LEMA ESPINOZA</dc:creator>
  <cp:keywords/>
  <dc:description/>
  <cp:lastModifiedBy>Magdala De Jesus Lema Espinoza</cp:lastModifiedBy>
  <cp:revision>47</cp:revision>
  <dcterms:created xsi:type="dcterms:W3CDTF">2021-05-20T21:33:00Z</dcterms:created>
  <dcterms:modified xsi:type="dcterms:W3CDTF">2022-03-27T16:35:00Z</dcterms:modified>
</cp:coreProperties>
</file>