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DA55" w14:textId="41392C8E" w:rsidR="00E23719" w:rsidRPr="00532C1D" w:rsidRDefault="00D3518B" w:rsidP="00D3518B">
      <w:pPr>
        <w:jc w:val="center"/>
        <w:rPr>
          <w:b/>
          <w:bCs/>
          <w:sz w:val="28"/>
          <w:szCs w:val="28"/>
          <w:lang w:val="en-US"/>
        </w:rPr>
      </w:pPr>
      <w:r w:rsidRPr="00532C1D">
        <w:rPr>
          <w:b/>
          <w:bCs/>
          <w:sz w:val="28"/>
          <w:szCs w:val="28"/>
          <w:lang w:val="en-US"/>
        </w:rPr>
        <w:t>UNIT 5</w:t>
      </w:r>
    </w:p>
    <w:p w14:paraId="47F3A2D2" w14:textId="77F5D37C" w:rsidR="00D3518B" w:rsidRPr="00532C1D" w:rsidRDefault="00D3518B" w:rsidP="00D3518B">
      <w:pPr>
        <w:jc w:val="center"/>
        <w:rPr>
          <w:b/>
          <w:bCs/>
          <w:sz w:val="28"/>
          <w:szCs w:val="28"/>
          <w:lang w:val="en-US"/>
        </w:rPr>
      </w:pPr>
      <w:r w:rsidRPr="00532C1D">
        <w:rPr>
          <w:b/>
          <w:bCs/>
          <w:sz w:val="28"/>
          <w:szCs w:val="28"/>
          <w:lang w:val="en-US"/>
        </w:rPr>
        <w:t>NOW YOU CAN</w:t>
      </w:r>
    </w:p>
    <w:p w14:paraId="1BB7F033" w14:textId="012E1425" w:rsidR="00697F11" w:rsidRPr="00532C1D" w:rsidRDefault="00D3518B">
      <w:pPr>
        <w:rPr>
          <w:b/>
          <w:bCs/>
          <w:sz w:val="28"/>
          <w:szCs w:val="28"/>
          <w:lang w:val="en-US"/>
        </w:rPr>
      </w:pPr>
      <w:r w:rsidRPr="00532C1D">
        <w:rPr>
          <w:b/>
          <w:bCs/>
          <w:sz w:val="28"/>
          <w:szCs w:val="28"/>
          <w:lang w:val="en-US"/>
        </w:rPr>
        <w:t>Task 1. Fill the information below, use the information in the Reading.</w:t>
      </w:r>
    </w:p>
    <w:p w14:paraId="16449E3A" w14:textId="535470F0" w:rsidR="00697F11" w:rsidRDefault="00697F11">
      <w:r w:rsidRPr="00697F11">
        <w:rPr>
          <w:noProof/>
        </w:rPr>
        <w:drawing>
          <wp:inline distT="0" distB="0" distL="0" distR="0" wp14:anchorId="697D7BEE" wp14:editId="288148F5">
            <wp:extent cx="6038831" cy="2822713"/>
            <wp:effectExtent l="0" t="0" r="635" b="0"/>
            <wp:docPr id="16751289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289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3350" cy="282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A701D" w14:textId="77777777" w:rsidR="00D3518B" w:rsidRDefault="00D3518B">
      <w:pPr>
        <w:rPr>
          <w:b/>
          <w:bCs/>
          <w:sz w:val="28"/>
          <w:szCs w:val="28"/>
        </w:rPr>
      </w:pPr>
    </w:p>
    <w:p w14:paraId="6E62FD48" w14:textId="5A266CD8" w:rsidR="00697F11" w:rsidRPr="00532C1D" w:rsidRDefault="00D3518B">
      <w:pPr>
        <w:rPr>
          <w:b/>
          <w:bCs/>
          <w:sz w:val="28"/>
          <w:szCs w:val="28"/>
          <w:lang w:val="en-US"/>
        </w:rPr>
      </w:pPr>
      <w:r w:rsidRPr="00532C1D">
        <w:rPr>
          <w:b/>
          <w:bCs/>
          <w:sz w:val="28"/>
          <w:szCs w:val="28"/>
          <w:lang w:val="en-US"/>
        </w:rPr>
        <w:t>Task 2. Analize you and your skills, abilities and qualifications.</w:t>
      </w:r>
    </w:p>
    <w:p w14:paraId="6C7DD764" w14:textId="43F4969F" w:rsidR="00697F11" w:rsidRDefault="00697F11">
      <w:r w:rsidRPr="00697F11">
        <w:rPr>
          <w:noProof/>
        </w:rPr>
        <w:drawing>
          <wp:inline distT="0" distB="0" distL="0" distR="0" wp14:anchorId="19432D67" wp14:editId="26CCDBC3">
            <wp:extent cx="6057218" cy="3240156"/>
            <wp:effectExtent l="0" t="0" r="1270" b="0"/>
            <wp:docPr id="1005217618" name="Imagen 1" descr="Texto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17618" name="Imagen 1" descr="Texto, Tabla&#10;&#10;Descripción generada automáticamente con confianza me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4394" cy="324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F8D86" w14:textId="77777777" w:rsidR="00F40346" w:rsidRDefault="00F40346">
      <w:pPr>
        <w:rPr>
          <w:noProof/>
          <w:lang w:val="en-US"/>
        </w:rPr>
      </w:pPr>
    </w:p>
    <w:p w14:paraId="4F0DCFEB" w14:textId="77777777" w:rsidR="00F40346" w:rsidRDefault="00F40346">
      <w:pPr>
        <w:rPr>
          <w:noProof/>
          <w:lang w:val="en-US"/>
        </w:rPr>
      </w:pPr>
    </w:p>
    <w:p w14:paraId="7C7396A7" w14:textId="0144FF96" w:rsidR="00697F11" w:rsidRPr="00F40346" w:rsidRDefault="00532C1D">
      <w:pPr>
        <w:rPr>
          <w:b/>
          <w:bCs/>
          <w:noProof/>
          <w:lang w:val="en-US"/>
        </w:rPr>
      </w:pPr>
      <w:r w:rsidRPr="00F40346">
        <w:rPr>
          <w:b/>
          <w:bCs/>
          <w:noProof/>
          <w:lang w:val="en-US"/>
        </w:rPr>
        <w:lastRenderedPageBreak/>
        <w:t>SUMMARY</w:t>
      </w:r>
    </w:p>
    <w:p w14:paraId="4E092895" w14:textId="1C85DC87" w:rsidR="00D3518B" w:rsidRPr="00532C1D" w:rsidRDefault="00532C1D">
      <w:pPr>
        <w:rPr>
          <w:b/>
          <w:bCs/>
          <w:lang w:val="en-US"/>
        </w:rPr>
      </w:pPr>
      <w:r w:rsidRPr="00532C1D">
        <w:rPr>
          <w:b/>
          <w:bCs/>
          <w:noProof/>
          <w:lang w:val="en-US"/>
        </w:rPr>
        <w:t>Task 3. Based on the previous information, write about your talents, skills, knowledge and experience.</w:t>
      </w:r>
      <w:r>
        <w:rPr>
          <w:b/>
          <w:bCs/>
          <w:lang w:val="en-US"/>
        </w:rPr>
        <w:t xml:space="preserve"> Use the sentences below.</w:t>
      </w:r>
    </w:p>
    <w:p w14:paraId="19F98B50" w14:textId="15624532" w:rsidR="00D3518B" w:rsidRDefault="00D3518B">
      <w:r w:rsidRPr="00697F11">
        <w:rPr>
          <w:noProof/>
        </w:rPr>
        <w:drawing>
          <wp:inline distT="0" distB="0" distL="0" distR="0" wp14:anchorId="76054D6D" wp14:editId="76E69488">
            <wp:extent cx="2055506" cy="789119"/>
            <wp:effectExtent l="0" t="0" r="1905" b="0"/>
            <wp:docPr id="98070929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28024" name="Imagen 1" descr="Texto&#10;&#10;Descripción generada automáticamente"/>
                    <pic:cNvPicPr/>
                  </pic:nvPicPr>
                  <pic:blipFill rotWithShape="1">
                    <a:blip r:embed="rId6"/>
                    <a:srcRect l="6074" t="78523" r="60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31" cy="79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2F896" w14:textId="7CEF9564" w:rsidR="00F40346" w:rsidRDefault="00F4034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0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11"/>
    <w:rsid w:val="00386B19"/>
    <w:rsid w:val="00532C1D"/>
    <w:rsid w:val="00551E91"/>
    <w:rsid w:val="00697F11"/>
    <w:rsid w:val="00A05EFB"/>
    <w:rsid w:val="00B65D38"/>
    <w:rsid w:val="00D3518B"/>
    <w:rsid w:val="00DF0D80"/>
    <w:rsid w:val="00E23719"/>
    <w:rsid w:val="00EF4CFC"/>
    <w:rsid w:val="00F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6AB1"/>
  <w15:chartTrackingRefBased/>
  <w15:docId w15:val="{C6B0C217-9AC1-40C5-AFCD-91FD8C26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F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F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F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F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F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F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7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F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7F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F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F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7F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a3354</dc:creator>
  <cp:keywords/>
  <dc:description/>
  <cp:lastModifiedBy>a3354</cp:lastModifiedBy>
  <cp:revision>4</cp:revision>
  <dcterms:created xsi:type="dcterms:W3CDTF">2025-06-30T19:11:00Z</dcterms:created>
  <dcterms:modified xsi:type="dcterms:W3CDTF">2025-06-30T19:14:00Z</dcterms:modified>
</cp:coreProperties>
</file>