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A5A3" w14:textId="326CD5ED" w:rsidR="00926F75" w:rsidRPr="008112A3" w:rsidRDefault="00926F75" w:rsidP="00926F75">
      <w:pPr>
        <w:jc w:val="center"/>
        <w:rPr>
          <w:b/>
          <w:bCs/>
          <w:noProof/>
          <w:sz w:val="28"/>
          <w:szCs w:val="28"/>
          <w:lang w:val="en-US"/>
        </w:rPr>
      </w:pPr>
      <w:r w:rsidRPr="008112A3">
        <w:rPr>
          <w:b/>
          <w:bCs/>
          <w:noProof/>
          <w:sz w:val="28"/>
          <w:szCs w:val="28"/>
          <w:lang w:val="en-US"/>
        </w:rPr>
        <w:t xml:space="preserve">UNIT </w:t>
      </w:r>
      <w:r w:rsidR="00FC7846">
        <w:rPr>
          <w:b/>
          <w:bCs/>
          <w:noProof/>
          <w:sz w:val="28"/>
          <w:szCs w:val="28"/>
          <w:lang w:val="en-US"/>
        </w:rPr>
        <w:t>5</w:t>
      </w:r>
    </w:p>
    <w:p w14:paraId="1B18F9DA" w14:textId="3E98F624" w:rsidR="00926F75" w:rsidRPr="009B6828" w:rsidRDefault="00AD381D" w:rsidP="00926F75">
      <w:pPr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t>VOCABULARY</w:t>
      </w:r>
    </w:p>
    <w:p w14:paraId="3E69D2B5" w14:textId="737A7E01" w:rsidR="00381B33" w:rsidRPr="00381B33" w:rsidRDefault="00381B33" w:rsidP="00381B33">
      <w:pPr>
        <w:rPr>
          <w:b/>
          <w:bCs/>
          <w:noProof/>
          <w:sz w:val="28"/>
          <w:szCs w:val="28"/>
          <w:lang w:val="en-US"/>
        </w:rPr>
      </w:pPr>
      <w:r w:rsidRPr="00381B33">
        <w:rPr>
          <w:b/>
          <w:bCs/>
          <w:noProof/>
          <w:sz w:val="28"/>
          <w:szCs w:val="28"/>
          <w:lang w:val="en-US"/>
        </w:rPr>
        <w:t xml:space="preserve">Task 1. </w:t>
      </w:r>
      <w:r w:rsidR="009B6828">
        <w:rPr>
          <w:b/>
          <w:bCs/>
          <w:noProof/>
          <w:sz w:val="28"/>
          <w:szCs w:val="28"/>
          <w:lang w:val="en-US"/>
        </w:rPr>
        <w:t xml:space="preserve">Read the </w:t>
      </w:r>
      <w:r w:rsidR="00813A81">
        <w:rPr>
          <w:b/>
          <w:bCs/>
          <w:noProof/>
          <w:sz w:val="28"/>
          <w:szCs w:val="28"/>
          <w:lang w:val="en-US"/>
        </w:rPr>
        <w:t xml:space="preserve">statements below and then explain what those </w:t>
      </w:r>
      <w:r w:rsidR="00AB7DEA">
        <w:rPr>
          <w:b/>
          <w:bCs/>
          <w:noProof/>
          <w:sz w:val="28"/>
          <w:szCs w:val="28"/>
          <w:lang w:val="en-US"/>
        </w:rPr>
        <w:t>expressions are used to.</w:t>
      </w:r>
      <w:r w:rsidR="008112A3">
        <w:rPr>
          <w:b/>
          <w:bCs/>
          <w:noProof/>
          <w:sz w:val="28"/>
          <w:szCs w:val="28"/>
          <w:lang w:val="en-US"/>
        </w:rPr>
        <w:t xml:space="preserve"> Use Tophonetics to practice a correct pronunciation.</w:t>
      </w:r>
    </w:p>
    <w:p w14:paraId="3F50B29B" w14:textId="7D9C80FA" w:rsidR="009B6828" w:rsidRDefault="005267C0">
      <w:r>
        <w:rPr>
          <w:noProof/>
        </w:rPr>
        <w:drawing>
          <wp:inline distT="0" distB="0" distL="0" distR="0" wp14:anchorId="780CE736" wp14:editId="20735E7C">
            <wp:extent cx="5400040" cy="21354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827"/>
                    <a:stretch/>
                  </pic:blipFill>
                  <pic:spPr bwMode="auto">
                    <a:xfrm>
                      <a:off x="0" y="0"/>
                      <a:ext cx="5400040" cy="2135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CB830" w14:textId="77777777" w:rsidR="00472D61" w:rsidRDefault="00472D61"/>
    <w:p w14:paraId="16E3EFB6" w14:textId="6A393527" w:rsidR="00472D61" w:rsidRPr="00472D61" w:rsidRDefault="00472D61">
      <w:pPr>
        <w:rPr>
          <w:b/>
          <w:bCs/>
          <w:sz w:val="28"/>
          <w:szCs w:val="28"/>
        </w:rPr>
      </w:pPr>
      <w:r w:rsidRPr="00472D61">
        <w:rPr>
          <w:b/>
          <w:bCs/>
          <w:sz w:val="28"/>
          <w:szCs w:val="28"/>
        </w:rPr>
        <w:t>Task 2. Create a game based on the vocabulary.</w:t>
      </w:r>
    </w:p>
    <w:p w14:paraId="5CEB65DA" w14:textId="6FF9C7C5" w:rsidR="00B6168A" w:rsidRPr="00472D61" w:rsidRDefault="00B6168A">
      <w:pPr>
        <w:rPr>
          <w:b/>
          <w:bCs/>
          <w:sz w:val="28"/>
          <w:szCs w:val="28"/>
          <w:lang w:val="en-US"/>
        </w:rPr>
      </w:pPr>
      <w:r w:rsidRPr="00472D61">
        <w:rPr>
          <w:b/>
          <w:bCs/>
          <w:sz w:val="28"/>
          <w:szCs w:val="28"/>
          <w:lang w:val="en-US"/>
        </w:rPr>
        <w:t xml:space="preserve">Task </w:t>
      </w:r>
      <w:r w:rsidR="00472D61">
        <w:rPr>
          <w:b/>
          <w:bCs/>
          <w:sz w:val="28"/>
          <w:szCs w:val="28"/>
          <w:lang w:val="en-US"/>
        </w:rPr>
        <w:t>3</w:t>
      </w:r>
      <w:r w:rsidRPr="00472D61">
        <w:rPr>
          <w:b/>
          <w:bCs/>
          <w:sz w:val="28"/>
          <w:szCs w:val="28"/>
          <w:lang w:val="en-US"/>
        </w:rPr>
        <w:t>. Develop activit</w:t>
      </w:r>
      <w:r w:rsidR="00813A81" w:rsidRPr="00472D61">
        <w:rPr>
          <w:b/>
          <w:bCs/>
          <w:sz w:val="28"/>
          <w:szCs w:val="28"/>
          <w:lang w:val="en-US"/>
        </w:rPr>
        <w:t>y B.</w:t>
      </w:r>
    </w:p>
    <w:p w14:paraId="5754D6E4" w14:textId="118F8FF0" w:rsidR="009B6828" w:rsidRDefault="005267C0">
      <w:r>
        <w:rPr>
          <w:noProof/>
        </w:rPr>
        <w:drawing>
          <wp:inline distT="0" distB="0" distL="0" distR="0" wp14:anchorId="7B5C42AF" wp14:editId="53A13A78">
            <wp:extent cx="6147646" cy="981075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144" b="56746"/>
                    <a:stretch/>
                  </pic:blipFill>
                  <pic:spPr bwMode="auto">
                    <a:xfrm>
                      <a:off x="0" y="0"/>
                      <a:ext cx="6157564" cy="982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91957F" w14:textId="7CED1F66" w:rsidR="005267C0" w:rsidRDefault="005267C0" w:rsidP="005267C0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2FDA7B53" w14:textId="36020492" w:rsidR="005267C0" w:rsidRDefault="005267C0" w:rsidP="005267C0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067619FA" w14:textId="60B3CEBF" w:rsidR="005267C0" w:rsidRDefault="005267C0" w:rsidP="005267C0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6D0F651A" w14:textId="38033BF5" w:rsidR="005267C0" w:rsidRDefault="005267C0" w:rsidP="005267C0">
      <w:pPr>
        <w:pStyle w:val="Prrafodelista"/>
        <w:numPr>
          <w:ilvl w:val="0"/>
          <w:numId w:val="1"/>
        </w:numPr>
      </w:pPr>
      <w:r>
        <w:t>_______________________________________________________________________</w:t>
      </w:r>
    </w:p>
    <w:p w14:paraId="6F1FF474" w14:textId="09FA1B9A" w:rsidR="00813A81" w:rsidRDefault="00813A81" w:rsidP="00813A81"/>
    <w:p w14:paraId="7F45AD3E" w14:textId="77777777" w:rsidR="00813A81" w:rsidRDefault="00813A81" w:rsidP="00813A81">
      <w:pPr>
        <w:rPr>
          <w:lang w:val="en-US"/>
        </w:rPr>
      </w:pPr>
    </w:p>
    <w:p w14:paraId="2FABEAC6" w14:textId="77777777" w:rsidR="00813A81" w:rsidRDefault="00813A81" w:rsidP="00813A81">
      <w:pPr>
        <w:rPr>
          <w:lang w:val="en-US"/>
        </w:rPr>
      </w:pPr>
    </w:p>
    <w:p w14:paraId="37319818" w14:textId="77777777" w:rsidR="00813A81" w:rsidRDefault="00813A81" w:rsidP="00813A81">
      <w:pPr>
        <w:rPr>
          <w:lang w:val="en-US"/>
        </w:rPr>
      </w:pPr>
    </w:p>
    <w:p w14:paraId="3D04B80D" w14:textId="77777777" w:rsidR="00813A81" w:rsidRDefault="00813A81" w:rsidP="00813A81">
      <w:pPr>
        <w:rPr>
          <w:lang w:val="en-US"/>
        </w:rPr>
      </w:pPr>
    </w:p>
    <w:p w14:paraId="4E907766" w14:textId="77777777" w:rsidR="00813A81" w:rsidRDefault="00813A81" w:rsidP="00813A81">
      <w:pPr>
        <w:rPr>
          <w:lang w:val="en-US"/>
        </w:rPr>
      </w:pPr>
    </w:p>
    <w:p w14:paraId="24B4F664" w14:textId="17ADDCDA" w:rsidR="00926F75" w:rsidRDefault="00926F75"/>
    <w:p w14:paraId="6DF45B2B" w14:textId="03FE473A" w:rsidR="00926F75" w:rsidRPr="009B6828" w:rsidRDefault="00926F75">
      <w:pPr>
        <w:rPr>
          <w:lang w:val="en-US"/>
        </w:rPr>
      </w:pPr>
    </w:p>
    <w:sectPr w:rsidR="00926F75" w:rsidRPr="009B6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B55E5"/>
    <w:multiLevelType w:val="hybridMultilevel"/>
    <w:tmpl w:val="B5A06578"/>
    <w:lvl w:ilvl="0" w:tplc="00004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75"/>
    <w:rsid w:val="0004276D"/>
    <w:rsid w:val="00162B66"/>
    <w:rsid w:val="0019162C"/>
    <w:rsid w:val="00354A62"/>
    <w:rsid w:val="00381B33"/>
    <w:rsid w:val="003E74AC"/>
    <w:rsid w:val="00472D61"/>
    <w:rsid w:val="004A07D3"/>
    <w:rsid w:val="005267C0"/>
    <w:rsid w:val="00595443"/>
    <w:rsid w:val="00732AF3"/>
    <w:rsid w:val="008112A3"/>
    <w:rsid w:val="00813A81"/>
    <w:rsid w:val="00926F75"/>
    <w:rsid w:val="009B6828"/>
    <w:rsid w:val="00AB7DEA"/>
    <w:rsid w:val="00AD381D"/>
    <w:rsid w:val="00B6168A"/>
    <w:rsid w:val="00CE7CF8"/>
    <w:rsid w:val="00F053CD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2F0"/>
  <w15:chartTrackingRefBased/>
  <w15:docId w15:val="{C7B3842C-5BFB-4D81-B987-63C0F3C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a3354</cp:lastModifiedBy>
  <cp:revision>8</cp:revision>
  <dcterms:created xsi:type="dcterms:W3CDTF">2022-04-12T12:59:00Z</dcterms:created>
  <dcterms:modified xsi:type="dcterms:W3CDTF">2025-01-20T16:52:00Z</dcterms:modified>
</cp:coreProperties>
</file>