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A5A3" w14:textId="0D38E7C1" w:rsidR="00926F75" w:rsidRPr="00926F75" w:rsidRDefault="00926F75" w:rsidP="00926F75">
      <w:pPr>
        <w:jc w:val="center"/>
        <w:rPr>
          <w:b/>
          <w:bCs/>
          <w:noProof/>
          <w:sz w:val="28"/>
          <w:szCs w:val="28"/>
        </w:rPr>
      </w:pPr>
      <w:r w:rsidRPr="00926F75">
        <w:rPr>
          <w:b/>
          <w:bCs/>
          <w:noProof/>
          <w:sz w:val="28"/>
          <w:szCs w:val="28"/>
        </w:rPr>
        <w:t xml:space="preserve">UNIT </w:t>
      </w:r>
      <w:r w:rsidR="00DC0982">
        <w:rPr>
          <w:b/>
          <w:bCs/>
          <w:noProof/>
          <w:sz w:val="28"/>
          <w:szCs w:val="28"/>
        </w:rPr>
        <w:t>5</w:t>
      </w:r>
    </w:p>
    <w:p w14:paraId="1B18F9DA" w14:textId="3F8406BF" w:rsidR="00926F75" w:rsidRPr="009B6828" w:rsidRDefault="00C7243B" w:rsidP="00926F75">
      <w:pPr>
        <w:jc w:val="center"/>
        <w:rPr>
          <w:b/>
          <w:bCs/>
          <w:noProof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t>READING</w:t>
      </w:r>
      <w:r w:rsidR="001D2AB7">
        <w:rPr>
          <w:b/>
          <w:bCs/>
          <w:noProof/>
          <w:sz w:val="28"/>
          <w:szCs w:val="28"/>
          <w:lang w:val="en-US"/>
        </w:rPr>
        <w:t xml:space="preserve"> 1</w:t>
      </w:r>
    </w:p>
    <w:p w14:paraId="7D848372" w14:textId="0852FD09" w:rsidR="00077FAA" w:rsidRDefault="00077FAA"/>
    <w:p w14:paraId="5CEB65DA" w14:textId="1459C4F1" w:rsidR="00B6168A" w:rsidRPr="004F7D8E" w:rsidRDefault="00B6168A">
      <w:pPr>
        <w:rPr>
          <w:b/>
          <w:bCs/>
          <w:sz w:val="28"/>
          <w:szCs w:val="28"/>
          <w:lang w:val="en-US"/>
        </w:rPr>
      </w:pPr>
      <w:r w:rsidRPr="004F7D8E">
        <w:rPr>
          <w:b/>
          <w:bCs/>
          <w:sz w:val="28"/>
          <w:szCs w:val="28"/>
          <w:lang w:val="en-US"/>
        </w:rPr>
        <w:t xml:space="preserve">Task </w:t>
      </w:r>
      <w:r w:rsidR="00A971F2">
        <w:rPr>
          <w:b/>
          <w:bCs/>
          <w:sz w:val="28"/>
          <w:szCs w:val="28"/>
          <w:lang w:val="en-US"/>
        </w:rPr>
        <w:t>1</w:t>
      </w:r>
      <w:r w:rsidRPr="004F7D8E">
        <w:rPr>
          <w:b/>
          <w:bCs/>
          <w:sz w:val="28"/>
          <w:szCs w:val="28"/>
          <w:lang w:val="en-US"/>
        </w:rPr>
        <w:t xml:space="preserve">. </w:t>
      </w:r>
      <w:r w:rsidR="0082776D" w:rsidRPr="004F7D8E">
        <w:rPr>
          <w:b/>
          <w:bCs/>
          <w:sz w:val="28"/>
          <w:szCs w:val="28"/>
          <w:lang w:val="en-US"/>
        </w:rPr>
        <w:t>Read the following text.</w:t>
      </w:r>
    </w:p>
    <w:p w14:paraId="62FA8F33" w14:textId="6BFCEFD9" w:rsidR="00077FAA" w:rsidRDefault="00025CEA" w:rsidP="00025CEA">
      <w:pPr>
        <w:spacing w:after="0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7856A122" wp14:editId="0A514CD3">
            <wp:extent cx="5400040" cy="268986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A56AF" w14:textId="4E981D55" w:rsidR="00025CEA" w:rsidRDefault="00025CEA" w:rsidP="00025CEA">
      <w:pPr>
        <w:spacing w:after="0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3CAA335A" wp14:editId="653102EB">
            <wp:extent cx="5400040" cy="1165423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3305"/>
                    <a:stretch/>
                  </pic:blipFill>
                  <pic:spPr bwMode="auto">
                    <a:xfrm>
                      <a:off x="0" y="0"/>
                      <a:ext cx="5400040" cy="1165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319818" w14:textId="6E0BCCCC" w:rsidR="00813A81" w:rsidRDefault="0082776D" w:rsidP="00813A81">
      <w:pPr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156789E0" wp14:editId="06E66B0C">
            <wp:extent cx="5482505" cy="1043940"/>
            <wp:effectExtent l="0" t="0" r="4445" b="381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3938"/>
                    <a:stretch/>
                  </pic:blipFill>
                  <pic:spPr bwMode="auto">
                    <a:xfrm>
                      <a:off x="0" y="0"/>
                      <a:ext cx="5494243" cy="1046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5D77F3" w14:textId="77777777" w:rsidR="007001B7" w:rsidRDefault="007001B7" w:rsidP="00D710CF">
      <w:pPr>
        <w:rPr>
          <w:b/>
          <w:bCs/>
          <w:sz w:val="28"/>
          <w:szCs w:val="28"/>
          <w:lang w:val="en-US"/>
        </w:rPr>
      </w:pPr>
    </w:p>
    <w:p w14:paraId="35691266" w14:textId="175BDFD0" w:rsidR="00D710CF" w:rsidRPr="007001B7" w:rsidRDefault="00D710CF" w:rsidP="00D710CF">
      <w:pPr>
        <w:rPr>
          <w:b/>
          <w:bCs/>
          <w:sz w:val="28"/>
          <w:szCs w:val="28"/>
          <w:lang w:val="en-US"/>
        </w:rPr>
      </w:pPr>
      <w:r w:rsidRPr="007001B7">
        <w:rPr>
          <w:b/>
          <w:bCs/>
          <w:sz w:val="28"/>
          <w:szCs w:val="28"/>
          <w:lang w:val="en-US"/>
        </w:rPr>
        <w:t xml:space="preserve">Task </w:t>
      </w:r>
      <w:r w:rsidR="00A971F2">
        <w:rPr>
          <w:b/>
          <w:bCs/>
          <w:sz w:val="28"/>
          <w:szCs w:val="28"/>
          <w:lang w:val="en-US"/>
        </w:rPr>
        <w:t>2</w:t>
      </w:r>
      <w:r w:rsidRPr="007001B7">
        <w:rPr>
          <w:b/>
          <w:bCs/>
          <w:sz w:val="28"/>
          <w:szCs w:val="28"/>
          <w:lang w:val="en-US"/>
        </w:rPr>
        <w:t xml:space="preserve">. </w:t>
      </w:r>
      <w:r w:rsidR="0047349F">
        <w:rPr>
          <w:b/>
          <w:bCs/>
          <w:sz w:val="28"/>
          <w:szCs w:val="28"/>
          <w:lang w:val="en-US"/>
        </w:rPr>
        <w:t>Based on the reading a</w:t>
      </w:r>
      <w:r w:rsidR="007001B7" w:rsidRPr="007001B7">
        <w:rPr>
          <w:b/>
          <w:bCs/>
          <w:sz w:val="28"/>
          <w:szCs w:val="28"/>
          <w:lang w:val="en-US"/>
        </w:rPr>
        <w:t>nswer these questions.</w:t>
      </w:r>
    </w:p>
    <w:p w14:paraId="6DF45B2B" w14:textId="4A2BD3C7" w:rsidR="00926F75" w:rsidRPr="007001B7" w:rsidRDefault="007001B7" w:rsidP="007001B7">
      <w:pPr>
        <w:pStyle w:val="Prrafodelista"/>
        <w:numPr>
          <w:ilvl w:val="0"/>
          <w:numId w:val="4"/>
        </w:numPr>
        <w:rPr>
          <w:b/>
          <w:bCs/>
          <w:sz w:val="28"/>
          <w:szCs w:val="28"/>
          <w:lang w:val="en-US"/>
        </w:rPr>
      </w:pPr>
      <w:r w:rsidRPr="007001B7">
        <w:rPr>
          <w:b/>
          <w:bCs/>
          <w:sz w:val="28"/>
          <w:szCs w:val="28"/>
          <w:lang w:val="en-US"/>
        </w:rPr>
        <w:t>Which may be the most important in determining a new worker’s success?</w:t>
      </w:r>
    </w:p>
    <w:p w14:paraId="54A30181" w14:textId="1D778072" w:rsidR="007001B7" w:rsidRPr="007001B7" w:rsidRDefault="007001B7" w:rsidP="007001B7">
      <w:pPr>
        <w:pStyle w:val="Prrafodelista"/>
        <w:numPr>
          <w:ilvl w:val="0"/>
          <w:numId w:val="4"/>
        </w:numPr>
        <w:rPr>
          <w:b/>
          <w:bCs/>
          <w:sz w:val="28"/>
          <w:szCs w:val="28"/>
          <w:lang w:val="en-US"/>
        </w:rPr>
      </w:pPr>
      <w:r w:rsidRPr="007001B7">
        <w:rPr>
          <w:b/>
          <w:bCs/>
          <w:sz w:val="28"/>
          <w:szCs w:val="28"/>
          <w:lang w:val="en-US"/>
        </w:rPr>
        <w:t>Why should worker volunteer to do a task?</w:t>
      </w:r>
    </w:p>
    <w:p w14:paraId="3E713413" w14:textId="134FABBA" w:rsidR="007001B7" w:rsidRDefault="007001B7" w:rsidP="007001B7">
      <w:pPr>
        <w:pStyle w:val="Prrafodelista"/>
        <w:numPr>
          <w:ilvl w:val="0"/>
          <w:numId w:val="4"/>
        </w:numPr>
        <w:rPr>
          <w:b/>
          <w:bCs/>
          <w:sz w:val="28"/>
          <w:szCs w:val="28"/>
          <w:lang w:val="en-US"/>
        </w:rPr>
      </w:pPr>
      <w:r w:rsidRPr="007001B7">
        <w:rPr>
          <w:b/>
          <w:bCs/>
          <w:sz w:val="28"/>
          <w:szCs w:val="28"/>
          <w:lang w:val="en-US"/>
        </w:rPr>
        <w:t>Why is “being nice” a valuable habit to develop?</w:t>
      </w:r>
    </w:p>
    <w:p w14:paraId="407F8347" w14:textId="54DDF312" w:rsidR="007001B7" w:rsidRDefault="007001B7" w:rsidP="007001B7">
      <w:pPr>
        <w:pStyle w:val="Prrafodelista"/>
        <w:numPr>
          <w:ilvl w:val="0"/>
          <w:numId w:val="4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What is the value of prioritizing tasks?</w:t>
      </w:r>
    </w:p>
    <w:p w14:paraId="1C81C9FA" w14:textId="0E639F83" w:rsidR="007001B7" w:rsidRDefault="007001B7" w:rsidP="007001B7">
      <w:pPr>
        <w:pStyle w:val="Prrafodelista"/>
        <w:numPr>
          <w:ilvl w:val="0"/>
          <w:numId w:val="4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How does staying positive help you be more productive?</w:t>
      </w:r>
    </w:p>
    <w:p w14:paraId="11EB1FAF" w14:textId="30E5A74A" w:rsidR="007001B7" w:rsidRPr="0047349F" w:rsidRDefault="007001B7" w:rsidP="0047349F">
      <w:pPr>
        <w:pStyle w:val="Prrafodelista"/>
        <w:numPr>
          <w:ilvl w:val="0"/>
          <w:numId w:val="4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What’s wrong with stating a problem without proposing a solution?</w:t>
      </w:r>
    </w:p>
    <w:sectPr w:rsidR="007001B7" w:rsidRPr="004734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4600"/>
    <w:multiLevelType w:val="hybridMultilevel"/>
    <w:tmpl w:val="810C24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61D02"/>
    <w:multiLevelType w:val="hybridMultilevel"/>
    <w:tmpl w:val="BC2A2A62"/>
    <w:lvl w:ilvl="0" w:tplc="7A7093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E27FF"/>
    <w:multiLevelType w:val="hybridMultilevel"/>
    <w:tmpl w:val="9CBC81B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B55E5"/>
    <w:multiLevelType w:val="hybridMultilevel"/>
    <w:tmpl w:val="B5A06578"/>
    <w:lvl w:ilvl="0" w:tplc="00004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455855">
    <w:abstractNumId w:val="3"/>
  </w:num>
  <w:num w:numId="2" w16cid:durableId="330256624">
    <w:abstractNumId w:val="1"/>
  </w:num>
  <w:num w:numId="3" w16cid:durableId="17053534">
    <w:abstractNumId w:val="2"/>
  </w:num>
  <w:num w:numId="4" w16cid:durableId="2453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75"/>
    <w:rsid w:val="00025CEA"/>
    <w:rsid w:val="0004276D"/>
    <w:rsid w:val="00077FAA"/>
    <w:rsid w:val="00104D25"/>
    <w:rsid w:val="00162B66"/>
    <w:rsid w:val="0019162C"/>
    <w:rsid w:val="001D08A0"/>
    <w:rsid w:val="001D2AB7"/>
    <w:rsid w:val="00354A62"/>
    <w:rsid w:val="00381B33"/>
    <w:rsid w:val="003F7655"/>
    <w:rsid w:val="004051F3"/>
    <w:rsid w:val="004226FE"/>
    <w:rsid w:val="0047349F"/>
    <w:rsid w:val="004A07D3"/>
    <w:rsid w:val="004F7D8E"/>
    <w:rsid w:val="00512A19"/>
    <w:rsid w:val="005267C0"/>
    <w:rsid w:val="005B5DEF"/>
    <w:rsid w:val="007001B7"/>
    <w:rsid w:val="00732AF3"/>
    <w:rsid w:val="007F16A9"/>
    <w:rsid w:val="00813A81"/>
    <w:rsid w:val="0082776D"/>
    <w:rsid w:val="0089527A"/>
    <w:rsid w:val="00926F75"/>
    <w:rsid w:val="009B6828"/>
    <w:rsid w:val="00A971F2"/>
    <w:rsid w:val="00AB7DEA"/>
    <w:rsid w:val="00AD381D"/>
    <w:rsid w:val="00B6168A"/>
    <w:rsid w:val="00C7243B"/>
    <w:rsid w:val="00CE7CF8"/>
    <w:rsid w:val="00D710CF"/>
    <w:rsid w:val="00DC0982"/>
    <w:rsid w:val="00DF5C83"/>
    <w:rsid w:val="00F0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72F0"/>
  <w15:chartTrackingRefBased/>
  <w15:docId w15:val="{C7B3842C-5BFB-4D81-B987-63C0F3C0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6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6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a3354</cp:lastModifiedBy>
  <cp:revision>5</cp:revision>
  <dcterms:created xsi:type="dcterms:W3CDTF">2025-01-20T17:48:00Z</dcterms:created>
  <dcterms:modified xsi:type="dcterms:W3CDTF">2025-01-20T17:58:00Z</dcterms:modified>
</cp:coreProperties>
</file>