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A5A3" w14:textId="0D38E7C1" w:rsidR="00926F75" w:rsidRPr="00926F75" w:rsidRDefault="00926F75" w:rsidP="00926F75">
      <w:pPr>
        <w:jc w:val="center"/>
        <w:rPr>
          <w:b/>
          <w:bCs/>
          <w:noProof/>
          <w:sz w:val="28"/>
          <w:szCs w:val="28"/>
        </w:rPr>
      </w:pPr>
      <w:r w:rsidRPr="00926F75">
        <w:rPr>
          <w:b/>
          <w:bCs/>
          <w:noProof/>
          <w:sz w:val="28"/>
          <w:szCs w:val="28"/>
        </w:rPr>
        <w:t xml:space="preserve">UNIT </w:t>
      </w:r>
      <w:r w:rsidR="00DC0982">
        <w:rPr>
          <w:b/>
          <w:bCs/>
          <w:noProof/>
          <w:sz w:val="28"/>
          <w:szCs w:val="28"/>
        </w:rPr>
        <w:t>5</w:t>
      </w:r>
    </w:p>
    <w:p w14:paraId="1B18F9DA" w14:textId="3F8406BF" w:rsidR="00926F75" w:rsidRPr="009B6828" w:rsidRDefault="00C7243B" w:rsidP="00926F75">
      <w:pPr>
        <w:jc w:val="center"/>
        <w:rPr>
          <w:b/>
          <w:bCs/>
          <w:noProof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t>READING</w:t>
      </w:r>
      <w:r w:rsidR="001D2AB7">
        <w:rPr>
          <w:b/>
          <w:bCs/>
          <w:noProof/>
          <w:sz w:val="28"/>
          <w:szCs w:val="28"/>
          <w:lang w:val="en-US"/>
        </w:rPr>
        <w:t xml:space="preserve"> 1</w:t>
      </w:r>
    </w:p>
    <w:p w14:paraId="3E69D2B5" w14:textId="7EAC5A62" w:rsidR="00381B33" w:rsidRPr="00381B33" w:rsidRDefault="00381B33" w:rsidP="00381B33">
      <w:pPr>
        <w:rPr>
          <w:b/>
          <w:bCs/>
          <w:noProof/>
          <w:sz w:val="28"/>
          <w:szCs w:val="28"/>
          <w:lang w:val="en-US"/>
        </w:rPr>
      </w:pPr>
      <w:r w:rsidRPr="00381B33">
        <w:rPr>
          <w:b/>
          <w:bCs/>
          <w:noProof/>
          <w:sz w:val="28"/>
          <w:szCs w:val="28"/>
          <w:lang w:val="en-US"/>
        </w:rPr>
        <w:t xml:space="preserve">Task 1. </w:t>
      </w:r>
      <w:r w:rsidR="00C7243B">
        <w:rPr>
          <w:b/>
          <w:bCs/>
          <w:noProof/>
          <w:sz w:val="28"/>
          <w:szCs w:val="28"/>
          <w:lang w:val="en-US"/>
        </w:rPr>
        <w:t>Develop the activity</w:t>
      </w:r>
      <w:r w:rsidR="00025CEA">
        <w:rPr>
          <w:b/>
          <w:bCs/>
          <w:noProof/>
          <w:sz w:val="28"/>
          <w:szCs w:val="28"/>
          <w:lang w:val="en-US"/>
        </w:rPr>
        <w:t xml:space="preserve"> below.</w:t>
      </w:r>
    </w:p>
    <w:p w14:paraId="7D848372" w14:textId="1A76921A" w:rsidR="00077FAA" w:rsidRDefault="00C7243B">
      <w:r>
        <w:rPr>
          <w:noProof/>
        </w:rPr>
        <w:drawing>
          <wp:inline distT="0" distB="0" distL="0" distR="0" wp14:anchorId="51CFAC83" wp14:editId="0F8BF2B3">
            <wp:extent cx="5400040" cy="1600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B65DA" w14:textId="19033CFD" w:rsidR="00B6168A" w:rsidRPr="004F7D8E" w:rsidRDefault="00B6168A">
      <w:pPr>
        <w:rPr>
          <w:b/>
          <w:bCs/>
          <w:sz w:val="28"/>
          <w:szCs w:val="28"/>
          <w:lang w:val="en-US"/>
        </w:rPr>
      </w:pPr>
      <w:r w:rsidRPr="004F7D8E">
        <w:rPr>
          <w:b/>
          <w:bCs/>
          <w:sz w:val="28"/>
          <w:szCs w:val="28"/>
          <w:lang w:val="en-US"/>
        </w:rPr>
        <w:t xml:space="preserve">Task 2. </w:t>
      </w:r>
      <w:r w:rsidR="0082776D" w:rsidRPr="004F7D8E">
        <w:rPr>
          <w:b/>
          <w:bCs/>
          <w:sz w:val="28"/>
          <w:szCs w:val="28"/>
          <w:lang w:val="en-US"/>
        </w:rPr>
        <w:t>Read the following text.</w:t>
      </w:r>
    </w:p>
    <w:p w14:paraId="62FA8F33" w14:textId="6BFCEFD9" w:rsidR="00077FAA" w:rsidRDefault="00025CEA" w:rsidP="00025CEA">
      <w:pPr>
        <w:spacing w:after="0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7856A122" wp14:editId="0A514CD3">
            <wp:extent cx="5400040" cy="268986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A56AF" w14:textId="4E981D55" w:rsidR="00025CEA" w:rsidRDefault="00025CEA" w:rsidP="00025CEA">
      <w:pPr>
        <w:spacing w:after="0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3CAA335A" wp14:editId="653102EB">
            <wp:extent cx="5400040" cy="1165423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3305"/>
                    <a:stretch/>
                  </pic:blipFill>
                  <pic:spPr bwMode="auto">
                    <a:xfrm>
                      <a:off x="0" y="0"/>
                      <a:ext cx="5400040" cy="1165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319818" w14:textId="6E0BCCCC" w:rsidR="00813A81" w:rsidRDefault="0082776D" w:rsidP="00813A81">
      <w:pPr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156789E0" wp14:editId="06E66B0C">
            <wp:extent cx="5482505" cy="1043940"/>
            <wp:effectExtent l="0" t="0" r="4445" b="381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3938"/>
                    <a:stretch/>
                  </pic:blipFill>
                  <pic:spPr bwMode="auto">
                    <a:xfrm>
                      <a:off x="0" y="0"/>
                      <a:ext cx="5494243" cy="104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691266" w14:textId="17EEC0D2" w:rsidR="00D710CF" w:rsidRPr="00D710CF" w:rsidRDefault="00D710CF" w:rsidP="00D710CF">
      <w:pPr>
        <w:rPr>
          <w:b/>
          <w:bCs/>
          <w:lang w:val="en-US"/>
        </w:rPr>
      </w:pPr>
      <w:r w:rsidRPr="00D710CF">
        <w:rPr>
          <w:b/>
          <w:bCs/>
          <w:lang w:val="en-US"/>
        </w:rPr>
        <w:t xml:space="preserve">Task </w:t>
      </w:r>
      <w:r>
        <w:rPr>
          <w:b/>
          <w:bCs/>
          <w:lang w:val="en-US"/>
        </w:rPr>
        <w:t>3</w:t>
      </w:r>
      <w:r w:rsidRPr="00D710CF">
        <w:rPr>
          <w:b/>
          <w:bCs/>
          <w:lang w:val="en-US"/>
        </w:rPr>
        <w:t>. Read the text and get the 5 KEY WORDS of the reading.</w:t>
      </w:r>
    </w:p>
    <w:p w14:paraId="1AF3AFD2" w14:textId="58DD7814" w:rsidR="00D710CF" w:rsidRPr="00D710CF" w:rsidRDefault="00D710CF" w:rsidP="00D710CF">
      <w:pPr>
        <w:rPr>
          <w:b/>
          <w:bCs/>
          <w:lang w:val="en-US"/>
        </w:rPr>
      </w:pPr>
      <w:r w:rsidRPr="00D710CF">
        <w:rPr>
          <w:b/>
          <w:bCs/>
          <w:lang w:val="en-US"/>
        </w:rPr>
        <w:t xml:space="preserve">Task </w:t>
      </w:r>
      <w:r>
        <w:rPr>
          <w:b/>
          <w:bCs/>
          <w:lang w:val="en-US"/>
        </w:rPr>
        <w:t>4</w:t>
      </w:r>
      <w:r w:rsidRPr="00D710CF">
        <w:rPr>
          <w:b/>
          <w:bCs/>
          <w:lang w:val="en-US"/>
        </w:rPr>
        <w:t>. Read the text again and get the General idea.</w:t>
      </w:r>
    </w:p>
    <w:p w14:paraId="6DF45B2B" w14:textId="5CD164CC" w:rsidR="00926F75" w:rsidRPr="003F7655" w:rsidRDefault="00D710CF">
      <w:pPr>
        <w:rPr>
          <w:b/>
          <w:bCs/>
          <w:lang w:val="en-US"/>
        </w:rPr>
      </w:pPr>
      <w:r w:rsidRPr="00D710CF">
        <w:rPr>
          <w:b/>
          <w:bCs/>
          <w:lang w:val="en-US"/>
        </w:rPr>
        <w:t xml:space="preserve">Task </w:t>
      </w:r>
      <w:r>
        <w:rPr>
          <w:b/>
          <w:bCs/>
          <w:lang w:val="en-US"/>
        </w:rPr>
        <w:t>5</w:t>
      </w:r>
      <w:r w:rsidRPr="00D710CF">
        <w:rPr>
          <w:b/>
          <w:bCs/>
          <w:lang w:val="en-US"/>
        </w:rPr>
        <w:t>. Now get the main idea of each paragraph.</w:t>
      </w:r>
    </w:p>
    <w:sectPr w:rsidR="00926F75" w:rsidRPr="003F76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B55E5"/>
    <w:multiLevelType w:val="hybridMultilevel"/>
    <w:tmpl w:val="B5A06578"/>
    <w:lvl w:ilvl="0" w:tplc="00004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45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75"/>
    <w:rsid w:val="00025CEA"/>
    <w:rsid w:val="0004276D"/>
    <w:rsid w:val="00077FAA"/>
    <w:rsid w:val="00104D25"/>
    <w:rsid w:val="00162B66"/>
    <w:rsid w:val="0019162C"/>
    <w:rsid w:val="001D08A0"/>
    <w:rsid w:val="001D2AB7"/>
    <w:rsid w:val="00354A62"/>
    <w:rsid w:val="00381B33"/>
    <w:rsid w:val="003F7655"/>
    <w:rsid w:val="004051F3"/>
    <w:rsid w:val="004226FE"/>
    <w:rsid w:val="004A07D3"/>
    <w:rsid w:val="004F7D8E"/>
    <w:rsid w:val="005267C0"/>
    <w:rsid w:val="00732AF3"/>
    <w:rsid w:val="007F16A9"/>
    <w:rsid w:val="00813A81"/>
    <w:rsid w:val="0082776D"/>
    <w:rsid w:val="0089527A"/>
    <w:rsid w:val="00926F75"/>
    <w:rsid w:val="009B6828"/>
    <w:rsid w:val="00AB7DEA"/>
    <w:rsid w:val="00AD381D"/>
    <w:rsid w:val="00B6168A"/>
    <w:rsid w:val="00C7243B"/>
    <w:rsid w:val="00CE7CF8"/>
    <w:rsid w:val="00D710CF"/>
    <w:rsid w:val="00DC0982"/>
    <w:rsid w:val="00F0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72F0"/>
  <w15:chartTrackingRefBased/>
  <w15:docId w15:val="{C7B3842C-5BFB-4D81-B987-63C0F3C0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6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6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a3354</cp:lastModifiedBy>
  <cp:revision>7</cp:revision>
  <dcterms:created xsi:type="dcterms:W3CDTF">2022-04-12T14:10:00Z</dcterms:created>
  <dcterms:modified xsi:type="dcterms:W3CDTF">2025-01-20T16:53:00Z</dcterms:modified>
</cp:coreProperties>
</file>