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BA5E9" w14:textId="3C7B3530" w:rsidR="00910CE4" w:rsidRPr="0051679F" w:rsidRDefault="00DA5B9B" w:rsidP="0051679F">
      <w:pPr>
        <w:jc w:val="center"/>
        <w:rPr>
          <w:b/>
          <w:sz w:val="28"/>
          <w:szCs w:val="28"/>
          <w:lang w:val="en-US"/>
        </w:rPr>
      </w:pPr>
      <w:r w:rsidRPr="00910CE4">
        <w:rPr>
          <w:b/>
          <w:sz w:val="28"/>
          <w:szCs w:val="28"/>
          <w:lang w:val="en-US"/>
        </w:rPr>
        <w:t>PHOTO STORY: A DENTAL EMERGENCY</w:t>
      </w:r>
    </w:p>
    <w:p w14:paraId="0F2C6307" w14:textId="77777777" w:rsidR="0051679F" w:rsidRDefault="0051679F">
      <w:pPr>
        <w:rPr>
          <w:sz w:val="28"/>
          <w:szCs w:val="28"/>
          <w:lang w:val="en-US"/>
        </w:rPr>
      </w:pPr>
    </w:p>
    <w:p w14:paraId="7678B1F5" w14:textId="2E7775DC" w:rsidR="00DA5B9B" w:rsidRPr="0051679F" w:rsidRDefault="00910CE4">
      <w:pPr>
        <w:rPr>
          <w:sz w:val="28"/>
          <w:szCs w:val="28"/>
          <w:lang w:val="en-US"/>
        </w:rPr>
      </w:pPr>
      <w:r w:rsidRPr="0051679F">
        <w:rPr>
          <w:sz w:val="28"/>
          <w:szCs w:val="28"/>
          <w:lang w:val="en-US"/>
        </w:rPr>
        <w:t>Task 1. Read the dialogue and give a summary about i</w:t>
      </w:r>
      <w:r w:rsidR="00F9217A" w:rsidRPr="0051679F">
        <w:rPr>
          <w:sz w:val="28"/>
          <w:szCs w:val="28"/>
          <w:lang w:val="en-US"/>
        </w:rPr>
        <w:t xml:space="preserve">t, </w:t>
      </w:r>
      <w:r w:rsidR="00D934B3">
        <w:rPr>
          <w:sz w:val="28"/>
          <w:szCs w:val="28"/>
          <w:lang w:val="en-US"/>
        </w:rPr>
        <w:t>and explain who they are</w:t>
      </w:r>
      <w:r w:rsidRPr="0051679F">
        <w:rPr>
          <w:sz w:val="28"/>
          <w:szCs w:val="28"/>
          <w:lang w:val="en-US"/>
        </w:rPr>
        <w:t>.</w:t>
      </w:r>
    </w:p>
    <w:p w14:paraId="0F500DCD" w14:textId="77777777" w:rsidR="00DA5B9B" w:rsidRDefault="00DA5B9B">
      <w:pPr>
        <w:rPr>
          <w:lang w:val="en-US"/>
        </w:rPr>
      </w:pPr>
      <w:r>
        <w:rPr>
          <w:noProof/>
          <w:lang w:eastAsia="es-ES"/>
        </w:rPr>
        <w:drawing>
          <wp:inline distT="0" distB="0" distL="0" distR="0" wp14:anchorId="3F311067" wp14:editId="584F1177">
            <wp:extent cx="5973330" cy="3113069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571" t="3821" r="1282" b="10761"/>
                    <a:stretch/>
                  </pic:blipFill>
                  <pic:spPr bwMode="auto">
                    <a:xfrm>
                      <a:off x="0" y="0"/>
                      <a:ext cx="5984038" cy="311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2E2673" w14:textId="77777777" w:rsidR="00910CE4" w:rsidRPr="00910CE4" w:rsidRDefault="00910CE4">
      <w:pPr>
        <w:rPr>
          <w:lang w:val="en-US"/>
        </w:rPr>
      </w:pPr>
    </w:p>
    <w:p w14:paraId="3E85CD5D" w14:textId="77777777" w:rsidR="00DA5B9B" w:rsidRPr="0051679F" w:rsidRDefault="00910CE4">
      <w:pPr>
        <w:rPr>
          <w:sz w:val="28"/>
          <w:szCs w:val="28"/>
          <w:lang w:val="en-US"/>
        </w:rPr>
      </w:pPr>
      <w:r w:rsidRPr="0051679F">
        <w:rPr>
          <w:sz w:val="28"/>
          <w:szCs w:val="28"/>
          <w:lang w:val="en-US"/>
        </w:rPr>
        <w:t>Task 2. Develop the activity C.</w:t>
      </w:r>
    </w:p>
    <w:p w14:paraId="2E243C7B" w14:textId="77777777" w:rsidR="00DA5B9B" w:rsidRPr="00910CE4" w:rsidRDefault="00DA5B9B">
      <w:pPr>
        <w:rPr>
          <w:lang w:val="en-US"/>
        </w:rPr>
      </w:pPr>
      <w:r>
        <w:rPr>
          <w:noProof/>
          <w:lang w:eastAsia="es-ES"/>
        </w:rPr>
        <w:drawing>
          <wp:inline distT="0" distB="0" distL="0" distR="0" wp14:anchorId="6C5DD819" wp14:editId="5E1EBCF5">
            <wp:extent cx="5949950" cy="186794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7710" t="6743" r="14996" b="50095"/>
                    <a:stretch/>
                  </pic:blipFill>
                  <pic:spPr bwMode="auto">
                    <a:xfrm>
                      <a:off x="0" y="0"/>
                      <a:ext cx="5998915" cy="18833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A5B9B" w:rsidRPr="00910C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B9B"/>
    <w:rsid w:val="0017790D"/>
    <w:rsid w:val="00506823"/>
    <w:rsid w:val="0051679F"/>
    <w:rsid w:val="00910CE4"/>
    <w:rsid w:val="00D934B3"/>
    <w:rsid w:val="00DA5B9B"/>
    <w:rsid w:val="00F9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CDD13"/>
  <w15:chartTrackingRefBased/>
  <w15:docId w15:val="{FFAC0539-0649-479B-9423-C5430A37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128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Veloz</dc:creator>
  <cp:keywords/>
  <dc:description/>
  <cp:lastModifiedBy>Marcela González</cp:lastModifiedBy>
  <cp:revision>7</cp:revision>
  <dcterms:created xsi:type="dcterms:W3CDTF">2021-01-19T17:47:00Z</dcterms:created>
  <dcterms:modified xsi:type="dcterms:W3CDTF">2024-05-10T02:05:00Z</dcterms:modified>
</cp:coreProperties>
</file>