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92" w:rsidRPr="00BB60DD" w:rsidRDefault="00C84592" w:rsidP="00C84592">
      <w:pPr>
        <w:rPr>
          <w:rFonts w:ascii="Times New Roman" w:hAnsi="Times New Roman" w:cs="Times New Roman"/>
          <w:sz w:val="16"/>
          <w:szCs w:val="16"/>
          <w:lang w:val="es-EC"/>
        </w:rPr>
      </w:pPr>
    </w:p>
    <w:p w:rsidR="00C84592" w:rsidRPr="00BB60DD" w:rsidRDefault="00C84592" w:rsidP="00C84592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18"/>
          <w:lang w:val="es-EC" w:eastAsia="es-EC"/>
        </w:rPr>
      </w:pPr>
    </w:p>
    <w:tbl>
      <w:tblPr>
        <w:tblpPr w:leftFromText="141" w:rightFromText="141" w:vertAnchor="page" w:horzAnchor="margin" w:tblpXSpec="center" w:tblpY="1816"/>
        <w:tblW w:w="9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14"/>
        <w:gridCol w:w="1877"/>
        <w:gridCol w:w="900"/>
        <w:gridCol w:w="1402"/>
        <w:gridCol w:w="1020"/>
        <w:gridCol w:w="1502"/>
      </w:tblGrid>
      <w:tr w:rsidR="00C84592" w:rsidRPr="00BB60DD" w:rsidTr="00BB60DD">
        <w:trPr>
          <w:trHeight w:val="572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4F81BD"/>
                <w:sz w:val="16"/>
                <w:szCs w:val="16"/>
                <w:lang w:val="es-EC"/>
              </w:rPr>
            </w:pPr>
          </w:p>
        </w:tc>
      </w:tr>
      <w:tr w:rsidR="00C84592" w:rsidRPr="00BB60DD" w:rsidTr="00BB60DD">
        <w:trPr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s-EC"/>
              </w:rPr>
            </w:pP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ind w:left="1117" w:hanging="42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Empresa:</w:t>
            </w:r>
          </w:p>
        </w:tc>
        <w:tc>
          <w:tcPr>
            <w:tcW w:w="41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auditado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Código</w:t>
            </w:r>
            <w:r w:rsidR="00BB60DD"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PT</w:t>
            </w: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GR1001</w:t>
            </w:r>
          </w:p>
        </w:tc>
      </w:tr>
      <w:tr w:rsidR="00C84592" w:rsidRPr="00BB60DD" w:rsidTr="00BB60DD">
        <w:trPr>
          <w:trHeight w:val="1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592" w:rsidRPr="00BB60DD" w:rsidTr="00BB60DD">
        <w:trPr>
          <w:trHeight w:val="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592" w:rsidRPr="00BB60DD" w:rsidTr="00BB60DD">
        <w:trPr>
          <w:trHeight w:val="1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Cargo: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Versión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592" w:rsidRPr="00BB60DD" w:rsidTr="00BB60DD">
        <w:trPr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4592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Área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67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4592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Elabor</w:t>
            </w:r>
            <w:r w:rsidR="00BB60DD"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Revis</w:t>
            </w:r>
            <w:r w:rsidR="00BB60DD"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Aprob</w:t>
            </w:r>
            <w:r w:rsidR="00BB60DD"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84592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Fecha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Fecha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Fecha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84592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Objetivo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84592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Alcance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7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84592" w:rsidRPr="00BB60DD" w:rsidRDefault="00C84592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60DD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DD" w:rsidRPr="00BB60DD" w:rsidRDefault="00BB60DD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DD" w:rsidRPr="00BB60DD" w:rsidRDefault="00BB60DD" w:rsidP="00667AD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Nombre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Auditor :</w:t>
            </w:r>
            <w:proofErr w:type="gram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B60DD" w:rsidRPr="00BB60DD" w:rsidRDefault="00BB60DD" w:rsidP="00667A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84592" w:rsidRPr="00BB60DD" w:rsidRDefault="00C84592" w:rsidP="00C84592">
      <w:pPr>
        <w:rPr>
          <w:rFonts w:ascii="Times New Roman" w:hAnsi="Times New Roman" w:cs="Times New Roman"/>
          <w:b/>
          <w:bCs/>
          <w:sz w:val="16"/>
          <w:szCs w:val="16"/>
          <w:lang w:val="es-EC" w:eastAsia="en-US"/>
        </w:rPr>
      </w:pPr>
    </w:p>
    <w:p w:rsidR="00C84592" w:rsidRPr="00BB60DD" w:rsidRDefault="00C84592" w:rsidP="00C84592">
      <w:pPr>
        <w:jc w:val="center"/>
        <w:rPr>
          <w:rFonts w:ascii="Times New Roman" w:hAnsi="Times New Roman" w:cs="Times New Roman"/>
          <w:b/>
          <w:sz w:val="16"/>
          <w:szCs w:val="16"/>
          <w:lang w:val="es-EC"/>
        </w:rPr>
      </w:pPr>
    </w:p>
    <w:sdt>
      <w:sdtPr>
        <w:rPr>
          <w:rFonts w:ascii="Times New Roman" w:hAnsi="Times New Roman" w:cs="Times New Roman"/>
          <w:sz w:val="16"/>
          <w:szCs w:val="16"/>
        </w:rPr>
        <w:tag w:val="goog_rdk_26"/>
        <w:id w:val="879286603"/>
      </w:sdtPr>
      <w:sdtEndPr/>
      <w:sdtContent>
        <w:p w:rsidR="00C84592" w:rsidRPr="00BB60DD" w:rsidRDefault="00C84592" w:rsidP="00C84592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t xml:space="preserve">1.1. </w:t>
          </w:r>
          <w:proofErr w:type="spellStart"/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t>Introduccion</w:t>
          </w:r>
          <w:proofErr w:type="spellEnd"/>
        </w:p>
      </w:sdtContent>
    </w:sdt>
    <w:tbl>
      <w:tblPr>
        <w:tblpPr w:leftFromText="180" w:rightFromText="180" w:vertAnchor="text" w:horzAnchor="margin" w:tblpY="128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1"/>
        <w:gridCol w:w="1134"/>
        <w:gridCol w:w="1416"/>
        <w:gridCol w:w="1562"/>
        <w:gridCol w:w="2268"/>
      </w:tblGrid>
      <w:tr w:rsidR="00BB60DD" w:rsidRPr="00BB60DD" w:rsidTr="00BB60DD">
        <w:trPr>
          <w:trHeight w:val="40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28"/>
              <w:id w:val="2009175263"/>
            </w:sdtPr>
            <w:sdtContent>
              <w:p w:rsidR="00BB60DD" w:rsidRPr="00BB60DD" w:rsidRDefault="00BB60DD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29"/>
              <w:id w:val="2118317976"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Cumple</w:t>
                </w:r>
                <w:proofErr w:type="spellEnd"/>
              </w:p>
            </w:sdtContent>
          </w:sdt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0"/>
              <w:id w:val="-117755577"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No </w:t>
                </w: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Cumple</w:t>
                </w:r>
                <w:proofErr w:type="spellEnd"/>
              </w:p>
            </w:sdtContent>
          </w:sdt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DD" w:rsidRPr="00BB60DD" w:rsidRDefault="00BB60DD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sz w:val="16"/>
                <w:szCs w:val="16"/>
              </w:rPr>
              <w:t>Parcilamente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1"/>
              <w:id w:val="-898130697"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Observaciones</w:t>
                </w:r>
                <w:proofErr w:type="spellEnd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 /</w:t>
                </w:r>
              </w:p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Evidencia</w:t>
                </w:r>
                <w:proofErr w:type="spellEnd"/>
              </w:p>
            </w:sdtContent>
          </w:sdt>
        </w:tc>
      </w:tr>
      <w:tr w:rsidR="00BB60DD" w:rsidRPr="00BB60DD" w:rsidTr="00BB60DD">
        <w:trPr>
          <w:trHeight w:val="40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2"/>
              <w:id w:val="313463657"/>
            </w:sdtPr>
            <w:sdtContent>
              <w:p w:rsidR="00BB60DD" w:rsidRPr="00BB60DD" w:rsidRDefault="00BB60DD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1.1.1. ¿El sistema proporciona información importante para la industria actual?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DD" w:rsidRPr="00BB60DD" w:rsidRDefault="00BB60DD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4"/>
              <w:id w:val="2099675468"/>
              <w:showingPlcHdr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DD" w:rsidRPr="00BB60DD" w:rsidRDefault="00BB60DD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5"/>
              <w:id w:val="-1847017665"/>
              <w:showingPlcHdr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BB60DD" w:rsidRPr="00BB60DD" w:rsidTr="00BB60DD">
        <w:trPr>
          <w:trHeight w:val="40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6"/>
              <w:id w:val="986595531"/>
            </w:sdtPr>
            <w:sdtContent>
              <w:p w:rsidR="00BB60DD" w:rsidRPr="00BB60DD" w:rsidRDefault="00BB60DD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1.1.2. ¿Cuenta con una base de datos?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DD" w:rsidRPr="00BB60DD" w:rsidRDefault="00BB60DD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8"/>
              <w:id w:val="178400289"/>
              <w:showingPlcHdr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DD" w:rsidRPr="00BB60DD" w:rsidRDefault="00BB60DD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9"/>
              <w:id w:val="1127356044"/>
              <w:showingPlcHdr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BB60DD" w:rsidRPr="00BB60DD" w:rsidTr="00BB60DD">
        <w:trPr>
          <w:trHeight w:val="40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40"/>
              <w:id w:val="863485048"/>
            </w:sdtPr>
            <w:sdtContent>
              <w:p w:rsidR="00BB60DD" w:rsidRPr="00BB60DD" w:rsidRDefault="00BB60DD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1.1.3. ¿Realizan controles acerca de la información de la empresa?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DD" w:rsidRPr="00BB60DD" w:rsidRDefault="00BB60DD" w:rsidP="00667AD3">
            <w:pPr>
              <w:ind w:left="1080" w:hanging="720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42"/>
              <w:id w:val="-21641444"/>
              <w:showingPlcHdr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0DD" w:rsidRPr="00BB60DD" w:rsidRDefault="00BB60DD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43"/>
              <w:id w:val="-216659774"/>
              <w:showingPlcHdr/>
            </w:sdtPr>
            <w:sdtContent>
              <w:p w:rsidR="00BB60DD" w:rsidRPr="00BB60DD" w:rsidRDefault="00BB60DD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</w:tbl>
    <w:p w:rsidR="00C84592" w:rsidRPr="00BB60DD" w:rsidRDefault="00C84592" w:rsidP="00C84592">
      <w:pPr>
        <w:rPr>
          <w:rFonts w:ascii="Times New Roman" w:hAnsi="Times New Roman" w:cs="Times New Roman"/>
          <w:sz w:val="16"/>
          <w:szCs w:val="16"/>
        </w:rPr>
      </w:pPr>
      <w:r w:rsidRPr="00BB60DD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tag w:val="goog_rdk_27"/>
          <w:id w:val="-2084061916"/>
          <w:showingPlcHdr/>
        </w:sdtPr>
        <w:sdtEndPr/>
        <w:sdtContent>
          <w:r w:rsidRPr="00BB60DD">
            <w:rPr>
              <w:rFonts w:ascii="Times New Roman" w:hAnsi="Times New Roman" w:cs="Times New Roman"/>
              <w:sz w:val="16"/>
              <w:szCs w:val="16"/>
            </w:rPr>
            <w:t xml:space="preserve">     </w:t>
          </w:r>
        </w:sdtContent>
      </w:sdt>
    </w:p>
    <w:p w:rsidR="00C84592" w:rsidRPr="00BB60DD" w:rsidRDefault="00C84592" w:rsidP="00C84592">
      <w:pPr>
        <w:rPr>
          <w:rFonts w:ascii="Times New Roman" w:hAnsi="Times New Roman" w:cs="Times New Roman"/>
          <w:b/>
          <w:sz w:val="16"/>
          <w:szCs w:val="16"/>
        </w:rPr>
      </w:pPr>
    </w:p>
    <w:p w:rsidR="00C84592" w:rsidRPr="00BB60DD" w:rsidRDefault="00C84592" w:rsidP="00C84592">
      <w:pPr>
        <w:jc w:val="center"/>
        <w:rPr>
          <w:rFonts w:ascii="Times New Roman" w:hAnsi="Times New Roman" w:cs="Times New Roman"/>
          <w:b/>
          <w:sz w:val="16"/>
          <w:szCs w:val="16"/>
          <w:lang w:val="es-EC"/>
        </w:rPr>
      </w:pPr>
      <w:r w:rsidRPr="00BB60DD">
        <w:rPr>
          <w:rFonts w:ascii="Times New Roman" w:hAnsi="Times New Roman" w:cs="Times New Roman"/>
          <w:sz w:val="16"/>
          <w:szCs w:val="16"/>
          <w:lang w:val="es-EC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tag w:val="goog_rdk_26"/>
          <w:id w:val="1044875279"/>
        </w:sdtPr>
        <w:sdtEndPr/>
        <w:sdtContent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t xml:space="preserve">1.2. La </w:t>
          </w:r>
          <w:proofErr w:type="spellStart"/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t>Teoria</w:t>
          </w:r>
          <w:proofErr w:type="spellEnd"/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t xml:space="preserve"> General de Sistemas</w:t>
          </w:r>
        </w:sdtContent>
      </w:sdt>
    </w:p>
    <w:tbl>
      <w:tblPr>
        <w:tblpPr w:leftFromText="180" w:rightFromText="180" w:vertAnchor="text" w:horzAnchor="margin" w:tblpY="128"/>
        <w:tblW w:w="10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6"/>
        <w:gridCol w:w="1085"/>
        <w:gridCol w:w="1085"/>
        <w:gridCol w:w="1354"/>
        <w:gridCol w:w="3118"/>
      </w:tblGrid>
      <w:tr w:rsidR="00C84592" w:rsidRPr="00BB60DD" w:rsidTr="00667AD3">
        <w:trPr>
          <w:trHeight w:val="4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28"/>
              <w:id w:val="55064485"/>
            </w:sdtPr>
            <w:sdtEndPr/>
            <w:sdtContent>
              <w:p w:rsidR="00C84592" w:rsidRPr="00BB60DD" w:rsidRDefault="004C5566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</w:sdtContent>
          </w:sdt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29"/>
              <w:id w:val="53749703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Cumple</w:t>
                </w:r>
                <w:proofErr w:type="spellEnd"/>
              </w:p>
            </w:sdtContent>
          </w:sdt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sz w:val="16"/>
                <w:szCs w:val="16"/>
              </w:rPr>
              <w:t>Cumple</w:t>
            </w:r>
            <w:proofErr w:type="spellEnd"/>
            <w:r w:rsidRPr="00BB60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B60DD">
              <w:rPr>
                <w:rFonts w:ascii="Times New Roman" w:hAnsi="Times New Roman" w:cs="Times New Roman"/>
                <w:b/>
                <w:sz w:val="16"/>
                <w:szCs w:val="16"/>
              </w:rPr>
              <w:t>Parcialmente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0"/>
              <w:id w:val="1553655291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No </w:t>
                </w: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Cumple</w:t>
                </w:r>
                <w:proofErr w:type="spellEnd"/>
              </w:p>
            </w:sdtContent>
          </w:sdt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1"/>
              <w:id w:val="721490017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Observaciones</w:t>
                </w:r>
                <w:proofErr w:type="spellEnd"/>
              </w:p>
            </w:sdtContent>
          </w:sdt>
        </w:tc>
      </w:tr>
      <w:tr w:rsidR="00C84592" w:rsidRPr="00BB60DD" w:rsidTr="00667AD3">
        <w:trPr>
          <w:trHeight w:val="4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2"/>
              <w:id w:val="-1748649999"/>
            </w:sdtPr>
            <w:sdtEndPr/>
            <w:sdtContent>
              <w:p w:rsidR="00C84592" w:rsidRPr="00BB60DD" w:rsidRDefault="00C84592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1.2.1. ¿El sistema proporciona información proporciona los datos de evaluación según los estándares internacionales?</w:t>
                </w:r>
              </w:p>
            </w:sdtContent>
          </w:sdt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4"/>
              <w:id w:val="-3677070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5"/>
              <w:id w:val="1360088914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C84592" w:rsidRPr="00BB60DD" w:rsidTr="00667AD3">
        <w:trPr>
          <w:trHeight w:val="4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6"/>
              <w:id w:val="1197508857"/>
            </w:sdtPr>
            <w:sdtEndPr/>
            <w:sdtContent>
              <w:p w:rsidR="00C84592" w:rsidRPr="00BB60DD" w:rsidRDefault="00C84592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1.2.2. ¿Cuenta el sistema con una estrategia de implementación para el plan de la empresa?</w:t>
                </w:r>
              </w:p>
            </w:sdtContent>
          </w:sdt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EC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8"/>
              <w:id w:val="152579071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tag w:val="goog_rdk_39"/>
              <w:id w:val="326870615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</w:tbl>
    <w:p w:rsidR="00C84592" w:rsidRPr="00BB60DD" w:rsidRDefault="00C84592" w:rsidP="00C84592">
      <w:pPr>
        <w:rPr>
          <w:rFonts w:ascii="Times New Roman" w:hAnsi="Times New Roman" w:cs="Times New Roman"/>
          <w:b/>
          <w:sz w:val="16"/>
          <w:szCs w:val="16"/>
        </w:rPr>
      </w:pPr>
      <w:r w:rsidRPr="00BB60DD">
        <w:rPr>
          <w:rFonts w:ascii="Times New Roman" w:hAnsi="Times New Roman" w:cs="Times New Roman"/>
          <w:sz w:val="16"/>
          <w:szCs w:val="16"/>
        </w:rPr>
        <w:t xml:space="preserve"> </w:t>
      </w:r>
      <w:sdt>
        <w:sdtPr>
          <w:rPr>
            <w:rFonts w:ascii="Times New Roman" w:hAnsi="Times New Roman" w:cs="Times New Roman"/>
            <w:sz w:val="16"/>
            <w:szCs w:val="16"/>
          </w:rPr>
          <w:tag w:val="goog_rdk_27"/>
          <w:id w:val="130832889"/>
          <w:showingPlcHdr/>
        </w:sdtPr>
        <w:sdtEndPr/>
        <w:sdtContent>
          <w:r w:rsidRPr="00BB60DD">
            <w:rPr>
              <w:rFonts w:ascii="Times New Roman" w:hAnsi="Times New Roman" w:cs="Times New Roman"/>
              <w:sz w:val="16"/>
              <w:szCs w:val="16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  <w:sz w:val="14"/>
          <w:szCs w:val="14"/>
        </w:rPr>
        <w:tag w:val="goog_rdk_72"/>
        <w:id w:val="1576005624"/>
      </w:sdtPr>
      <w:sdtEndPr/>
      <w:sdtContent>
        <w:p w:rsidR="00BB60DD" w:rsidRDefault="00BB60DD" w:rsidP="00C84592">
          <w:pPr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  <w:p w:rsidR="00BB60DD" w:rsidRDefault="00BB60DD">
          <w:pPr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br w:type="page"/>
          </w:r>
        </w:p>
        <w:p w:rsidR="00C84592" w:rsidRPr="00BB60DD" w:rsidRDefault="00C84592" w:rsidP="00C84592">
          <w:pPr>
            <w:jc w:val="center"/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</w:pPr>
          <w:bookmarkStart w:id="0" w:name="_GoBack"/>
          <w:bookmarkEnd w:id="0"/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lastRenderedPageBreak/>
            <w:t xml:space="preserve">1.3. Sistemas Informativos para la </w:t>
          </w:r>
          <w:proofErr w:type="spellStart"/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t>Gestion</w:t>
          </w:r>
          <w:proofErr w:type="spellEnd"/>
          <w:r w:rsidRPr="00BB60DD">
            <w:rPr>
              <w:rFonts w:ascii="Times New Roman" w:hAnsi="Times New Roman" w:cs="Times New Roman"/>
              <w:b/>
              <w:sz w:val="16"/>
              <w:szCs w:val="16"/>
              <w:lang w:val="es-EC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14"/>
          <w:szCs w:val="14"/>
        </w:rPr>
        <w:tag w:val="goog_rdk_73"/>
        <w:id w:val="1900013454"/>
      </w:sdtPr>
      <w:sdtEndPr/>
      <w:sdtContent>
        <w:p w:rsidR="00C84592" w:rsidRPr="00BB60DD" w:rsidRDefault="00C84592" w:rsidP="00C84592">
          <w:pPr>
            <w:jc w:val="both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BB60DD">
            <w:rPr>
              <w:rFonts w:ascii="Times New Roman" w:hAnsi="Times New Roman" w:cs="Times New Roman"/>
              <w:b/>
              <w:sz w:val="16"/>
              <w:szCs w:val="16"/>
            </w:rPr>
            <w:t>Calificación</w:t>
          </w:r>
          <w:proofErr w:type="spellEnd"/>
          <w:r w:rsidRPr="00BB60DD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"/>
        <w:gridCol w:w="1043"/>
        <w:gridCol w:w="870"/>
        <w:gridCol w:w="1443"/>
        <w:gridCol w:w="1163"/>
      </w:tblGrid>
      <w:tr w:rsidR="00C84592" w:rsidRPr="00BB60DD" w:rsidTr="00667AD3">
        <w:trPr>
          <w:trHeight w:val="333"/>
        </w:trPr>
        <w:tc>
          <w:tcPr>
            <w:tcW w:w="750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Malo</w:t>
            </w:r>
          </w:p>
        </w:tc>
        <w:tc>
          <w:tcPr>
            <w:tcW w:w="1043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Regular</w:t>
            </w:r>
          </w:p>
        </w:tc>
        <w:tc>
          <w:tcPr>
            <w:tcW w:w="870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Bueno</w:t>
            </w:r>
          </w:p>
        </w:tc>
        <w:tc>
          <w:tcPr>
            <w:tcW w:w="1443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Muy Bueno</w:t>
            </w:r>
          </w:p>
        </w:tc>
        <w:tc>
          <w:tcPr>
            <w:tcW w:w="1163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Excelente</w:t>
            </w:r>
          </w:p>
        </w:tc>
      </w:tr>
      <w:tr w:rsidR="00C84592" w:rsidRPr="00BB60DD" w:rsidTr="00667AD3">
        <w:trPr>
          <w:trHeight w:val="333"/>
        </w:trPr>
        <w:tc>
          <w:tcPr>
            <w:tcW w:w="750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1</w:t>
            </w:r>
          </w:p>
        </w:tc>
        <w:tc>
          <w:tcPr>
            <w:tcW w:w="1043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2</w:t>
            </w:r>
          </w:p>
        </w:tc>
        <w:tc>
          <w:tcPr>
            <w:tcW w:w="870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3</w:t>
            </w:r>
          </w:p>
        </w:tc>
        <w:tc>
          <w:tcPr>
            <w:tcW w:w="1443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4</w:t>
            </w:r>
          </w:p>
        </w:tc>
        <w:tc>
          <w:tcPr>
            <w:tcW w:w="1163" w:type="dxa"/>
          </w:tcPr>
          <w:p w:rsidR="00C84592" w:rsidRPr="00BB60DD" w:rsidRDefault="00C84592" w:rsidP="00667AD3">
            <w:pPr>
              <w:jc w:val="center"/>
              <w:rPr>
                <w:sz w:val="16"/>
                <w:szCs w:val="16"/>
              </w:rPr>
            </w:pPr>
            <w:r w:rsidRPr="00BB60DD">
              <w:rPr>
                <w:sz w:val="16"/>
                <w:szCs w:val="16"/>
              </w:rPr>
              <w:t>5</w:t>
            </w:r>
          </w:p>
        </w:tc>
      </w:tr>
    </w:tbl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144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1"/>
        <w:gridCol w:w="336"/>
        <w:gridCol w:w="336"/>
        <w:gridCol w:w="388"/>
        <w:gridCol w:w="336"/>
        <w:gridCol w:w="421"/>
        <w:gridCol w:w="3142"/>
      </w:tblGrid>
      <w:tr w:rsidR="00C84592" w:rsidRPr="00BB60DD" w:rsidTr="00667AD3">
        <w:trPr>
          <w:trHeight w:val="36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85"/>
              <w:id w:val="-1367128153"/>
            </w:sdtPr>
            <w:sdtEndPr/>
            <w:sdtContent>
              <w:p w:rsidR="00C84592" w:rsidRPr="00BB60DD" w:rsidRDefault="00C84592" w:rsidP="00667AD3">
                <w:pPr>
                  <w:jc w:val="both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                                     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86"/>
              <w:id w:val="449745529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87"/>
              <w:id w:val="-1728532279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88"/>
              <w:id w:val="1676606455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89"/>
              <w:id w:val="-1787875368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0"/>
              <w:id w:val="-1249659455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1"/>
              <w:id w:val="219103066"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proofErr w:type="spellStart"/>
                <w:r w:rsidRPr="00BB60D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Observaciones</w:t>
                </w:r>
                <w:proofErr w:type="spellEnd"/>
              </w:p>
            </w:sdtContent>
          </w:sdt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2"/>
              <w:id w:val="-1551379862"/>
            </w:sdtPr>
            <w:sdtEndPr/>
            <w:sdtContent>
              <w:p w:rsidR="00C84592" w:rsidRPr="00BB60DD" w:rsidRDefault="00C84592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1.3.1. ¿Qué tanto conoce usted acerca de la forma en la que se realizó el sistema?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3"/>
              <w:id w:val="-1546291453"/>
            </w:sdtPr>
            <w:sdtEndPr/>
            <w:sdtContent>
              <w:p w:rsidR="00C84592" w:rsidRPr="00BB60DD" w:rsidRDefault="004C5566" w:rsidP="00667AD3">
                <w:pPr>
                  <w:ind w:left="1080" w:hanging="720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4"/>
              <w:id w:val="-42981018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sdtContent>
          </w:sdt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5"/>
              <w:id w:val="1948124846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4"/>
                    <w:szCs w:val="14"/>
                  </w:rPr>
                  <w:t xml:space="preserve">     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6"/>
              <w:id w:val="-2129930800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4"/>
                    <w:szCs w:val="14"/>
                  </w:rPr>
                  <w:t xml:space="preserve">     </w:t>
                </w:r>
              </w:p>
            </w:sdtContent>
          </w:sdt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7"/>
              <w:id w:val="-76985183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sdtContent>
          </w:sdt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8"/>
              <w:id w:val="573325882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sdtContent>
          </w:sdt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99"/>
              <w:id w:val="255487744"/>
            </w:sdtPr>
            <w:sdtEndPr/>
            <w:sdtContent>
              <w:p w:rsidR="00C84592" w:rsidRPr="00BB60DD" w:rsidRDefault="00C84592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1.3.2. ¿Conoce usted los niveles operativos de la institución?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0"/>
              <w:id w:val="-1477452952"/>
            </w:sdtPr>
            <w:sdtEndPr/>
            <w:sdtContent>
              <w:p w:rsidR="00C84592" w:rsidRPr="00BB60DD" w:rsidRDefault="004C5566" w:rsidP="00667AD3">
                <w:pPr>
                  <w:ind w:left="36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1"/>
              <w:id w:val="-1754429054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</w:sdtContent>
          </w:sdt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2"/>
              <w:id w:val="-1370985836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4"/>
                    <w:szCs w:val="14"/>
                  </w:rPr>
                  <w:t xml:space="preserve">     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4"/>
              <w:id w:val="528144672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</w:sdtContent>
          </w:sdt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5"/>
              <w:id w:val="-1813401953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</w:sdtContent>
          </w:sdt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6"/>
              <w:id w:val="1595212742"/>
            </w:sdtPr>
            <w:sdtEndPr/>
            <w:sdtContent>
              <w:p w:rsidR="00C84592" w:rsidRPr="00BB60DD" w:rsidRDefault="00C84592" w:rsidP="00667AD3">
                <w:pPr>
                  <w:ind w:left="360"/>
                  <w:jc w:val="both"/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</w:pPr>
                <w:r w:rsidRPr="00BB60DD">
                  <w:rPr>
                    <w:rFonts w:ascii="Times New Roman" w:hAnsi="Times New Roman" w:cs="Times New Roman"/>
                    <w:sz w:val="16"/>
                    <w:szCs w:val="16"/>
                    <w:lang w:val="es-EC"/>
                  </w:rPr>
                  <w:t>1.3.3. ¿Conoce usted acerca de los Sistemas de Información para la Gestión?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7"/>
              <w:id w:val="465175399"/>
            </w:sdtPr>
            <w:sdtEndPr/>
            <w:sdtContent>
              <w:p w:rsidR="00C84592" w:rsidRPr="00BB60DD" w:rsidRDefault="004C5566" w:rsidP="00667AD3">
                <w:pPr>
                  <w:ind w:left="72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8"/>
              <w:id w:val="-776411220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</w:sdtContent>
          </w:sdt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09"/>
              <w:id w:val="724260806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4"/>
                    <w:szCs w:val="14"/>
                  </w:rPr>
                  <w:t xml:space="preserve">     </w:t>
                </w:r>
              </w:p>
            </w:sdtContent>
          </w:sdt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10"/>
              <w:id w:val="-1866361974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4"/>
                    <w:szCs w:val="14"/>
                  </w:rPr>
                  <w:t xml:space="preserve">     </w:t>
                </w:r>
              </w:p>
            </w:sdtContent>
          </w:sdt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11"/>
              <w:id w:val="1858159813"/>
            </w:sdtPr>
            <w:sdtEndPr/>
            <w:sdtContent>
              <w:p w:rsidR="00C84592" w:rsidRPr="00BB60DD" w:rsidRDefault="004C5566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</w:sdtContent>
          </w:sdt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</w:rPr>
              <w:tag w:val="goog_rdk_112"/>
              <w:id w:val="-1780711149"/>
              <w:showingPlcHdr/>
            </w:sdtPr>
            <w:sdtEndPr/>
            <w:sdtContent>
              <w:p w:rsidR="00C84592" w:rsidRPr="00BB60DD" w:rsidRDefault="00C84592" w:rsidP="00667AD3">
                <w:pPr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BB60DD">
                  <w:rPr>
                    <w:rFonts w:ascii="Times New Roman" w:hAnsi="Times New Roman" w:cs="Times New Roman"/>
                    <w:sz w:val="14"/>
                    <w:szCs w:val="14"/>
                  </w:rPr>
                  <w:t xml:space="preserve">     </w:t>
                </w:r>
              </w:p>
            </w:sdtContent>
          </w:sdt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360"/>
              <w:jc w:val="both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  <w:r w:rsidRPr="00BB60DD">
              <w:rPr>
                <w:rFonts w:ascii="Times New Roman" w:hAnsi="Times New Roman" w:cs="Times New Roman"/>
                <w:sz w:val="14"/>
                <w:szCs w:val="14"/>
                <w:lang w:val="es-EC"/>
              </w:rPr>
              <w:t>1.3.4. ¿Qué tan fiable considera usted al sistema de Información?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360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  <w:r w:rsidRPr="00BB60DD">
              <w:rPr>
                <w:rFonts w:ascii="Times New Roman" w:hAnsi="Times New Roman" w:cs="Times New Roman"/>
                <w:sz w:val="14"/>
                <w:szCs w:val="14"/>
                <w:lang w:val="es-EC"/>
              </w:rPr>
              <w:t>1.3.5. ¿Tiene problemas con los recursos del Sistema de Información?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360"/>
              <w:jc w:val="both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  <w:r w:rsidRPr="00BB60DD">
              <w:rPr>
                <w:rFonts w:ascii="Times New Roman" w:hAnsi="Times New Roman" w:cs="Times New Roman"/>
                <w:sz w:val="14"/>
                <w:szCs w:val="14"/>
                <w:lang w:val="es-EC"/>
              </w:rPr>
              <w:t>1.3.6. ¿Qué tanto depende del Sistema Informático para la toma de decisiones?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360"/>
              <w:jc w:val="both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  <w:r w:rsidRPr="00BB60DD">
              <w:rPr>
                <w:rFonts w:ascii="Times New Roman" w:hAnsi="Times New Roman" w:cs="Times New Roman"/>
                <w:sz w:val="14"/>
                <w:szCs w:val="14"/>
                <w:lang w:val="es-EC"/>
              </w:rPr>
              <w:t>1.3.7. ¿Que tanto ha tenido problemas culturales con la integración del Sistema de Información?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360"/>
              <w:jc w:val="both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  <w:r w:rsidRPr="00BB60DD">
              <w:rPr>
                <w:rFonts w:ascii="Times New Roman" w:hAnsi="Times New Roman" w:cs="Times New Roman"/>
                <w:sz w:val="14"/>
                <w:szCs w:val="14"/>
                <w:lang w:val="es-EC"/>
              </w:rPr>
              <w:t>1.3.8. ¿Qué tanto considera seguro un SIG informal?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360"/>
              <w:jc w:val="both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  <w:r w:rsidRPr="00BB60DD">
              <w:rPr>
                <w:rFonts w:ascii="Times New Roman" w:hAnsi="Times New Roman" w:cs="Times New Roman"/>
                <w:sz w:val="14"/>
                <w:szCs w:val="14"/>
                <w:lang w:val="es-EC"/>
              </w:rPr>
              <w:t>1.3.9. ¿Qué tanto el sistema de Información de Gestión es considerado formal?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</w:tr>
      <w:tr w:rsidR="00C84592" w:rsidRPr="00BB60DD" w:rsidTr="00667AD3">
        <w:trPr>
          <w:trHeight w:val="80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360"/>
              <w:jc w:val="both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ind w:left="720"/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92" w:rsidRPr="00BB60DD" w:rsidRDefault="00C84592" w:rsidP="00667AD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s-EC"/>
              </w:rPr>
            </w:pPr>
          </w:p>
        </w:tc>
      </w:tr>
    </w:tbl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sz w:val="16"/>
          <w:szCs w:val="16"/>
          <w:lang w:val="es-EC"/>
        </w:rPr>
      </w:pP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16"/>
          <w:szCs w:val="16"/>
          <w:lang w:val="es-EC"/>
        </w:rPr>
      </w:pPr>
      <w:r w:rsidRPr="00BB60DD">
        <w:rPr>
          <w:rFonts w:ascii="Times New Roman" w:hAnsi="Times New Roman" w:cs="Times New Roman"/>
          <w:b/>
          <w:bCs/>
          <w:sz w:val="16"/>
          <w:szCs w:val="16"/>
          <w:lang w:val="es-EC"/>
        </w:rPr>
        <w:t>CONCLUSIONES</w:t>
      </w: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16"/>
          <w:szCs w:val="16"/>
          <w:lang w:val="es-EC"/>
        </w:rPr>
      </w:pP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16"/>
          <w:szCs w:val="16"/>
          <w:lang w:val="es-EC"/>
        </w:rPr>
      </w:pPr>
    </w:p>
    <w:p w:rsidR="006358D9" w:rsidRPr="00BB60DD" w:rsidRDefault="006358D9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16"/>
          <w:szCs w:val="16"/>
          <w:lang w:val="es-EC"/>
        </w:rPr>
      </w:pP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16"/>
          <w:szCs w:val="16"/>
          <w:lang w:val="es-EC"/>
        </w:rPr>
      </w:pPr>
      <w:r w:rsidRPr="00BB60DD">
        <w:rPr>
          <w:rFonts w:ascii="Times New Roman" w:hAnsi="Times New Roman" w:cs="Times New Roman"/>
          <w:b/>
          <w:bCs/>
          <w:sz w:val="16"/>
          <w:szCs w:val="16"/>
          <w:lang w:val="es-EC"/>
        </w:rPr>
        <w:t>RECOMENDACIONES</w:t>
      </w: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sz w:val="16"/>
          <w:szCs w:val="16"/>
          <w:lang w:val="es-EC"/>
        </w:rPr>
      </w:pPr>
    </w:p>
    <w:p w:rsidR="006358D9" w:rsidRPr="00BB60DD" w:rsidRDefault="006358D9" w:rsidP="00C84592">
      <w:pPr>
        <w:tabs>
          <w:tab w:val="left" w:pos="5190"/>
        </w:tabs>
        <w:rPr>
          <w:rFonts w:ascii="Times New Roman" w:hAnsi="Times New Roman" w:cs="Times New Roman"/>
          <w:sz w:val="16"/>
          <w:szCs w:val="16"/>
          <w:lang w:val="es-EC"/>
        </w:rPr>
      </w:pPr>
    </w:p>
    <w:p w:rsidR="006358D9" w:rsidRPr="00BB60DD" w:rsidRDefault="006358D9" w:rsidP="00C84592">
      <w:pPr>
        <w:tabs>
          <w:tab w:val="left" w:pos="5190"/>
        </w:tabs>
        <w:rPr>
          <w:rFonts w:ascii="Times New Roman" w:hAnsi="Times New Roman" w:cs="Times New Roman"/>
          <w:sz w:val="16"/>
          <w:szCs w:val="16"/>
          <w:lang w:val="es-EC"/>
        </w:rPr>
      </w:pPr>
    </w:p>
    <w:p w:rsidR="006358D9" w:rsidRPr="00BB60DD" w:rsidRDefault="006358D9" w:rsidP="00C84592">
      <w:pPr>
        <w:tabs>
          <w:tab w:val="left" w:pos="5190"/>
        </w:tabs>
        <w:rPr>
          <w:rFonts w:ascii="Times New Roman" w:hAnsi="Times New Roman" w:cs="Times New Roman"/>
          <w:sz w:val="16"/>
          <w:szCs w:val="16"/>
          <w:lang w:val="es-EC"/>
        </w:rPr>
      </w:pPr>
    </w:p>
    <w:p w:rsidR="00C84592" w:rsidRPr="00BB60DD" w:rsidRDefault="006358D9" w:rsidP="00C84592">
      <w:pPr>
        <w:tabs>
          <w:tab w:val="left" w:pos="5190"/>
        </w:tabs>
        <w:rPr>
          <w:rFonts w:ascii="Times New Roman" w:hAnsi="Times New Roman" w:cs="Times New Roman"/>
          <w:sz w:val="18"/>
          <w:szCs w:val="18"/>
          <w:lang w:val="es-EC"/>
        </w:rPr>
      </w:pPr>
      <w:r w:rsidRPr="00BB60DD">
        <w:rPr>
          <w:rFonts w:ascii="Times New Roman" w:hAnsi="Times New Roman" w:cs="Times New Roman"/>
          <w:sz w:val="18"/>
          <w:szCs w:val="18"/>
          <w:lang w:val="es-EC"/>
        </w:rPr>
        <w:t xml:space="preserve">             ________________________                  ___________________________</w:t>
      </w:r>
    </w:p>
    <w:p w:rsidR="00C84592" w:rsidRPr="00BB60DD" w:rsidRDefault="00C84592" w:rsidP="00C84592">
      <w:pPr>
        <w:ind w:left="708" w:firstLine="708"/>
        <w:rPr>
          <w:rFonts w:ascii="Times New Roman" w:hAnsi="Times New Roman" w:cs="Times New Roman"/>
          <w:b/>
          <w:sz w:val="16"/>
          <w:szCs w:val="16"/>
          <w:lang w:val="es-EC"/>
        </w:rPr>
      </w:pPr>
      <w:r w:rsidRPr="00BB60DD">
        <w:rPr>
          <w:rFonts w:ascii="Times New Roman" w:hAnsi="Times New Roman" w:cs="Times New Roman"/>
          <w:b/>
          <w:sz w:val="16"/>
          <w:szCs w:val="16"/>
          <w:lang w:val="es-EC"/>
        </w:rPr>
        <w:t xml:space="preserve">FIRMA DEL AUDITOR        </w:t>
      </w:r>
      <w:r w:rsidRPr="00BB60DD">
        <w:rPr>
          <w:rFonts w:ascii="Times New Roman" w:hAnsi="Times New Roman" w:cs="Times New Roman"/>
          <w:b/>
          <w:sz w:val="16"/>
          <w:szCs w:val="16"/>
          <w:lang w:val="es-EC"/>
        </w:rPr>
        <w:tab/>
      </w:r>
      <w:r w:rsidRPr="00BB60DD">
        <w:rPr>
          <w:rFonts w:ascii="Times New Roman" w:hAnsi="Times New Roman" w:cs="Times New Roman"/>
          <w:b/>
          <w:sz w:val="16"/>
          <w:szCs w:val="16"/>
          <w:lang w:val="es-EC"/>
        </w:rPr>
        <w:tab/>
        <w:t>FIRMA DEL ENCUESTADO</w:t>
      </w:r>
    </w:p>
    <w:p w:rsidR="00C84592" w:rsidRPr="00BB60DD" w:rsidRDefault="00C84592" w:rsidP="00C84592">
      <w:pPr>
        <w:rPr>
          <w:rFonts w:ascii="Times New Roman" w:hAnsi="Times New Roman" w:cs="Times New Roman"/>
          <w:sz w:val="16"/>
          <w:szCs w:val="16"/>
          <w:lang w:val="es-EC"/>
        </w:rPr>
      </w:pPr>
      <w:r w:rsidRPr="00BB60DD">
        <w:rPr>
          <w:rFonts w:ascii="Times New Roman" w:hAnsi="Times New Roman" w:cs="Times New Roman"/>
          <w:sz w:val="16"/>
          <w:szCs w:val="16"/>
          <w:lang w:val="es-EC"/>
        </w:rPr>
        <w:br w:type="page"/>
      </w:r>
    </w:p>
    <w:tbl>
      <w:tblPr>
        <w:tblpPr w:leftFromText="141" w:rightFromText="141" w:vertAnchor="page" w:horzAnchor="margin" w:tblpXSpec="center" w:tblpY="1816"/>
        <w:tblW w:w="10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14"/>
        <w:gridCol w:w="1877"/>
        <w:gridCol w:w="1154"/>
        <w:gridCol w:w="1402"/>
        <w:gridCol w:w="1261"/>
        <w:gridCol w:w="1502"/>
      </w:tblGrid>
      <w:tr w:rsidR="00BB60DD" w:rsidRPr="00BB60DD" w:rsidTr="00BB60DD">
        <w:trPr>
          <w:trHeight w:val="572"/>
        </w:trPr>
        <w:tc>
          <w:tcPr>
            <w:tcW w:w="10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4F81BD"/>
                <w:sz w:val="20"/>
                <w:szCs w:val="20"/>
                <w:lang w:val="es-EC"/>
              </w:rPr>
            </w:pPr>
          </w:p>
        </w:tc>
      </w:tr>
      <w:tr w:rsidR="00BB60DD" w:rsidRPr="00BB60DD" w:rsidTr="00BB60DD">
        <w:trPr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ind w:left="1117" w:hanging="4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Empresa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4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Nombre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auditado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 PT: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GR1001</w:t>
            </w:r>
          </w:p>
        </w:tc>
      </w:tr>
      <w:tr w:rsidR="00BB60DD" w:rsidRPr="00BB60DD" w:rsidTr="00BB60DD">
        <w:trPr>
          <w:trHeight w:val="1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60DD" w:rsidRPr="00BB60DD" w:rsidTr="00BB60DD">
        <w:trPr>
          <w:trHeight w:val="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60DD" w:rsidRPr="00BB60DD" w:rsidTr="00BB60DD">
        <w:trPr>
          <w:trHeight w:val="1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Versión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60DD" w:rsidRPr="00BB60DD" w:rsidTr="00BB60DD">
        <w:trPr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60DD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Área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19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60DD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Elaborado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Revisado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Aprobado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60DD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60DD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Objetivo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60DD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Alcance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60DD" w:rsidRPr="00BB60DD" w:rsidTr="00BB60DD">
        <w:trPr>
          <w:trHeight w:val="15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Nombre</w:t>
            </w:r>
            <w:proofErr w:type="spell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Auditor :</w:t>
            </w:r>
            <w:proofErr w:type="gramEnd"/>
            <w:r w:rsidRPr="00BB60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B60DD" w:rsidRPr="00BB60DD" w:rsidRDefault="00BB60DD" w:rsidP="00BB60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4592" w:rsidRDefault="00C84592" w:rsidP="00C84592">
      <w:pPr>
        <w:jc w:val="center"/>
      </w:pPr>
    </w:p>
    <w:sdt>
      <w:sdtPr>
        <w:rPr>
          <w:rFonts w:ascii="Times New Roman" w:hAnsi="Times New Roman" w:cs="Times New Roman"/>
          <w:sz w:val="18"/>
          <w:szCs w:val="18"/>
        </w:rPr>
        <w:tag w:val="goog_rdk_72"/>
        <w:id w:val="-1644039507"/>
      </w:sdtPr>
      <w:sdtEndPr/>
      <w:sdtContent>
        <w:p w:rsidR="00C84592" w:rsidRPr="00BB60DD" w:rsidRDefault="00C84592" w:rsidP="00C84592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BB60DD">
            <w:rPr>
              <w:rFonts w:ascii="Times New Roman" w:hAnsi="Times New Roman" w:cs="Times New Roman"/>
              <w:b/>
              <w:sz w:val="20"/>
              <w:szCs w:val="20"/>
              <w:lang w:val="es-EC"/>
            </w:rPr>
            <w:t xml:space="preserve">2. INTRODUCCIÓN A LA AUDITORIA  </w:t>
          </w:r>
        </w:p>
      </w:sdtContent>
    </w:sdt>
    <w:tbl>
      <w:tblPr>
        <w:tblStyle w:val="Tablaconcuadrcula"/>
        <w:tblpPr w:leftFromText="180" w:rightFromText="180" w:vertAnchor="text" w:horzAnchor="margin" w:tblpY="258"/>
        <w:tblW w:w="10213" w:type="dxa"/>
        <w:tblLayout w:type="fixed"/>
        <w:tblLook w:val="04A0" w:firstRow="1" w:lastRow="0" w:firstColumn="1" w:lastColumn="0" w:noHBand="0" w:noVBand="1"/>
      </w:tblPr>
      <w:tblGrid>
        <w:gridCol w:w="708"/>
        <w:gridCol w:w="4115"/>
        <w:gridCol w:w="1135"/>
        <w:gridCol w:w="1277"/>
        <w:gridCol w:w="2978"/>
      </w:tblGrid>
      <w:tr w:rsidR="00C84592" w:rsidRPr="00BB60DD" w:rsidTr="00667AD3">
        <w:trPr>
          <w:trHeight w:val="3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pPr>
              <w:rPr>
                <w:b/>
                <w:bCs/>
              </w:rPr>
            </w:pPr>
            <w:r w:rsidRPr="00BB60DD">
              <w:rPr>
                <w:b/>
                <w:bCs/>
              </w:rPr>
              <w:t>No.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pPr>
              <w:jc w:val="center"/>
              <w:rPr>
                <w:b/>
                <w:bCs/>
              </w:rPr>
            </w:pPr>
            <w:r w:rsidRPr="00BB60DD">
              <w:rPr>
                <w:b/>
                <w:bCs/>
              </w:rPr>
              <w:t>PREGUNTAS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pPr>
              <w:jc w:val="center"/>
              <w:rPr>
                <w:b/>
                <w:bCs/>
              </w:rPr>
            </w:pPr>
            <w:r w:rsidRPr="00BB60DD">
              <w:rPr>
                <w:b/>
                <w:bCs/>
              </w:rPr>
              <w:t>PONDERACIONES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pPr>
              <w:rPr>
                <w:b/>
                <w:bCs/>
              </w:rPr>
            </w:pPr>
            <w:r w:rsidRPr="00BB60DD">
              <w:rPr>
                <w:b/>
                <w:bCs/>
              </w:rPr>
              <w:t>OBSERVACIONES</w:t>
            </w:r>
          </w:p>
        </w:tc>
      </w:tr>
      <w:tr w:rsidR="00C84592" w:rsidRPr="00BB60DD" w:rsidTr="00667AD3">
        <w:trPr>
          <w:trHeight w:val="23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92" w:rsidRPr="00BB60DD" w:rsidRDefault="00C84592" w:rsidP="00667AD3">
            <w:pPr>
              <w:rPr>
                <w:b/>
                <w:bCs/>
                <w:lang w:eastAsia="en-US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92" w:rsidRPr="00BB60DD" w:rsidRDefault="00C84592" w:rsidP="00667AD3">
            <w:pPr>
              <w:rPr>
                <w:b/>
                <w:bCs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pPr>
              <w:jc w:val="center"/>
              <w:rPr>
                <w:b/>
                <w:bCs/>
              </w:rPr>
            </w:pPr>
            <w:r w:rsidRPr="00BB60DD">
              <w:rPr>
                <w:b/>
                <w:bCs/>
              </w:rPr>
              <w:t>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pPr>
              <w:jc w:val="center"/>
              <w:rPr>
                <w:b/>
                <w:bCs/>
              </w:rPr>
            </w:pPr>
            <w:r w:rsidRPr="00BB60DD">
              <w:rPr>
                <w:b/>
                <w:bCs/>
              </w:rPr>
              <w:t>NO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rPr>
                <w:b/>
                <w:bCs/>
              </w:rPr>
            </w:pPr>
          </w:p>
        </w:tc>
      </w:tr>
      <w:tr w:rsidR="00C84592" w:rsidRPr="00BB60DD" w:rsidTr="00667A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¿Se ha realizado anteriormente una auditoria a la entidad?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/>
        </w:tc>
      </w:tr>
      <w:tr w:rsidR="00C84592" w:rsidRPr="00BB60DD" w:rsidTr="00667A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pPr>
              <w:rPr>
                <w:caps/>
              </w:rPr>
            </w:pPr>
            <w:r w:rsidRPr="00BB60DD">
              <w:rPr>
                <w:caps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¿La entidad cuenta con reglamentos internos que rigen los procesos de la empresa?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/>
        </w:tc>
      </w:tr>
      <w:tr w:rsidR="00C84592" w:rsidRPr="00BB60DD" w:rsidTr="00667A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¿La entidad cuenta con personal capacitado en las áreas existentes en la entidad?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/>
        </w:tc>
      </w:tr>
      <w:tr w:rsidR="00C84592" w:rsidRPr="00BB60DD" w:rsidTr="00667A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/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¿Se realizan controles para verificar el cumplimiento del reglamento?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/>
        </w:tc>
      </w:tr>
      <w:tr w:rsidR="00C84592" w:rsidRPr="00BB60DD" w:rsidTr="00667A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r w:rsidRPr="00BB60DD">
              <w:t>¿La entidad cuenta con una estructura organizacional?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/>
        </w:tc>
      </w:tr>
      <w:tr w:rsidR="00C84592" w:rsidRPr="00BB60DD" w:rsidTr="00667A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92" w:rsidRPr="00BB60DD" w:rsidRDefault="00C84592" w:rsidP="00667AD3">
            <w:r w:rsidRPr="00BB60DD"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r w:rsidRPr="00BB60DD">
              <w:t>¿La entidad cuenta con un departamento de auditoría interna?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spacing w:line="276" w:lineRule="auto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92" w:rsidRPr="00BB60DD" w:rsidRDefault="00C84592" w:rsidP="00667AD3"/>
        </w:tc>
      </w:tr>
    </w:tbl>
    <w:p w:rsidR="00C84592" w:rsidRPr="00BB60DD" w:rsidRDefault="00C84592" w:rsidP="00C84592">
      <w:pPr>
        <w:jc w:val="center"/>
        <w:rPr>
          <w:rFonts w:ascii="Times New Roman" w:hAnsi="Times New Roman" w:cs="Times New Roman"/>
          <w:sz w:val="18"/>
          <w:szCs w:val="18"/>
          <w:lang w:val="es-EC"/>
        </w:rPr>
      </w:pPr>
    </w:p>
    <w:p w:rsidR="00C84592" w:rsidRPr="00BB60DD" w:rsidRDefault="00C84592" w:rsidP="00C84592">
      <w:pPr>
        <w:jc w:val="center"/>
        <w:rPr>
          <w:rFonts w:ascii="Times New Roman" w:hAnsi="Times New Roman" w:cs="Times New Roman"/>
          <w:sz w:val="18"/>
          <w:szCs w:val="18"/>
          <w:lang w:val="es-EC"/>
        </w:rPr>
      </w:pP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BB60DD">
        <w:rPr>
          <w:rFonts w:ascii="Times New Roman" w:hAnsi="Times New Roman" w:cs="Times New Roman"/>
          <w:b/>
          <w:bCs/>
          <w:sz w:val="20"/>
          <w:szCs w:val="20"/>
          <w:lang w:val="es-EC"/>
        </w:rPr>
        <w:t>CONCLUSIONES</w:t>
      </w: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  <w:r w:rsidRPr="00BB60DD">
        <w:rPr>
          <w:rFonts w:ascii="Times New Roman" w:hAnsi="Times New Roman" w:cs="Times New Roman"/>
          <w:b/>
          <w:bCs/>
          <w:sz w:val="20"/>
          <w:szCs w:val="20"/>
          <w:lang w:val="es-EC"/>
        </w:rPr>
        <w:t>RECOMENDACIONES</w:t>
      </w:r>
    </w:p>
    <w:p w:rsidR="00C84592" w:rsidRPr="00BB60DD" w:rsidRDefault="00C84592" w:rsidP="00C84592">
      <w:pPr>
        <w:tabs>
          <w:tab w:val="left" w:pos="5190"/>
        </w:tabs>
        <w:rPr>
          <w:rFonts w:ascii="Times New Roman" w:hAnsi="Times New Roman" w:cs="Times New Roman"/>
          <w:sz w:val="20"/>
          <w:szCs w:val="20"/>
          <w:lang w:val="es-EC"/>
        </w:rPr>
      </w:pPr>
    </w:p>
    <w:p w:rsidR="006358D9" w:rsidRPr="00BB60DD" w:rsidRDefault="006358D9" w:rsidP="006358D9">
      <w:pPr>
        <w:tabs>
          <w:tab w:val="left" w:pos="5190"/>
        </w:tabs>
        <w:rPr>
          <w:rFonts w:ascii="Times New Roman" w:hAnsi="Times New Roman" w:cs="Times New Roman"/>
          <w:lang w:val="es-EC"/>
        </w:rPr>
      </w:pPr>
      <w:r w:rsidRPr="00BB60DD">
        <w:rPr>
          <w:rFonts w:ascii="Times New Roman" w:hAnsi="Times New Roman" w:cs="Times New Roman"/>
          <w:lang w:val="es-EC"/>
        </w:rPr>
        <w:t xml:space="preserve">           ________________________                  ___________________________</w:t>
      </w:r>
    </w:p>
    <w:p w:rsidR="002423FF" w:rsidRPr="00C84592" w:rsidRDefault="006358D9" w:rsidP="00BB60DD">
      <w:pPr>
        <w:ind w:left="708" w:firstLine="708"/>
        <w:rPr>
          <w:rFonts w:ascii="Times New Roman" w:hAnsi="Times New Roman" w:cs="Times New Roman"/>
          <w:sz w:val="24"/>
          <w:szCs w:val="24"/>
          <w:lang w:val="es-EC"/>
        </w:rPr>
      </w:pPr>
      <w:r w:rsidRPr="00BB60DD">
        <w:rPr>
          <w:rFonts w:ascii="Times New Roman" w:hAnsi="Times New Roman" w:cs="Times New Roman"/>
          <w:b/>
          <w:sz w:val="20"/>
          <w:szCs w:val="20"/>
          <w:lang w:val="es-EC"/>
        </w:rPr>
        <w:t xml:space="preserve">FIRMA DEL AUDITOR        </w:t>
      </w:r>
      <w:r w:rsidRPr="00BB60DD">
        <w:rPr>
          <w:rFonts w:ascii="Times New Roman" w:hAnsi="Times New Roman" w:cs="Times New Roman"/>
          <w:b/>
          <w:sz w:val="20"/>
          <w:szCs w:val="20"/>
          <w:lang w:val="es-EC"/>
        </w:rPr>
        <w:tab/>
      </w:r>
      <w:r w:rsidRPr="00BB60DD">
        <w:rPr>
          <w:rFonts w:ascii="Times New Roman" w:hAnsi="Times New Roman" w:cs="Times New Roman"/>
          <w:b/>
          <w:sz w:val="20"/>
          <w:szCs w:val="20"/>
          <w:lang w:val="es-EC"/>
        </w:rPr>
        <w:tab/>
        <w:t>FIRMA DEL ENCUESTADO</w:t>
      </w:r>
    </w:p>
    <w:sectPr w:rsidR="002423FF" w:rsidRPr="00C84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92"/>
    <w:rsid w:val="002423FF"/>
    <w:rsid w:val="004C5566"/>
    <w:rsid w:val="006358D9"/>
    <w:rsid w:val="00BB60DD"/>
    <w:rsid w:val="00C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87F3"/>
  <w15:chartTrackingRefBased/>
  <w15:docId w15:val="{F21C6338-F162-43A2-9126-14237BF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84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barriga</dc:creator>
  <cp:keywords/>
  <dc:description/>
  <cp:lastModifiedBy>h</cp:lastModifiedBy>
  <cp:revision>2</cp:revision>
  <dcterms:created xsi:type="dcterms:W3CDTF">2020-07-24T15:46:00Z</dcterms:created>
  <dcterms:modified xsi:type="dcterms:W3CDTF">2020-07-24T15:46:00Z</dcterms:modified>
</cp:coreProperties>
</file>