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CF" w:rsidRPr="00117D6B" w:rsidRDefault="00117D6B" w:rsidP="00117D6B">
      <w:pPr>
        <w:spacing w:after="0"/>
        <w:jc w:val="center"/>
        <w:rPr>
          <w:b/>
          <w:i/>
        </w:rPr>
      </w:pPr>
      <w:bookmarkStart w:id="0" w:name="_GoBack"/>
      <w:bookmarkEnd w:id="0"/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58240" behindDoc="1" locked="0" layoutInCell="1" allowOverlap="1" wp14:anchorId="04149A08" wp14:editId="2565D78F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AD0" w:rsidRPr="00117D6B">
        <w:rPr>
          <w:b/>
          <w:i/>
        </w:rPr>
        <w:t>UNIVERSIDAD NACIONAL DE CHIMBORAZO</w:t>
      </w:r>
    </w:p>
    <w:p w:rsidR="006E4AD0" w:rsidRPr="00117D6B" w:rsidRDefault="006E4AD0" w:rsidP="006E4AD0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EB1285" w:rsidRPr="00117D6B" w:rsidRDefault="00EB1285" w:rsidP="00EB1285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EB1285" w:rsidRPr="00117D6B" w:rsidRDefault="00EB1285" w:rsidP="00EB1285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 w:rsidR="007769B6">
        <w:rPr>
          <w:b/>
          <w:i/>
        </w:rPr>
        <w:t xml:space="preserve">SEXUALIDAD HUMANA I </w:t>
      </w:r>
    </w:p>
    <w:p w:rsidR="00EB1285" w:rsidRDefault="00EB1285" w:rsidP="00EB1285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EXPOSICIONES</w:t>
      </w:r>
      <w:r w:rsidR="00D64E53">
        <w:rPr>
          <w:b/>
          <w:i/>
        </w:rPr>
        <w:t xml:space="preserve"> DE VIDEOS</w:t>
      </w:r>
    </w:p>
    <w:p w:rsidR="006B2BAB" w:rsidRDefault="006B2BAB" w:rsidP="006B2BAB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6B2BAB" w:rsidRDefault="006B2BAB" w:rsidP="006B2BAB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6B2BAB" w:rsidRPr="006B2BAB" w:rsidRDefault="006B2BAB" w:rsidP="006B2BAB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6B2BAB" w:rsidRDefault="006B2BAB" w:rsidP="006B2BAB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6B2BAB" w:rsidTr="006B2BAB">
        <w:trPr>
          <w:trHeight w:val="258"/>
        </w:trPr>
        <w:tc>
          <w:tcPr>
            <w:tcW w:w="5477" w:type="dxa"/>
          </w:tcPr>
          <w:p w:rsidR="006B2BAB" w:rsidRDefault="006B2BAB" w:rsidP="006B2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6B2BAB" w:rsidRPr="003B47FE" w:rsidRDefault="006B2BAB" w:rsidP="006B2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6B2BAB" w:rsidRPr="003B47FE" w:rsidRDefault="006B2BAB" w:rsidP="006B2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6B2BAB" w:rsidTr="006B2BAB">
        <w:trPr>
          <w:trHeight w:val="258"/>
        </w:trPr>
        <w:tc>
          <w:tcPr>
            <w:tcW w:w="5477" w:type="dxa"/>
          </w:tcPr>
          <w:p w:rsidR="006B2BAB" w:rsidRDefault="006B2BAB" w:rsidP="006B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B2BAB" w:rsidRDefault="006B2BAB" w:rsidP="006B2BAB">
            <w:pPr>
              <w:jc w:val="center"/>
              <w:rPr>
                <w:sz w:val="20"/>
                <w:szCs w:val="20"/>
              </w:rPr>
            </w:pPr>
          </w:p>
        </w:tc>
      </w:tr>
      <w:tr w:rsidR="006B2BAB" w:rsidTr="006B2BAB">
        <w:trPr>
          <w:trHeight w:val="258"/>
        </w:trPr>
        <w:tc>
          <w:tcPr>
            <w:tcW w:w="5477" w:type="dxa"/>
          </w:tcPr>
          <w:p w:rsidR="006B2BAB" w:rsidRDefault="006B2BAB" w:rsidP="006B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B2BAB" w:rsidRDefault="006B2BAB" w:rsidP="006B2BAB">
            <w:pPr>
              <w:jc w:val="center"/>
              <w:rPr>
                <w:sz w:val="20"/>
                <w:szCs w:val="20"/>
              </w:rPr>
            </w:pPr>
          </w:p>
        </w:tc>
      </w:tr>
      <w:tr w:rsidR="006B2BAB" w:rsidTr="006B2BAB">
        <w:trPr>
          <w:trHeight w:val="243"/>
        </w:trPr>
        <w:tc>
          <w:tcPr>
            <w:tcW w:w="5477" w:type="dxa"/>
          </w:tcPr>
          <w:p w:rsidR="006B2BAB" w:rsidRDefault="006B2BAB" w:rsidP="006B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B2BAB" w:rsidRDefault="006B2BAB" w:rsidP="006B2BAB">
            <w:pPr>
              <w:jc w:val="center"/>
              <w:rPr>
                <w:sz w:val="20"/>
                <w:szCs w:val="20"/>
              </w:rPr>
            </w:pPr>
          </w:p>
        </w:tc>
      </w:tr>
      <w:tr w:rsidR="006B2BAB" w:rsidTr="006B2BAB">
        <w:trPr>
          <w:trHeight w:val="258"/>
        </w:trPr>
        <w:tc>
          <w:tcPr>
            <w:tcW w:w="5477" w:type="dxa"/>
          </w:tcPr>
          <w:p w:rsidR="006B2BAB" w:rsidRDefault="006B2BAB" w:rsidP="006B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B2BAB" w:rsidRDefault="006B2BAB" w:rsidP="006B2BAB">
            <w:pPr>
              <w:jc w:val="center"/>
              <w:rPr>
                <w:sz w:val="20"/>
                <w:szCs w:val="20"/>
              </w:rPr>
            </w:pPr>
          </w:p>
        </w:tc>
      </w:tr>
      <w:tr w:rsidR="006B2BAB" w:rsidTr="006B2BAB">
        <w:trPr>
          <w:trHeight w:val="258"/>
        </w:trPr>
        <w:tc>
          <w:tcPr>
            <w:tcW w:w="5477" w:type="dxa"/>
          </w:tcPr>
          <w:p w:rsidR="006B2BAB" w:rsidRDefault="006B2BAB" w:rsidP="006B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B2BAB" w:rsidRDefault="006B2BAB" w:rsidP="006B2B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79C0" w:rsidRDefault="00AE79C0" w:rsidP="00AE79C0">
      <w:pPr>
        <w:spacing w:after="0"/>
        <w:rPr>
          <w:b/>
          <w:i/>
        </w:rPr>
      </w:pPr>
    </w:p>
    <w:p w:rsidR="00117D6B" w:rsidRDefault="00117D6B" w:rsidP="00EB1285">
      <w:pPr>
        <w:spacing w:after="0"/>
        <w:jc w:val="center"/>
        <w:rPr>
          <w:b/>
          <w:i/>
        </w:rPr>
      </w:pPr>
    </w:p>
    <w:p w:rsidR="006B2BAB" w:rsidRDefault="006B2BAB" w:rsidP="00EB1285">
      <w:pPr>
        <w:spacing w:after="0"/>
        <w:jc w:val="center"/>
        <w:rPr>
          <w:b/>
          <w:i/>
        </w:rPr>
      </w:pPr>
    </w:p>
    <w:p w:rsidR="006B2BAB" w:rsidRDefault="006B2BAB" w:rsidP="00EB1285">
      <w:pPr>
        <w:spacing w:after="0"/>
        <w:jc w:val="center"/>
        <w:rPr>
          <w:b/>
          <w:i/>
        </w:rPr>
      </w:pPr>
    </w:p>
    <w:p w:rsidR="006B2BAB" w:rsidRDefault="006B2BAB" w:rsidP="00EB1285">
      <w:pPr>
        <w:spacing w:after="0"/>
        <w:jc w:val="center"/>
        <w:rPr>
          <w:b/>
          <w:i/>
        </w:rPr>
      </w:pPr>
    </w:p>
    <w:p w:rsidR="006B2BAB" w:rsidRPr="006B2BAB" w:rsidRDefault="006B2BAB" w:rsidP="00EB1285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6B2BAB" w:rsidRDefault="006B2BAB" w:rsidP="006B2BAB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6B2BAB" w:rsidRPr="00117D6B" w:rsidTr="008A79A4">
        <w:trPr>
          <w:trHeight w:val="380"/>
        </w:trPr>
        <w:tc>
          <w:tcPr>
            <w:tcW w:w="3233" w:type="dxa"/>
            <w:vMerge w:val="restart"/>
          </w:tcPr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8A79A4" w:rsidRPr="00117D6B" w:rsidTr="008A79A4">
        <w:trPr>
          <w:trHeight w:val="568"/>
        </w:trPr>
        <w:tc>
          <w:tcPr>
            <w:tcW w:w="3233" w:type="dxa"/>
            <w:vMerge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8A79A4" w:rsidRPr="00117D6B" w:rsidRDefault="00203D4F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</w:t>
            </w:r>
            <w:r w:rsidR="008A79A4">
              <w:rPr>
                <w:sz w:val="20"/>
                <w:szCs w:val="20"/>
              </w:rPr>
              <w:t>UALES</w:t>
            </w:r>
          </w:p>
        </w:tc>
      </w:tr>
      <w:tr w:rsidR="008A79A4" w:rsidRPr="00117D6B" w:rsidTr="008A79A4">
        <w:trPr>
          <w:trHeight w:val="280"/>
        </w:trPr>
        <w:tc>
          <w:tcPr>
            <w:tcW w:w="3233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A79A4" w:rsidRPr="00117D6B" w:rsidTr="008A79A4">
        <w:trPr>
          <w:trHeight w:val="280"/>
        </w:trPr>
        <w:tc>
          <w:tcPr>
            <w:tcW w:w="3233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A79A4" w:rsidRPr="00117D6B" w:rsidTr="008A79A4">
        <w:trPr>
          <w:trHeight w:val="280"/>
        </w:trPr>
        <w:tc>
          <w:tcPr>
            <w:tcW w:w="3233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A79A4" w:rsidRPr="00117D6B" w:rsidTr="008A79A4">
        <w:trPr>
          <w:trHeight w:val="260"/>
        </w:trPr>
        <w:tc>
          <w:tcPr>
            <w:tcW w:w="3233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A79A4" w:rsidRPr="00117D6B" w:rsidTr="008A79A4">
        <w:trPr>
          <w:trHeight w:val="456"/>
        </w:trPr>
        <w:tc>
          <w:tcPr>
            <w:tcW w:w="3233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A79A4" w:rsidRPr="00117D6B" w:rsidTr="008A79A4">
        <w:trPr>
          <w:trHeight w:val="456"/>
        </w:trPr>
        <w:tc>
          <w:tcPr>
            <w:tcW w:w="3233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A79A4" w:rsidRPr="00117D6B" w:rsidTr="008A79A4">
        <w:trPr>
          <w:trHeight w:val="456"/>
        </w:trPr>
        <w:tc>
          <w:tcPr>
            <w:tcW w:w="3233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A79A4" w:rsidRPr="00117D6B" w:rsidTr="008A79A4">
        <w:trPr>
          <w:trHeight w:val="456"/>
        </w:trPr>
        <w:tc>
          <w:tcPr>
            <w:tcW w:w="3233" w:type="dxa"/>
          </w:tcPr>
          <w:p w:rsidR="008A79A4" w:rsidRPr="00117D6B" w:rsidRDefault="007F3E42" w:rsidP="007F3E4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EN EQUIPO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A79A4" w:rsidRPr="00117D6B" w:rsidTr="008A79A4">
        <w:trPr>
          <w:trHeight w:val="456"/>
        </w:trPr>
        <w:tc>
          <w:tcPr>
            <w:tcW w:w="3233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A79A4" w:rsidRPr="00117D6B" w:rsidTr="008A79A4">
        <w:trPr>
          <w:trHeight w:val="456"/>
        </w:trPr>
        <w:tc>
          <w:tcPr>
            <w:tcW w:w="3233" w:type="dxa"/>
          </w:tcPr>
          <w:p w:rsidR="008A79A4" w:rsidRPr="00117D6B" w:rsidRDefault="00D64E53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PRESENTACION Y </w:t>
            </w:r>
            <w:r w:rsidR="008A79A4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DEFENSA DEL TRABAJO DE EXPOSICIÓN</w:t>
            </w:r>
            <w:r w:rsidR="008A79A4"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A79A4" w:rsidRPr="003B47FE" w:rsidTr="008A79A4">
        <w:trPr>
          <w:trHeight w:val="456"/>
        </w:trPr>
        <w:tc>
          <w:tcPr>
            <w:tcW w:w="3233" w:type="dxa"/>
          </w:tcPr>
          <w:p w:rsidR="008A79A4" w:rsidRPr="003B47FE" w:rsidRDefault="008A79A4" w:rsidP="008A79A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8A79A4" w:rsidRPr="003B47FE" w:rsidRDefault="008A79A4" w:rsidP="008A79A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3B47FE" w:rsidRDefault="008A79A4" w:rsidP="008A79A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3B47FE" w:rsidRDefault="008A79A4" w:rsidP="008A79A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3B47FE" w:rsidRDefault="008A79A4" w:rsidP="008A79A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8A79A4" w:rsidRPr="003B47FE" w:rsidRDefault="008A79A4" w:rsidP="008A79A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8A79A4" w:rsidRPr="003B47FE" w:rsidRDefault="008A79A4" w:rsidP="008A79A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6B2BAB" w:rsidRPr="003B47FE" w:rsidTr="008A79A4">
        <w:trPr>
          <w:trHeight w:val="456"/>
        </w:trPr>
        <w:tc>
          <w:tcPr>
            <w:tcW w:w="3233" w:type="dxa"/>
          </w:tcPr>
          <w:p w:rsidR="006B2BAB" w:rsidRPr="003B47FE" w:rsidRDefault="006B2BAB" w:rsidP="008A79A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B47FE">
              <w:rPr>
                <w:b/>
                <w:sz w:val="22"/>
                <w:szCs w:val="22"/>
              </w:rPr>
              <w:t>Nota Grupal</w:t>
            </w:r>
          </w:p>
        </w:tc>
        <w:tc>
          <w:tcPr>
            <w:tcW w:w="5380" w:type="dxa"/>
            <w:gridSpan w:val="6"/>
          </w:tcPr>
          <w:p w:rsidR="006B2BAB" w:rsidRPr="003B47FE" w:rsidRDefault="006B2BAB" w:rsidP="008A79A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6B2BAB" w:rsidRPr="00117D6B" w:rsidTr="008A79A4">
        <w:trPr>
          <w:trHeight w:val="456"/>
        </w:trPr>
        <w:tc>
          <w:tcPr>
            <w:tcW w:w="3233" w:type="dxa"/>
          </w:tcPr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B2BAB" w:rsidRPr="00117D6B" w:rsidTr="008A79A4">
        <w:trPr>
          <w:trHeight w:val="456"/>
        </w:trPr>
        <w:tc>
          <w:tcPr>
            <w:tcW w:w="3233" w:type="dxa"/>
          </w:tcPr>
          <w:p w:rsidR="006B2BA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Observaciones </w:t>
            </w:r>
            <w:r w:rsidR="008A79A4">
              <w:rPr>
                <w:sz w:val="20"/>
                <w:szCs w:val="20"/>
              </w:rPr>
              <w:t>Generales</w:t>
            </w:r>
          </w:p>
        </w:tc>
        <w:tc>
          <w:tcPr>
            <w:tcW w:w="5380" w:type="dxa"/>
            <w:gridSpan w:val="6"/>
          </w:tcPr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EB1285" w:rsidRPr="00117D6B" w:rsidRDefault="00EB1285" w:rsidP="00EB1285">
      <w:pPr>
        <w:spacing w:after="0"/>
        <w:rPr>
          <w:b/>
          <w:i/>
          <w:sz w:val="20"/>
          <w:szCs w:val="20"/>
        </w:rPr>
      </w:pPr>
    </w:p>
    <w:p w:rsidR="004F0064" w:rsidRDefault="004F0064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Pr="00117D6B" w:rsidRDefault="006B2BAB" w:rsidP="006E4AD0">
      <w:pPr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8A79A4" w:rsidRDefault="008A79A4" w:rsidP="00117D6B">
      <w:pPr>
        <w:jc w:val="center"/>
        <w:rPr>
          <w:sz w:val="20"/>
          <w:szCs w:val="20"/>
        </w:rPr>
      </w:pPr>
    </w:p>
    <w:p w:rsidR="006B2BAB" w:rsidRPr="008A79A4" w:rsidRDefault="008A79A4" w:rsidP="00117D6B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117D6B" w:rsidRPr="008A79A4" w:rsidRDefault="00117D6B" w:rsidP="00117D6B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86FFC" w:rsidRPr="00117D6B" w:rsidRDefault="00086FFC" w:rsidP="00086FFC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60288" behindDoc="1" locked="0" layoutInCell="1" allowOverlap="1" wp14:anchorId="6688D6D5" wp14:editId="2AA685D8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86FFC" w:rsidRPr="00117D6B" w:rsidRDefault="00086FFC" w:rsidP="00086FFC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86FFC" w:rsidRPr="00117D6B" w:rsidRDefault="00086FFC" w:rsidP="00086FFC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86FFC" w:rsidRPr="00117D6B" w:rsidRDefault="00086FFC" w:rsidP="00086FFC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 w:rsidR="007769B6">
        <w:rPr>
          <w:b/>
          <w:i/>
        </w:rPr>
        <w:t xml:space="preserve">SEXUALIDAD HUMANA II </w:t>
      </w:r>
    </w:p>
    <w:p w:rsidR="00086FFC" w:rsidRDefault="00086FFC" w:rsidP="00086FFC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EXPOSICIONES</w:t>
      </w:r>
      <w:r>
        <w:rPr>
          <w:b/>
          <w:i/>
        </w:rPr>
        <w:t xml:space="preserve"> DE VIDEOS</w:t>
      </w:r>
    </w:p>
    <w:p w:rsidR="00086FFC" w:rsidRDefault="00086FFC" w:rsidP="00086FFC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86FFC" w:rsidRDefault="00086FFC" w:rsidP="00086FFC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86FFC" w:rsidRPr="006B2BAB" w:rsidRDefault="00086FFC" w:rsidP="00086FFC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86FFC" w:rsidRDefault="00086FFC" w:rsidP="00086FFC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86FFC" w:rsidTr="00682763">
        <w:trPr>
          <w:trHeight w:val="258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86FFC" w:rsidRPr="003B47FE" w:rsidRDefault="00086FFC" w:rsidP="00682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86FFC" w:rsidRPr="003B47FE" w:rsidRDefault="00086FFC" w:rsidP="00682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86FFC" w:rsidTr="00682763">
        <w:trPr>
          <w:trHeight w:val="258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</w:tr>
      <w:tr w:rsidR="00086FFC" w:rsidTr="00682763">
        <w:trPr>
          <w:trHeight w:val="258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</w:tr>
      <w:tr w:rsidR="00086FFC" w:rsidTr="00682763">
        <w:trPr>
          <w:trHeight w:val="243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</w:tr>
      <w:tr w:rsidR="00086FFC" w:rsidTr="00682763">
        <w:trPr>
          <w:trHeight w:val="258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</w:tr>
      <w:tr w:rsidR="00086FFC" w:rsidTr="00682763">
        <w:trPr>
          <w:trHeight w:val="258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6FFC" w:rsidRDefault="00086FFC" w:rsidP="00086FFC">
      <w:pPr>
        <w:spacing w:after="0"/>
        <w:rPr>
          <w:b/>
          <w:i/>
        </w:rPr>
      </w:pPr>
    </w:p>
    <w:p w:rsidR="00086FFC" w:rsidRDefault="00086FFC" w:rsidP="00086FFC">
      <w:pPr>
        <w:spacing w:after="0"/>
        <w:jc w:val="center"/>
        <w:rPr>
          <w:b/>
          <w:i/>
        </w:rPr>
      </w:pPr>
    </w:p>
    <w:p w:rsidR="00086FFC" w:rsidRDefault="00086FFC" w:rsidP="00086FFC">
      <w:pPr>
        <w:spacing w:after="0"/>
        <w:jc w:val="center"/>
        <w:rPr>
          <w:b/>
          <w:i/>
        </w:rPr>
      </w:pPr>
    </w:p>
    <w:p w:rsidR="00086FFC" w:rsidRDefault="00086FFC" w:rsidP="00086FFC">
      <w:pPr>
        <w:spacing w:after="0"/>
        <w:jc w:val="center"/>
        <w:rPr>
          <w:b/>
          <w:i/>
        </w:rPr>
      </w:pPr>
    </w:p>
    <w:p w:rsidR="00086FFC" w:rsidRDefault="00086FFC" w:rsidP="00086FFC">
      <w:pPr>
        <w:spacing w:after="0"/>
        <w:jc w:val="center"/>
        <w:rPr>
          <w:b/>
          <w:i/>
        </w:rPr>
      </w:pPr>
    </w:p>
    <w:p w:rsidR="00086FFC" w:rsidRPr="006B2BAB" w:rsidRDefault="00086FFC" w:rsidP="00086FFC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86FFC" w:rsidRDefault="00086FFC" w:rsidP="00086FFC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86FFC" w:rsidRPr="00117D6B" w:rsidTr="00682763">
        <w:trPr>
          <w:trHeight w:val="380"/>
        </w:trPr>
        <w:tc>
          <w:tcPr>
            <w:tcW w:w="3233" w:type="dxa"/>
            <w:vMerge w:val="restart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86FFC" w:rsidRPr="00117D6B" w:rsidTr="00682763">
        <w:trPr>
          <w:trHeight w:val="568"/>
        </w:trPr>
        <w:tc>
          <w:tcPr>
            <w:tcW w:w="3233" w:type="dxa"/>
            <w:vMerge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203D4F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</w:t>
            </w:r>
            <w:r w:rsidR="00086FFC">
              <w:rPr>
                <w:sz w:val="20"/>
                <w:szCs w:val="20"/>
              </w:rPr>
              <w:t>UALES</w:t>
            </w:r>
          </w:p>
        </w:tc>
      </w:tr>
      <w:tr w:rsidR="00086FFC" w:rsidRPr="00117D6B" w:rsidTr="00682763">
        <w:trPr>
          <w:trHeight w:val="280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280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280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260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EN EQUIPO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3B47FE" w:rsidTr="00682763">
        <w:trPr>
          <w:trHeight w:val="456"/>
        </w:trPr>
        <w:tc>
          <w:tcPr>
            <w:tcW w:w="3233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86FFC" w:rsidRPr="003B47FE" w:rsidTr="00682763">
        <w:trPr>
          <w:trHeight w:val="456"/>
        </w:trPr>
        <w:tc>
          <w:tcPr>
            <w:tcW w:w="3233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B47FE">
              <w:rPr>
                <w:b/>
                <w:sz w:val="22"/>
                <w:szCs w:val="22"/>
              </w:rPr>
              <w:t>Nota Grupal</w:t>
            </w:r>
          </w:p>
        </w:tc>
        <w:tc>
          <w:tcPr>
            <w:tcW w:w="5380" w:type="dxa"/>
            <w:gridSpan w:val="6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86FFC" w:rsidRPr="00117D6B" w:rsidRDefault="00086FFC" w:rsidP="00086FFC">
      <w:pPr>
        <w:spacing w:after="0"/>
        <w:rPr>
          <w:b/>
          <w:i/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Pr="00117D6B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Pr="008A79A4" w:rsidRDefault="00086FFC" w:rsidP="00086FFC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86FFC" w:rsidRDefault="00086FFC" w:rsidP="00086FFC">
      <w:pPr>
        <w:spacing w:after="0"/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</w:t>
      </w:r>
      <w:r>
        <w:rPr>
          <w:b/>
          <w:sz w:val="20"/>
          <w:szCs w:val="20"/>
        </w:rPr>
        <w:t>cente</w:t>
      </w:r>
    </w:p>
    <w:p w:rsidR="00086FFC" w:rsidRPr="00117D6B" w:rsidRDefault="00086FFC" w:rsidP="00086FFC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62336" behindDoc="1" locked="0" layoutInCell="1" allowOverlap="1" wp14:anchorId="6688D6D5" wp14:editId="2AA685D8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86FFC" w:rsidRPr="00117D6B" w:rsidRDefault="00086FFC" w:rsidP="00086FFC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86FFC" w:rsidRPr="00117D6B" w:rsidRDefault="00086FFC" w:rsidP="00086FFC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86FFC" w:rsidRPr="00117D6B" w:rsidRDefault="00086FFC" w:rsidP="00086FFC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PSICOLOGIA GENERAL I </w:t>
      </w:r>
    </w:p>
    <w:p w:rsidR="00086FFC" w:rsidRDefault="00086FFC" w:rsidP="00086FFC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EXPOSICIONES</w:t>
      </w:r>
      <w:r>
        <w:rPr>
          <w:b/>
          <w:i/>
        </w:rPr>
        <w:t xml:space="preserve"> DE VIDEOS</w:t>
      </w:r>
    </w:p>
    <w:p w:rsidR="00086FFC" w:rsidRDefault="00086FFC" w:rsidP="00086FFC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86FFC" w:rsidRDefault="00086FFC" w:rsidP="00086FFC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86FFC" w:rsidRPr="006B2BAB" w:rsidRDefault="00086FFC" w:rsidP="00086FFC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86FFC" w:rsidRDefault="00086FFC" w:rsidP="00086FFC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86FFC" w:rsidTr="00682763">
        <w:trPr>
          <w:trHeight w:val="258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86FFC" w:rsidRPr="003B47FE" w:rsidRDefault="00086FFC" w:rsidP="00682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86FFC" w:rsidRPr="003B47FE" w:rsidRDefault="00086FFC" w:rsidP="00682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86FFC" w:rsidTr="00682763">
        <w:trPr>
          <w:trHeight w:val="258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</w:tr>
      <w:tr w:rsidR="00086FFC" w:rsidTr="00682763">
        <w:trPr>
          <w:trHeight w:val="258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</w:tr>
      <w:tr w:rsidR="00086FFC" w:rsidTr="00682763">
        <w:trPr>
          <w:trHeight w:val="243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</w:tr>
      <w:tr w:rsidR="00086FFC" w:rsidTr="00682763">
        <w:trPr>
          <w:trHeight w:val="258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</w:tr>
      <w:tr w:rsidR="00086FFC" w:rsidTr="00682763">
        <w:trPr>
          <w:trHeight w:val="258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6FFC" w:rsidRDefault="00086FFC" w:rsidP="00086FFC">
      <w:pPr>
        <w:spacing w:after="0"/>
        <w:rPr>
          <w:b/>
          <w:i/>
        </w:rPr>
      </w:pPr>
    </w:p>
    <w:p w:rsidR="00086FFC" w:rsidRDefault="00086FFC" w:rsidP="00086FFC">
      <w:pPr>
        <w:spacing w:after="0"/>
        <w:jc w:val="center"/>
        <w:rPr>
          <w:b/>
          <w:i/>
        </w:rPr>
      </w:pPr>
    </w:p>
    <w:p w:rsidR="00086FFC" w:rsidRDefault="00086FFC" w:rsidP="00086FFC">
      <w:pPr>
        <w:spacing w:after="0"/>
        <w:jc w:val="center"/>
        <w:rPr>
          <w:b/>
          <w:i/>
        </w:rPr>
      </w:pPr>
    </w:p>
    <w:p w:rsidR="00086FFC" w:rsidRDefault="00086FFC" w:rsidP="00086FFC">
      <w:pPr>
        <w:spacing w:after="0"/>
        <w:jc w:val="center"/>
        <w:rPr>
          <w:b/>
          <w:i/>
        </w:rPr>
      </w:pPr>
    </w:p>
    <w:p w:rsidR="00086FFC" w:rsidRDefault="00086FFC" w:rsidP="00086FFC">
      <w:pPr>
        <w:spacing w:after="0"/>
        <w:jc w:val="center"/>
        <w:rPr>
          <w:b/>
          <w:i/>
        </w:rPr>
      </w:pPr>
    </w:p>
    <w:p w:rsidR="00086FFC" w:rsidRPr="006B2BAB" w:rsidRDefault="00086FFC" w:rsidP="00086FFC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86FFC" w:rsidRDefault="00086FFC" w:rsidP="00086FFC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86FFC" w:rsidRPr="00117D6B" w:rsidTr="00682763">
        <w:trPr>
          <w:trHeight w:val="380"/>
        </w:trPr>
        <w:tc>
          <w:tcPr>
            <w:tcW w:w="3233" w:type="dxa"/>
            <w:vMerge w:val="restart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86FFC" w:rsidRPr="00117D6B" w:rsidTr="00682763">
        <w:trPr>
          <w:trHeight w:val="568"/>
        </w:trPr>
        <w:tc>
          <w:tcPr>
            <w:tcW w:w="3233" w:type="dxa"/>
            <w:vMerge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203D4F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</w:t>
            </w:r>
            <w:r w:rsidR="00086FFC">
              <w:rPr>
                <w:sz w:val="20"/>
                <w:szCs w:val="20"/>
              </w:rPr>
              <w:t>UALES</w:t>
            </w:r>
          </w:p>
        </w:tc>
      </w:tr>
      <w:tr w:rsidR="00086FFC" w:rsidRPr="00117D6B" w:rsidTr="00682763">
        <w:trPr>
          <w:trHeight w:val="280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280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280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260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EN EQUIPO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3B47FE" w:rsidTr="00682763">
        <w:trPr>
          <w:trHeight w:val="456"/>
        </w:trPr>
        <w:tc>
          <w:tcPr>
            <w:tcW w:w="3233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86FFC" w:rsidRPr="003B47FE" w:rsidTr="00682763">
        <w:trPr>
          <w:trHeight w:val="456"/>
        </w:trPr>
        <w:tc>
          <w:tcPr>
            <w:tcW w:w="3233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B47FE">
              <w:rPr>
                <w:b/>
                <w:sz w:val="22"/>
                <w:szCs w:val="22"/>
              </w:rPr>
              <w:t>Nota Grupal</w:t>
            </w:r>
          </w:p>
        </w:tc>
        <w:tc>
          <w:tcPr>
            <w:tcW w:w="5380" w:type="dxa"/>
            <w:gridSpan w:val="6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86FFC" w:rsidRPr="00117D6B" w:rsidRDefault="00086FFC" w:rsidP="00086FFC">
      <w:pPr>
        <w:spacing w:after="0"/>
        <w:rPr>
          <w:b/>
          <w:i/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Pr="00117D6B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Pr="008A79A4" w:rsidRDefault="00086FFC" w:rsidP="00086FFC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86FFC" w:rsidRPr="008A79A4" w:rsidRDefault="00086FFC" w:rsidP="00086FFC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86FFC" w:rsidRPr="00117D6B" w:rsidRDefault="00086FFC" w:rsidP="00086FFC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64384" behindDoc="1" locked="0" layoutInCell="1" allowOverlap="1" wp14:anchorId="6688D6D5" wp14:editId="2AA685D8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86FFC" w:rsidRPr="00117D6B" w:rsidRDefault="00086FFC" w:rsidP="00086FFC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86FFC" w:rsidRPr="00117D6B" w:rsidRDefault="00086FFC" w:rsidP="00086FFC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86FFC" w:rsidRPr="00117D6B" w:rsidRDefault="00086FFC" w:rsidP="00086FFC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 w:rsidR="00B8754D">
        <w:rPr>
          <w:b/>
          <w:i/>
        </w:rPr>
        <w:t>PSICOLOGIA GENERAL II</w:t>
      </w:r>
      <w:r>
        <w:rPr>
          <w:b/>
          <w:i/>
        </w:rPr>
        <w:t xml:space="preserve"> </w:t>
      </w:r>
    </w:p>
    <w:p w:rsidR="00086FFC" w:rsidRDefault="00086FFC" w:rsidP="00086FFC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EXPOSICIONES</w:t>
      </w:r>
      <w:r>
        <w:rPr>
          <w:b/>
          <w:i/>
        </w:rPr>
        <w:t xml:space="preserve"> DE VIDEOS</w:t>
      </w:r>
    </w:p>
    <w:p w:rsidR="00086FFC" w:rsidRDefault="00086FFC" w:rsidP="00086FFC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86FFC" w:rsidRDefault="00086FFC" w:rsidP="00086FFC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86FFC" w:rsidRPr="006B2BAB" w:rsidRDefault="00086FFC" w:rsidP="00086FFC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86FFC" w:rsidRDefault="00086FFC" w:rsidP="00086FFC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86FFC" w:rsidTr="00682763">
        <w:trPr>
          <w:trHeight w:val="258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86FFC" w:rsidRPr="003B47FE" w:rsidRDefault="00086FFC" w:rsidP="00682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86FFC" w:rsidRPr="003B47FE" w:rsidRDefault="00086FFC" w:rsidP="00682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86FFC" w:rsidTr="00682763">
        <w:trPr>
          <w:trHeight w:val="258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</w:tr>
      <w:tr w:rsidR="00086FFC" w:rsidTr="00682763">
        <w:trPr>
          <w:trHeight w:val="258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</w:tr>
      <w:tr w:rsidR="00086FFC" w:rsidTr="00682763">
        <w:trPr>
          <w:trHeight w:val="243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</w:tr>
      <w:tr w:rsidR="00086FFC" w:rsidTr="00682763">
        <w:trPr>
          <w:trHeight w:val="258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</w:tr>
      <w:tr w:rsidR="00086FFC" w:rsidTr="00682763">
        <w:trPr>
          <w:trHeight w:val="258"/>
        </w:trPr>
        <w:tc>
          <w:tcPr>
            <w:tcW w:w="5477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86FFC" w:rsidRDefault="00086FFC" w:rsidP="006827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6FFC" w:rsidRDefault="00086FFC" w:rsidP="00086FFC">
      <w:pPr>
        <w:spacing w:after="0"/>
        <w:rPr>
          <w:b/>
          <w:i/>
        </w:rPr>
      </w:pPr>
    </w:p>
    <w:p w:rsidR="00086FFC" w:rsidRDefault="00086FFC" w:rsidP="00086FFC">
      <w:pPr>
        <w:spacing w:after="0"/>
        <w:jc w:val="center"/>
        <w:rPr>
          <w:b/>
          <w:i/>
        </w:rPr>
      </w:pPr>
    </w:p>
    <w:p w:rsidR="00086FFC" w:rsidRDefault="00086FFC" w:rsidP="00086FFC">
      <w:pPr>
        <w:spacing w:after="0"/>
        <w:jc w:val="center"/>
        <w:rPr>
          <w:b/>
          <w:i/>
        </w:rPr>
      </w:pPr>
    </w:p>
    <w:p w:rsidR="00086FFC" w:rsidRDefault="00086FFC" w:rsidP="00086FFC">
      <w:pPr>
        <w:spacing w:after="0"/>
        <w:jc w:val="center"/>
        <w:rPr>
          <w:b/>
          <w:i/>
        </w:rPr>
      </w:pPr>
    </w:p>
    <w:p w:rsidR="00086FFC" w:rsidRDefault="00086FFC" w:rsidP="00086FFC">
      <w:pPr>
        <w:spacing w:after="0"/>
        <w:jc w:val="center"/>
        <w:rPr>
          <w:b/>
          <w:i/>
        </w:rPr>
      </w:pPr>
    </w:p>
    <w:p w:rsidR="00086FFC" w:rsidRPr="006B2BAB" w:rsidRDefault="00086FFC" w:rsidP="00086FFC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86FFC" w:rsidRDefault="00086FFC" w:rsidP="00086FFC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86FFC" w:rsidRPr="00117D6B" w:rsidTr="00682763">
        <w:trPr>
          <w:trHeight w:val="380"/>
        </w:trPr>
        <w:tc>
          <w:tcPr>
            <w:tcW w:w="3233" w:type="dxa"/>
            <w:vMerge w:val="restart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86FFC" w:rsidRPr="00117D6B" w:rsidTr="00682763">
        <w:trPr>
          <w:trHeight w:val="568"/>
        </w:trPr>
        <w:tc>
          <w:tcPr>
            <w:tcW w:w="3233" w:type="dxa"/>
            <w:vMerge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203D4F" w:rsidP="00682763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</w:t>
            </w:r>
            <w:r w:rsidR="00086FFC">
              <w:rPr>
                <w:sz w:val="20"/>
                <w:szCs w:val="20"/>
              </w:rPr>
              <w:t>UALES</w:t>
            </w:r>
          </w:p>
        </w:tc>
      </w:tr>
      <w:tr w:rsidR="00086FFC" w:rsidRPr="00117D6B" w:rsidTr="00682763">
        <w:trPr>
          <w:trHeight w:val="280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280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280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260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EN EQUIPO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3B47FE" w:rsidTr="00682763">
        <w:trPr>
          <w:trHeight w:val="456"/>
        </w:trPr>
        <w:tc>
          <w:tcPr>
            <w:tcW w:w="3233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86FFC" w:rsidRPr="003B47FE" w:rsidTr="00682763">
        <w:trPr>
          <w:trHeight w:val="456"/>
        </w:trPr>
        <w:tc>
          <w:tcPr>
            <w:tcW w:w="3233" w:type="dxa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B47FE">
              <w:rPr>
                <w:b/>
                <w:sz w:val="22"/>
                <w:szCs w:val="22"/>
              </w:rPr>
              <w:t>Nota Grupal</w:t>
            </w:r>
          </w:p>
        </w:tc>
        <w:tc>
          <w:tcPr>
            <w:tcW w:w="5380" w:type="dxa"/>
            <w:gridSpan w:val="6"/>
          </w:tcPr>
          <w:p w:rsidR="00086FFC" w:rsidRPr="003B47FE" w:rsidRDefault="00086FFC" w:rsidP="0068276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6FFC" w:rsidRPr="00117D6B" w:rsidTr="00682763">
        <w:trPr>
          <w:trHeight w:val="456"/>
        </w:trPr>
        <w:tc>
          <w:tcPr>
            <w:tcW w:w="3233" w:type="dxa"/>
          </w:tcPr>
          <w:p w:rsidR="00086FFC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86FFC" w:rsidRPr="00117D6B" w:rsidRDefault="00086FFC" w:rsidP="006827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86FFC" w:rsidRPr="00117D6B" w:rsidRDefault="00086FFC" w:rsidP="00086FFC">
      <w:pPr>
        <w:spacing w:after="0"/>
        <w:rPr>
          <w:b/>
          <w:i/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rPr>
          <w:sz w:val="20"/>
          <w:szCs w:val="20"/>
        </w:rPr>
      </w:pPr>
    </w:p>
    <w:p w:rsidR="00086FFC" w:rsidRPr="00117D6B" w:rsidRDefault="00086FFC" w:rsidP="00086FFC">
      <w:pPr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Default="00086FFC" w:rsidP="00086FFC">
      <w:pPr>
        <w:jc w:val="center"/>
        <w:rPr>
          <w:sz w:val="20"/>
          <w:szCs w:val="20"/>
        </w:rPr>
      </w:pPr>
    </w:p>
    <w:p w:rsidR="00086FFC" w:rsidRPr="008A79A4" w:rsidRDefault="00086FFC" w:rsidP="00086FFC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3B47FE" w:rsidRDefault="00086FFC" w:rsidP="003B47FE">
      <w:pPr>
        <w:jc w:val="center"/>
        <w:rPr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sectPr w:rsidR="003B47FE" w:rsidSect="003B47FE">
      <w:pgSz w:w="11907" w:h="16839" w:code="9"/>
      <w:pgMar w:top="567" w:right="1077" w:bottom="82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D0"/>
    <w:rsid w:val="00086FFC"/>
    <w:rsid w:val="00117D6B"/>
    <w:rsid w:val="00203D4F"/>
    <w:rsid w:val="003B47FE"/>
    <w:rsid w:val="003C0D0C"/>
    <w:rsid w:val="004E7473"/>
    <w:rsid w:val="004F0064"/>
    <w:rsid w:val="006B2BAB"/>
    <w:rsid w:val="006D75AF"/>
    <w:rsid w:val="006E4AD0"/>
    <w:rsid w:val="007769B6"/>
    <w:rsid w:val="007C2980"/>
    <w:rsid w:val="007F3E42"/>
    <w:rsid w:val="008A79A4"/>
    <w:rsid w:val="00A57A12"/>
    <w:rsid w:val="00AE79C0"/>
    <w:rsid w:val="00B8754D"/>
    <w:rsid w:val="00C22ECF"/>
    <w:rsid w:val="00CA534A"/>
    <w:rsid w:val="00D64E53"/>
    <w:rsid w:val="00EB1285"/>
    <w:rsid w:val="00F47451"/>
    <w:rsid w:val="00F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4BCFE-09FC-8D40-B03F-BFBE1E63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4A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59"/>
    <w:rsid w:val="006E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06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B2BAB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Go_Store</dc:creator>
  <cp:lastModifiedBy>Usuario invitado</cp:lastModifiedBy>
  <cp:revision>2</cp:revision>
  <dcterms:created xsi:type="dcterms:W3CDTF">2019-04-26T14:04:00Z</dcterms:created>
  <dcterms:modified xsi:type="dcterms:W3CDTF">2019-04-26T14:04:00Z</dcterms:modified>
</cp:coreProperties>
</file>