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CF" w:rsidRPr="00117D6B" w:rsidRDefault="00117D6B" w:rsidP="00117D6B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drawing>
          <wp:anchor distT="0" distB="0" distL="114300" distR="114300" simplePos="0" relativeHeight="251658240" behindDoc="1" locked="0" layoutInCell="1" allowOverlap="1" wp14:anchorId="04149A08" wp14:editId="2565D78F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AD0" w:rsidRPr="00117D6B">
        <w:rPr>
          <w:b/>
          <w:i/>
        </w:rPr>
        <w:t>UNIVERSIDAD NACIONAL DE CHIMBORAZO</w:t>
      </w:r>
    </w:p>
    <w:p w:rsidR="006E4AD0" w:rsidRPr="00117D6B" w:rsidRDefault="006E4AD0" w:rsidP="006E4AD0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EB1285" w:rsidRPr="00117D6B" w:rsidRDefault="00EB1285" w:rsidP="00EB1285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EB1285" w:rsidRPr="00117D6B" w:rsidRDefault="00EB1285" w:rsidP="00EB1285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 w:rsidR="007769B6">
        <w:rPr>
          <w:b/>
          <w:i/>
        </w:rPr>
        <w:t xml:space="preserve">SEXUALIDAD HUMANA I </w:t>
      </w:r>
    </w:p>
    <w:p w:rsidR="00EB1285" w:rsidRDefault="00EB1285" w:rsidP="00EB1285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 w:rsidR="007C329F">
        <w:rPr>
          <w:b/>
          <w:i/>
        </w:rPr>
        <w:t xml:space="preserve"> DE CASO</w:t>
      </w:r>
    </w:p>
    <w:p w:rsidR="006B2BAB" w:rsidRDefault="006B2BAB" w:rsidP="006B2BAB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6B2BAB" w:rsidRDefault="006B2BAB" w:rsidP="006B2BAB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6B2BAB" w:rsidRPr="006B2BAB" w:rsidRDefault="006B2BAB" w:rsidP="006B2BAB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6B2BAB" w:rsidRDefault="006B2BAB" w:rsidP="006B2BAB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6B2BAB" w:rsidTr="006B2BAB">
        <w:trPr>
          <w:trHeight w:val="258"/>
        </w:trPr>
        <w:tc>
          <w:tcPr>
            <w:tcW w:w="5477" w:type="dxa"/>
          </w:tcPr>
          <w:p w:rsidR="006B2BAB" w:rsidRDefault="006B2BAB" w:rsidP="006B2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6B2BAB" w:rsidRPr="003B47FE" w:rsidRDefault="006B2BAB" w:rsidP="006B2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6B2BAB" w:rsidRPr="003B47FE" w:rsidRDefault="006B2BAB" w:rsidP="006B2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6B2BAB" w:rsidTr="006B2BAB">
        <w:trPr>
          <w:trHeight w:val="258"/>
        </w:trPr>
        <w:tc>
          <w:tcPr>
            <w:tcW w:w="5477" w:type="dxa"/>
          </w:tcPr>
          <w:p w:rsidR="006B2BAB" w:rsidRPr="007C329F" w:rsidRDefault="007C329F" w:rsidP="007C3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Nathsa Lizet Granizo Granizo </w:t>
            </w:r>
          </w:p>
        </w:tc>
        <w:tc>
          <w:tcPr>
            <w:tcW w:w="1156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</w:tr>
      <w:tr w:rsidR="006B2BAB" w:rsidTr="006B2BAB">
        <w:trPr>
          <w:trHeight w:val="258"/>
        </w:trPr>
        <w:tc>
          <w:tcPr>
            <w:tcW w:w="5477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</w:tr>
      <w:tr w:rsidR="006B2BAB" w:rsidTr="006B2BAB">
        <w:trPr>
          <w:trHeight w:val="243"/>
        </w:trPr>
        <w:tc>
          <w:tcPr>
            <w:tcW w:w="5477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</w:tr>
      <w:tr w:rsidR="006B2BAB" w:rsidTr="006B2BAB">
        <w:trPr>
          <w:trHeight w:val="258"/>
        </w:trPr>
        <w:tc>
          <w:tcPr>
            <w:tcW w:w="5477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</w:tr>
      <w:tr w:rsidR="006B2BAB" w:rsidTr="006B2BAB">
        <w:trPr>
          <w:trHeight w:val="258"/>
        </w:trPr>
        <w:tc>
          <w:tcPr>
            <w:tcW w:w="5477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B2BAB" w:rsidRPr="007C329F" w:rsidRDefault="006B2BAB" w:rsidP="007C329F">
            <w:pPr>
              <w:rPr>
                <w:sz w:val="20"/>
                <w:szCs w:val="20"/>
              </w:rPr>
            </w:pPr>
          </w:p>
        </w:tc>
      </w:tr>
    </w:tbl>
    <w:p w:rsidR="00AE79C0" w:rsidRDefault="00AE79C0" w:rsidP="00AE79C0">
      <w:pPr>
        <w:spacing w:after="0"/>
        <w:rPr>
          <w:b/>
          <w:i/>
        </w:rPr>
      </w:pPr>
    </w:p>
    <w:p w:rsidR="00117D6B" w:rsidRDefault="00117D6B" w:rsidP="00EB1285">
      <w:pPr>
        <w:spacing w:after="0"/>
        <w:jc w:val="center"/>
        <w:rPr>
          <w:b/>
          <w:i/>
        </w:rPr>
      </w:pPr>
    </w:p>
    <w:p w:rsidR="006B2BAB" w:rsidRDefault="006B2BAB" w:rsidP="00EB1285">
      <w:pPr>
        <w:spacing w:after="0"/>
        <w:jc w:val="center"/>
        <w:rPr>
          <w:b/>
          <w:i/>
        </w:rPr>
      </w:pPr>
    </w:p>
    <w:p w:rsidR="006B2BAB" w:rsidRDefault="006B2BAB" w:rsidP="00EB1285">
      <w:pPr>
        <w:spacing w:after="0"/>
        <w:jc w:val="center"/>
        <w:rPr>
          <w:b/>
          <w:i/>
        </w:rPr>
      </w:pPr>
    </w:p>
    <w:p w:rsidR="006B2BAB" w:rsidRDefault="006B2BAB" w:rsidP="00EB1285">
      <w:pPr>
        <w:spacing w:after="0"/>
        <w:jc w:val="center"/>
        <w:rPr>
          <w:b/>
          <w:i/>
        </w:rPr>
      </w:pPr>
    </w:p>
    <w:p w:rsidR="006B2BAB" w:rsidRPr="006B2BAB" w:rsidRDefault="006B2BAB" w:rsidP="00EB1285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6B2BAB" w:rsidRDefault="006B2BAB" w:rsidP="006B2BAB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6B2BAB" w:rsidRPr="00117D6B" w:rsidTr="008A79A4">
        <w:trPr>
          <w:trHeight w:val="380"/>
        </w:trPr>
        <w:tc>
          <w:tcPr>
            <w:tcW w:w="3233" w:type="dxa"/>
            <w:vMerge w:val="restart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8A79A4" w:rsidRPr="00117D6B" w:rsidTr="008A79A4">
        <w:trPr>
          <w:trHeight w:val="568"/>
        </w:trPr>
        <w:tc>
          <w:tcPr>
            <w:tcW w:w="3233" w:type="dxa"/>
            <w:vMerge/>
          </w:tcPr>
          <w:p w:rsidR="008A79A4" w:rsidRPr="00117D6B" w:rsidRDefault="008A79A4" w:rsidP="008A79A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A79A4" w:rsidRPr="00117D6B" w:rsidRDefault="008A79A4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8A79A4" w:rsidRPr="00117D6B" w:rsidRDefault="00203D4F" w:rsidP="008A79A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</w:t>
            </w:r>
            <w:r w:rsidR="008A79A4">
              <w:rPr>
                <w:sz w:val="20"/>
                <w:szCs w:val="20"/>
              </w:rPr>
              <w:t>UALES</w:t>
            </w:r>
          </w:p>
        </w:tc>
      </w:tr>
      <w:tr w:rsidR="0070349F" w:rsidRPr="00117D6B" w:rsidTr="008A79A4">
        <w:trPr>
          <w:trHeight w:val="280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280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280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260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456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456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456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456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456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8A79A4">
        <w:trPr>
          <w:trHeight w:val="456"/>
        </w:trPr>
        <w:tc>
          <w:tcPr>
            <w:tcW w:w="3233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70349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3B47FE" w:rsidTr="008A79A4">
        <w:trPr>
          <w:trHeight w:val="456"/>
        </w:trPr>
        <w:tc>
          <w:tcPr>
            <w:tcW w:w="3233" w:type="dxa"/>
          </w:tcPr>
          <w:p w:rsidR="0070349F" w:rsidRPr="003B47FE" w:rsidRDefault="0070349F" w:rsidP="007034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70349F" w:rsidRPr="003B47FE" w:rsidRDefault="0070349F" w:rsidP="007034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7034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7034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7034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3B47FE" w:rsidRDefault="0070349F" w:rsidP="007034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3B47FE" w:rsidRDefault="0070349F" w:rsidP="007034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6B2BAB" w:rsidRPr="003B47FE" w:rsidTr="008A79A4">
        <w:trPr>
          <w:trHeight w:val="456"/>
        </w:trPr>
        <w:tc>
          <w:tcPr>
            <w:tcW w:w="3233" w:type="dxa"/>
          </w:tcPr>
          <w:p w:rsidR="006B2BAB" w:rsidRPr="003B47FE" w:rsidRDefault="006B2BAB" w:rsidP="008A79A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6B2BAB" w:rsidRPr="003B47FE" w:rsidRDefault="006B2BAB" w:rsidP="008A79A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6B2BAB" w:rsidRPr="00117D6B" w:rsidTr="008A79A4">
        <w:trPr>
          <w:trHeight w:val="456"/>
        </w:trPr>
        <w:tc>
          <w:tcPr>
            <w:tcW w:w="3233" w:type="dxa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B2BAB" w:rsidRPr="00117D6B" w:rsidTr="008A79A4">
        <w:trPr>
          <w:trHeight w:val="456"/>
        </w:trPr>
        <w:tc>
          <w:tcPr>
            <w:tcW w:w="3233" w:type="dxa"/>
          </w:tcPr>
          <w:p w:rsidR="006B2BA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Observaciones </w:t>
            </w:r>
            <w:r w:rsidR="008A79A4">
              <w:rPr>
                <w:sz w:val="20"/>
                <w:szCs w:val="20"/>
              </w:rPr>
              <w:t>Generales</w:t>
            </w:r>
          </w:p>
        </w:tc>
        <w:tc>
          <w:tcPr>
            <w:tcW w:w="5380" w:type="dxa"/>
            <w:gridSpan w:val="6"/>
          </w:tcPr>
          <w:p w:rsidR="006B2BAB" w:rsidRPr="00117D6B" w:rsidRDefault="006B2BAB" w:rsidP="008A79A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EB1285" w:rsidRPr="00117D6B" w:rsidRDefault="00EB1285" w:rsidP="00EB1285">
      <w:pPr>
        <w:spacing w:after="0"/>
        <w:rPr>
          <w:b/>
          <w:i/>
          <w:sz w:val="20"/>
          <w:szCs w:val="20"/>
        </w:rPr>
      </w:pPr>
    </w:p>
    <w:p w:rsidR="004F0064" w:rsidRDefault="004F0064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Default="006B2BAB" w:rsidP="006E4AD0">
      <w:pPr>
        <w:rPr>
          <w:sz w:val="20"/>
          <w:szCs w:val="20"/>
        </w:rPr>
      </w:pPr>
    </w:p>
    <w:p w:rsidR="006B2BAB" w:rsidRPr="00117D6B" w:rsidRDefault="006B2BAB" w:rsidP="006E4AD0">
      <w:pPr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6B2BAB" w:rsidRDefault="006B2BAB" w:rsidP="00117D6B">
      <w:pPr>
        <w:jc w:val="center"/>
        <w:rPr>
          <w:sz w:val="20"/>
          <w:szCs w:val="20"/>
        </w:rPr>
      </w:pPr>
    </w:p>
    <w:p w:rsidR="008A79A4" w:rsidRDefault="008A79A4" w:rsidP="00117D6B">
      <w:pPr>
        <w:jc w:val="center"/>
        <w:rPr>
          <w:sz w:val="20"/>
          <w:szCs w:val="20"/>
        </w:rPr>
      </w:pPr>
    </w:p>
    <w:p w:rsidR="006B2BAB" w:rsidRPr="008A79A4" w:rsidRDefault="008A79A4" w:rsidP="00117D6B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117D6B" w:rsidRDefault="00117D6B" w:rsidP="00117D6B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  <w:r w:rsidR="0070349F">
        <w:rPr>
          <w:b/>
          <w:sz w:val="20"/>
          <w:szCs w:val="20"/>
        </w:rPr>
        <w:t>.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60288" behindDoc="1" locked="0" layoutInCell="1" allowOverlap="1" wp14:anchorId="73A3540E" wp14:editId="5BDC8981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70349F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70349F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70349F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70349F" w:rsidRPr="006B2BAB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70349F" w:rsidRDefault="0070349F" w:rsidP="0070349F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70349F" w:rsidTr="00FC4B64">
        <w:trPr>
          <w:trHeight w:val="258"/>
        </w:trPr>
        <w:tc>
          <w:tcPr>
            <w:tcW w:w="5477" w:type="dxa"/>
          </w:tcPr>
          <w:p w:rsidR="0070349F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70349F" w:rsidRPr="003B47FE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70349F" w:rsidRPr="003B47FE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Micaela Belen Arcos Hermosa</w:t>
            </w: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43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</w:tbl>
    <w:p w:rsidR="0070349F" w:rsidRDefault="0070349F" w:rsidP="0070349F">
      <w:pPr>
        <w:spacing w:after="0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Pr="006B2BAB" w:rsidRDefault="0070349F" w:rsidP="0070349F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70349F" w:rsidRDefault="0070349F" w:rsidP="0070349F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70349F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70349F" w:rsidRPr="00117D6B" w:rsidTr="00FC4B64">
        <w:trPr>
          <w:trHeight w:val="568"/>
        </w:trPr>
        <w:tc>
          <w:tcPr>
            <w:tcW w:w="3233" w:type="dxa"/>
            <w:vMerge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6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3B47FE" w:rsidTr="00FC4B64">
        <w:trPr>
          <w:trHeight w:val="456"/>
        </w:trPr>
        <w:tc>
          <w:tcPr>
            <w:tcW w:w="3233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0349F" w:rsidRPr="003B47FE" w:rsidTr="00FC4B64">
        <w:trPr>
          <w:trHeight w:val="456"/>
        </w:trPr>
        <w:tc>
          <w:tcPr>
            <w:tcW w:w="3233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70349F" w:rsidRPr="00117D6B" w:rsidRDefault="0070349F" w:rsidP="0070349F">
      <w:pPr>
        <w:spacing w:after="0"/>
        <w:rPr>
          <w:b/>
          <w:i/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Pr="00117D6B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Pr="008A79A4" w:rsidRDefault="0070349F" w:rsidP="0070349F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70349F" w:rsidRPr="008A79A4" w:rsidRDefault="0070349F" w:rsidP="0070349F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62336" behindDoc="1" locked="0" layoutInCell="1" allowOverlap="1" wp14:anchorId="35AFB288" wp14:editId="3060E88B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70349F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70349F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70349F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70349F" w:rsidRPr="006B2BAB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70349F" w:rsidRDefault="0070349F" w:rsidP="0070349F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70349F" w:rsidTr="00FC4B64">
        <w:trPr>
          <w:trHeight w:val="258"/>
        </w:trPr>
        <w:tc>
          <w:tcPr>
            <w:tcW w:w="5477" w:type="dxa"/>
          </w:tcPr>
          <w:p w:rsidR="0070349F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70349F" w:rsidRPr="003B47FE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70349F" w:rsidRPr="003B47FE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12235C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Lesdeydi Ana</w:t>
            </w:r>
            <w:r w:rsidR="00062956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eye Cabrera </w:t>
            </w:r>
            <w:r w:rsidR="00062956">
              <w:rPr>
                <w:sz w:val="20"/>
                <w:szCs w:val="20"/>
              </w:rPr>
              <w:t>Abad</w:t>
            </w: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43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</w:tbl>
    <w:p w:rsidR="0070349F" w:rsidRDefault="0070349F" w:rsidP="0070349F">
      <w:pPr>
        <w:spacing w:after="0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Pr="006B2BAB" w:rsidRDefault="0070349F" w:rsidP="0070349F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70349F" w:rsidRDefault="0070349F" w:rsidP="0070349F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70349F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70349F" w:rsidRPr="00117D6B" w:rsidTr="00FC4B64">
        <w:trPr>
          <w:trHeight w:val="568"/>
        </w:trPr>
        <w:tc>
          <w:tcPr>
            <w:tcW w:w="3233" w:type="dxa"/>
            <w:vMerge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6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70349F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3B47FE" w:rsidTr="00FC4B64">
        <w:trPr>
          <w:trHeight w:val="456"/>
        </w:trPr>
        <w:tc>
          <w:tcPr>
            <w:tcW w:w="3233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0349F" w:rsidRPr="003B47FE" w:rsidTr="00FC4B64">
        <w:trPr>
          <w:trHeight w:val="456"/>
        </w:trPr>
        <w:tc>
          <w:tcPr>
            <w:tcW w:w="3233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70349F" w:rsidRPr="00117D6B" w:rsidRDefault="0070349F" w:rsidP="0070349F">
      <w:pPr>
        <w:spacing w:after="0"/>
        <w:rPr>
          <w:b/>
          <w:i/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Pr="00117D6B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Pr="008A79A4" w:rsidRDefault="0070349F" w:rsidP="0070349F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70349F" w:rsidRPr="008A79A4" w:rsidRDefault="0070349F" w:rsidP="0070349F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64384" behindDoc="1" locked="0" layoutInCell="1" allowOverlap="1" wp14:anchorId="7E15BDF5" wp14:editId="23256800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70349F" w:rsidRPr="00117D6B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70349F" w:rsidRDefault="0070349F" w:rsidP="0070349F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70349F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70349F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70349F" w:rsidRPr="006B2BAB" w:rsidRDefault="0070349F" w:rsidP="0070349F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70349F" w:rsidRDefault="0070349F" w:rsidP="0070349F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70349F" w:rsidTr="00FC4B64">
        <w:trPr>
          <w:trHeight w:val="258"/>
        </w:trPr>
        <w:tc>
          <w:tcPr>
            <w:tcW w:w="5477" w:type="dxa"/>
          </w:tcPr>
          <w:p w:rsidR="0070349F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70349F" w:rsidRPr="003B47FE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70349F" w:rsidRPr="003B47FE" w:rsidRDefault="0070349F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456629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Espinoza de la Cruz Alison</w:t>
            </w: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43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  <w:tr w:rsidR="0070349F" w:rsidTr="00FC4B64">
        <w:trPr>
          <w:trHeight w:val="258"/>
        </w:trPr>
        <w:tc>
          <w:tcPr>
            <w:tcW w:w="5477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0349F" w:rsidRPr="007C329F" w:rsidRDefault="0070349F" w:rsidP="00FC4B64">
            <w:pPr>
              <w:rPr>
                <w:sz w:val="20"/>
                <w:szCs w:val="20"/>
              </w:rPr>
            </w:pPr>
          </w:p>
        </w:tc>
      </w:tr>
    </w:tbl>
    <w:p w:rsidR="0070349F" w:rsidRDefault="0070349F" w:rsidP="0070349F">
      <w:pPr>
        <w:spacing w:after="0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Default="0070349F" w:rsidP="0070349F">
      <w:pPr>
        <w:spacing w:after="0"/>
        <w:jc w:val="center"/>
        <w:rPr>
          <w:b/>
          <w:i/>
        </w:rPr>
      </w:pPr>
    </w:p>
    <w:p w:rsidR="0070349F" w:rsidRPr="006B2BAB" w:rsidRDefault="0070349F" w:rsidP="0070349F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70349F" w:rsidRDefault="0070349F" w:rsidP="0070349F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70349F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70349F" w:rsidRPr="00117D6B" w:rsidTr="00FC4B64">
        <w:trPr>
          <w:trHeight w:val="568"/>
        </w:trPr>
        <w:tc>
          <w:tcPr>
            <w:tcW w:w="3233" w:type="dxa"/>
            <w:vMerge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8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FC4B6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260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70349F" w:rsidRPr="00117D6B" w:rsidRDefault="00456629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70349F" w:rsidRPr="00117D6B" w:rsidRDefault="00456629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3B47FE" w:rsidTr="00FC4B64">
        <w:trPr>
          <w:trHeight w:val="456"/>
        </w:trPr>
        <w:tc>
          <w:tcPr>
            <w:tcW w:w="3233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0349F" w:rsidRPr="003B47FE" w:rsidTr="00FC4B64">
        <w:trPr>
          <w:trHeight w:val="456"/>
        </w:trPr>
        <w:tc>
          <w:tcPr>
            <w:tcW w:w="3233" w:type="dxa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70349F" w:rsidRPr="003B47FE" w:rsidRDefault="0070349F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349F" w:rsidRPr="00117D6B" w:rsidTr="00FC4B64">
        <w:trPr>
          <w:trHeight w:val="456"/>
        </w:trPr>
        <w:tc>
          <w:tcPr>
            <w:tcW w:w="3233" w:type="dxa"/>
          </w:tcPr>
          <w:p w:rsidR="0070349F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70349F" w:rsidRPr="00117D6B" w:rsidRDefault="0070349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70349F" w:rsidRPr="00117D6B" w:rsidRDefault="0070349F" w:rsidP="0070349F">
      <w:pPr>
        <w:spacing w:after="0"/>
        <w:rPr>
          <w:b/>
          <w:i/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rPr>
          <w:sz w:val="20"/>
          <w:szCs w:val="20"/>
        </w:rPr>
      </w:pPr>
    </w:p>
    <w:p w:rsidR="0070349F" w:rsidRPr="00117D6B" w:rsidRDefault="0070349F" w:rsidP="0070349F">
      <w:pPr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Default="0070349F" w:rsidP="0070349F">
      <w:pPr>
        <w:jc w:val="center"/>
        <w:rPr>
          <w:sz w:val="20"/>
          <w:szCs w:val="20"/>
        </w:rPr>
      </w:pPr>
    </w:p>
    <w:p w:rsidR="0070349F" w:rsidRPr="008A79A4" w:rsidRDefault="0070349F" w:rsidP="0070349F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70349F" w:rsidRPr="008A79A4" w:rsidRDefault="0070349F" w:rsidP="0070349F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66432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FC4B64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Cristina De los Angeles Cabezas Martinez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FC4B6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FC4B6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68480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7E3641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Paola Vazquez Montenero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9B5D7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9B5D7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70528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8E3D24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Adamaris Ruiz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E2089D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E2089D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72576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8116F3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Carolina Pataron.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72FF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072FF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74624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72FF6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Anayeli Ruiz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1038C5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1038C5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76672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A82A06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Daniela Montero 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A82A0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A82A0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78720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B82B02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Sofia Guadalupe Quito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7133CA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7133CA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80768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DF050B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 Marftinez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2B16F5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2B16F5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82816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6C2790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Aranyeli Renteria 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6C2790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6C2790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6C2790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84864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16F57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Mercedes Gavilema 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1B2DF1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1B2DF1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86912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73656C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Lesly Chicaiza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88960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7B5163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 Medina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7B5163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7B5163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91008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7B5163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Mishell Cartagena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7B5163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7B5163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320BF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92948">
              <w:rPr>
                <w:sz w:val="20"/>
                <w:szCs w:val="20"/>
              </w:rPr>
              <w:t>,50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93056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6D3145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 Cevallos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6D3145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6D3145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95104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DC7A94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Rosita Paredes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DC7A9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DC7A94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97152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363C1C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 Cevallos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363C1C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363C1C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699200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312CAF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Thalia Cevallos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312CA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312CAF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701248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FD1A88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Jose Granizo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703296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C05CF6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Orlando Osorio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6348D8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6348D8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705344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5F1F35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Genesis Analuisa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707392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290D81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Fernanda Quiñonez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290D81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290D81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709440" behindDoc="1" locked="0" layoutInCell="1" allowOverlap="1" wp14:anchorId="7565A734" wp14:editId="57CC7232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062956" w:rsidRPr="00117D6B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062956" w:rsidRDefault="00062956" w:rsidP="00062956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062956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062956" w:rsidRPr="006B2BAB" w:rsidRDefault="00062956" w:rsidP="00062956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062956" w:rsidRDefault="00062956" w:rsidP="00062956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062956" w:rsidTr="00FC4B64">
        <w:trPr>
          <w:trHeight w:val="258"/>
        </w:trPr>
        <w:tc>
          <w:tcPr>
            <w:tcW w:w="5477" w:type="dxa"/>
          </w:tcPr>
          <w:p w:rsidR="00062956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062956" w:rsidRPr="003B47FE" w:rsidRDefault="00062956" w:rsidP="00FC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257B20" w:rsidP="00FC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Guairacaja</w:t>
            </w: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43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  <w:tr w:rsidR="00062956" w:rsidTr="00FC4B64">
        <w:trPr>
          <w:trHeight w:val="258"/>
        </w:trPr>
        <w:tc>
          <w:tcPr>
            <w:tcW w:w="5477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062956" w:rsidRPr="007C329F" w:rsidRDefault="00062956" w:rsidP="00FC4B64">
            <w:pPr>
              <w:rPr>
                <w:sz w:val="20"/>
                <w:szCs w:val="20"/>
              </w:rPr>
            </w:pPr>
          </w:p>
        </w:tc>
      </w:tr>
    </w:tbl>
    <w:p w:rsidR="00062956" w:rsidRDefault="00062956" w:rsidP="00062956">
      <w:pPr>
        <w:spacing w:after="0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Default="00062956" w:rsidP="00062956">
      <w:pPr>
        <w:spacing w:after="0"/>
        <w:jc w:val="center"/>
        <w:rPr>
          <w:b/>
          <w:i/>
        </w:rPr>
      </w:pPr>
    </w:p>
    <w:p w:rsidR="00062956" w:rsidRPr="006B2BAB" w:rsidRDefault="00062956" w:rsidP="00062956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062956" w:rsidRDefault="00062956" w:rsidP="00062956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062956" w:rsidRPr="00117D6B" w:rsidTr="00FC4B64">
        <w:trPr>
          <w:trHeight w:val="380"/>
        </w:trPr>
        <w:tc>
          <w:tcPr>
            <w:tcW w:w="3233" w:type="dxa"/>
            <w:vMerge w:val="restart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062956" w:rsidRPr="00117D6B" w:rsidTr="00FC4B64">
        <w:trPr>
          <w:trHeight w:val="568"/>
        </w:trPr>
        <w:tc>
          <w:tcPr>
            <w:tcW w:w="3233" w:type="dxa"/>
            <w:vMerge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8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257B20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260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062956" w:rsidRPr="00117D6B" w:rsidRDefault="00257B20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062956" w:rsidRPr="003B47FE" w:rsidTr="00FC4B64">
        <w:trPr>
          <w:trHeight w:val="456"/>
        </w:trPr>
        <w:tc>
          <w:tcPr>
            <w:tcW w:w="3233" w:type="dxa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062956" w:rsidRPr="003B47FE" w:rsidRDefault="00062956" w:rsidP="00FC4B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62956" w:rsidRPr="00117D6B" w:rsidTr="00FC4B64">
        <w:trPr>
          <w:trHeight w:val="456"/>
        </w:trPr>
        <w:tc>
          <w:tcPr>
            <w:tcW w:w="3233" w:type="dxa"/>
          </w:tcPr>
          <w:p w:rsidR="00062956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062956" w:rsidRPr="00117D6B" w:rsidRDefault="00062956" w:rsidP="00FC4B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062956" w:rsidRPr="00117D6B" w:rsidRDefault="00062956" w:rsidP="00062956">
      <w:pPr>
        <w:spacing w:after="0"/>
        <w:rPr>
          <w:b/>
          <w:i/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rPr>
          <w:sz w:val="20"/>
          <w:szCs w:val="20"/>
        </w:rPr>
      </w:pPr>
    </w:p>
    <w:p w:rsidR="00062956" w:rsidRPr="00117D6B" w:rsidRDefault="00062956" w:rsidP="00062956">
      <w:pPr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Default="00062956" w:rsidP="00062956">
      <w:pPr>
        <w:jc w:val="center"/>
        <w:rPr>
          <w:sz w:val="20"/>
          <w:szCs w:val="20"/>
        </w:rPr>
      </w:pP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062956" w:rsidRPr="008A79A4" w:rsidRDefault="00062956" w:rsidP="00062956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711488" behindDoc="1" locked="0" layoutInCell="1" allowOverlap="1" wp14:anchorId="453E25BF" wp14:editId="7C3ADC70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3F1B21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3F1B21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3F1B21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3F1B21" w:rsidRPr="006B2BAB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3F1B21" w:rsidRDefault="003F1B21" w:rsidP="003F1B21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3F1B21" w:rsidTr="00406C34">
        <w:trPr>
          <w:trHeight w:val="258"/>
        </w:trPr>
        <w:tc>
          <w:tcPr>
            <w:tcW w:w="5477" w:type="dxa"/>
          </w:tcPr>
          <w:p w:rsidR="003F1B21" w:rsidRDefault="003F1B21" w:rsidP="00406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3F1B21" w:rsidRPr="003B47FE" w:rsidRDefault="003F1B21" w:rsidP="00406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3F1B21" w:rsidRPr="003B47FE" w:rsidRDefault="003F1B21" w:rsidP="00406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3F1B21" w:rsidTr="00406C34">
        <w:trPr>
          <w:trHeight w:val="258"/>
        </w:trPr>
        <w:tc>
          <w:tcPr>
            <w:tcW w:w="5477" w:type="dxa"/>
          </w:tcPr>
          <w:p w:rsidR="003F1B21" w:rsidRPr="007C329F" w:rsidRDefault="003E2990" w:rsidP="00406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 sislema</w:t>
            </w:r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  <w:tr w:rsidR="003F1B21" w:rsidTr="00406C34">
        <w:trPr>
          <w:trHeight w:val="258"/>
        </w:trPr>
        <w:tc>
          <w:tcPr>
            <w:tcW w:w="5477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  <w:tr w:rsidR="003F1B21" w:rsidTr="00406C34">
        <w:trPr>
          <w:trHeight w:val="243"/>
        </w:trPr>
        <w:tc>
          <w:tcPr>
            <w:tcW w:w="5477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  <w:tr w:rsidR="003F1B21" w:rsidTr="00406C34">
        <w:trPr>
          <w:trHeight w:val="258"/>
        </w:trPr>
        <w:tc>
          <w:tcPr>
            <w:tcW w:w="5477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  <w:tr w:rsidR="003F1B21" w:rsidTr="00406C34">
        <w:trPr>
          <w:trHeight w:val="258"/>
        </w:trPr>
        <w:tc>
          <w:tcPr>
            <w:tcW w:w="5477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</w:tbl>
    <w:p w:rsidR="003F1B21" w:rsidRDefault="003F1B21" w:rsidP="003F1B21">
      <w:pPr>
        <w:spacing w:after="0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Pr="006B2BAB" w:rsidRDefault="003F1B21" w:rsidP="003F1B21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3F1B21" w:rsidRDefault="003F1B21" w:rsidP="003F1B21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3F1B21" w:rsidRPr="00117D6B" w:rsidTr="00406C34">
        <w:trPr>
          <w:trHeight w:val="380"/>
        </w:trPr>
        <w:tc>
          <w:tcPr>
            <w:tcW w:w="3233" w:type="dxa"/>
            <w:vMerge w:val="restart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3F1B21" w:rsidRPr="00117D6B" w:rsidTr="00406C34">
        <w:trPr>
          <w:trHeight w:val="568"/>
        </w:trPr>
        <w:tc>
          <w:tcPr>
            <w:tcW w:w="3233" w:type="dxa"/>
            <w:vMerge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3F1B21" w:rsidRPr="00117D6B" w:rsidTr="00406C34">
        <w:trPr>
          <w:trHeight w:val="280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280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280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260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3B47FE" w:rsidTr="00406C34">
        <w:trPr>
          <w:trHeight w:val="456"/>
        </w:trPr>
        <w:tc>
          <w:tcPr>
            <w:tcW w:w="3233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3F1B21" w:rsidRPr="003B47FE" w:rsidTr="00406C34">
        <w:trPr>
          <w:trHeight w:val="456"/>
        </w:trPr>
        <w:tc>
          <w:tcPr>
            <w:tcW w:w="3233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3F1B21" w:rsidRPr="00117D6B" w:rsidRDefault="003F1B21" w:rsidP="003F1B21">
      <w:pPr>
        <w:spacing w:after="0"/>
        <w:rPr>
          <w:b/>
          <w:i/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Pr="00117D6B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Pr="008A79A4" w:rsidRDefault="003F1B21" w:rsidP="003F1B21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3F1B21" w:rsidRPr="008A79A4" w:rsidRDefault="003F1B21" w:rsidP="003F1B21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713536" behindDoc="1" locked="0" layoutInCell="1" allowOverlap="1" wp14:anchorId="6CBAB4B2" wp14:editId="51B31117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3F1B21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3F1B21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3F1B21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3F1B21" w:rsidRPr="006B2BAB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3F1B21" w:rsidRDefault="003F1B21" w:rsidP="003F1B21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3F1B21" w:rsidTr="00406C34">
        <w:trPr>
          <w:trHeight w:val="258"/>
        </w:trPr>
        <w:tc>
          <w:tcPr>
            <w:tcW w:w="5477" w:type="dxa"/>
          </w:tcPr>
          <w:p w:rsidR="003F1B21" w:rsidRDefault="003F1B21" w:rsidP="00406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3F1B21" w:rsidRPr="003B47FE" w:rsidRDefault="003F1B21" w:rsidP="00406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3F1B21" w:rsidRPr="003B47FE" w:rsidRDefault="003F1B21" w:rsidP="00406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3F1B21" w:rsidTr="00406C34">
        <w:trPr>
          <w:trHeight w:val="258"/>
        </w:trPr>
        <w:tc>
          <w:tcPr>
            <w:tcW w:w="5477" w:type="dxa"/>
          </w:tcPr>
          <w:p w:rsidR="003F1B21" w:rsidRPr="007C329F" w:rsidRDefault="00191F34" w:rsidP="00406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Aldair Moncayo</w:t>
            </w:r>
            <w:bookmarkStart w:id="0" w:name="_GoBack"/>
            <w:bookmarkEnd w:id="0"/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  <w:tr w:rsidR="003F1B21" w:rsidTr="00406C34">
        <w:trPr>
          <w:trHeight w:val="258"/>
        </w:trPr>
        <w:tc>
          <w:tcPr>
            <w:tcW w:w="5477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  <w:tr w:rsidR="003F1B21" w:rsidTr="00406C34">
        <w:trPr>
          <w:trHeight w:val="243"/>
        </w:trPr>
        <w:tc>
          <w:tcPr>
            <w:tcW w:w="5477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  <w:tr w:rsidR="003F1B21" w:rsidTr="00406C34">
        <w:trPr>
          <w:trHeight w:val="258"/>
        </w:trPr>
        <w:tc>
          <w:tcPr>
            <w:tcW w:w="5477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  <w:tr w:rsidR="003F1B21" w:rsidTr="00406C34">
        <w:trPr>
          <w:trHeight w:val="258"/>
        </w:trPr>
        <w:tc>
          <w:tcPr>
            <w:tcW w:w="5477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</w:tbl>
    <w:p w:rsidR="003F1B21" w:rsidRDefault="003F1B21" w:rsidP="003F1B21">
      <w:pPr>
        <w:spacing w:after="0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Pr="006B2BAB" w:rsidRDefault="003F1B21" w:rsidP="003F1B21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3F1B21" w:rsidRDefault="003F1B21" w:rsidP="003F1B21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3F1B21" w:rsidRPr="00117D6B" w:rsidTr="00406C34">
        <w:trPr>
          <w:trHeight w:val="380"/>
        </w:trPr>
        <w:tc>
          <w:tcPr>
            <w:tcW w:w="3233" w:type="dxa"/>
            <w:vMerge w:val="restart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3F1B21" w:rsidRPr="00117D6B" w:rsidTr="00406C34">
        <w:trPr>
          <w:trHeight w:val="568"/>
        </w:trPr>
        <w:tc>
          <w:tcPr>
            <w:tcW w:w="3233" w:type="dxa"/>
            <w:vMerge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3F1B21" w:rsidRPr="00117D6B" w:rsidTr="00406C34">
        <w:trPr>
          <w:trHeight w:val="280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280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280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260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3B47FE" w:rsidTr="00406C34">
        <w:trPr>
          <w:trHeight w:val="456"/>
        </w:trPr>
        <w:tc>
          <w:tcPr>
            <w:tcW w:w="3233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3F1B21" w:rsidRPr="003B47FE" w:rsidTr="00406C34">
        <w:trPr>
          <w:trHeight w:val="456"/>
        </w:trPr>
        <w:tc>
          <w:tcPr>
            <w:tcW w:w="3233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3F1B21" w:rsidRPr="00117D6B" w:rsidRDefault="003F1B21" w:rsidP="003F1B21">
      <w:pPr>
        <w:spacing w:after="0"/>
        <w:rPr>
          <w:b/>
          <w:i/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Pr="00117D6B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Pr="008A79A4" w:rsidRDefault="003F1B21" w:rsidP="003F1B21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3F1B21" w:rsidRPr="008A79A4" w:rsidRDefault="003F1B21" w:rsidP="003F1B21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  <w:noProof/>
          <w:lang w:eastAsia="es-EC"/>
        </w:rPr>
        <w:lastRenderedPageBreak/>
        <w:drawing>
          <wp:anchor distT="0" distB="0" distL="114300" distR="114300" simplePos="0" relativeHeight="251715584" behindDoc="1" locked="0" layoutInCell="1" allowOverlap="1" wp14:anchorId="6CBAB4B2" wp14:editId="51B31117">
            <wp:simplePos x="0" y="0"/>
            <wp:positionH relativeFrom="column">
              <wp:posOffset>161494</wp:posOffset>
            </wp:positionH>
            <wp:positionV relativeFrom="paragraph">
              <wp:posOffset>-123513</wp:posOffset>
            </wp:positionV>
            <wp:extent cx="897130" cy="947551"/>
            <wp:effectExtent l="0" t="0" r="0" b="508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7" cy="95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6B">
        <w:rPr>
          <w:b/>
          <w:i/>
        </w:rPr>
        <w:t>UNIVERSIDAD NACIONAL DE CHIMBORAZO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FACULTAD DE CIENCIAS DE LA SALUD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CARRERA DE PSICOLOGÍA CLÍNICA</w:t>
      </w:r>
    </w:p>
    <w:p w:rsidR="003F1B21" w:rsidRPr="00117D6B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 xml:space="preserve">CÁTEDRA DE </w:t>
      </w:r>
      <w:r>
        <w:rPr>
          <w:b/>
          <w:i/>
        </w:rPr>
        <w:t xml:space="preserve">SEXUALIDAD HUMANA I </w:t>
      </w:r>
    </w:p>
    <w:p w:rsidR="003F1B21" w:rsidRDefault="003F1B21" w:rsidP="003F1B21">
      <w:pPr>
        <w:spacing w:after="0"/>
        <w:jc w:val="center"/>
        <w:rPr>
          <w:b/>
          <w:i/>
        </w:rPr>
      </w:pPr>
      <w:r w:rsidRPr="00117D6B">
        <w:rPr>
          <w:b/>
          <w:i/>
        </w:rPr>
        <w:t>CLAVE PARA EXPOSICION</w:t>
      </w:r>
      <w:r>
        <w:rPr>
          <w:b/>
          <w:i/>
        </w:rPr>
        <w:t xml:space="preserve"> DE CASO</w:t>
      </w:r>
    </w:p>
    <w:p w:rsidR="003F1B21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SEMESTRE:</w:t>
      </w:r>
    </w:p>
    <w:p w:rsidR="003F1B21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 w:rsidRPr="006B2BAB">
        <w:rPr>
          <w:b/>
          <w:i/>
          <w:sz w:val="20"/>
          <w:szCs w:val="20"/>
          <w:lang w:val="es-ES"/>
        </w:rPr>
        <w:t>TEMA DEL TRABAJO:</w:t>
      </w:r>
      <w:r>
        <w:rPr>
          <w:b/>
          <w:i/>
          <w:sz w:val="20"/>
          <w:szCs w:val="20"/>
          <w:lang w:val="es-ES"/>
        </w:rPr>
        <w:t>________________________________________________________</w:t>
      </w:r>
    </w:p>
    <w:p w:rsidR="003F1B21" w:rsidRPr="006B2BAB" w:rsidRDefault="003F1B21" w:rsidP="003F1B21">
      <w:pPr>
        <w:spacing w:after="0"/>
        <w:rPr>
          <w:b/>
          <w:i/>
          <w:sz w:val="20"/>
          <w:szCs w:val="20"/>
          <w:lang w:val="es-ES"/>
        </w:rPr>
      </w:pPr>
      <w:r w:rsidRPr="00117D6B">
        <w:rPr>
          <w:b/>
          <w:i/>
          <w:sz w:val="20"/>
          <w:szCs w:val="20"/>
        </w:rPr>
        <w:t xml:space="preserve">Fecha:                                                         </w:t>
      </w:r>
      <w:r>
        <w:rPr>
          <w:b/>
          <w:i/>
          <w:sz w:val="20"/>
          <w:szCs w:val="20"/>
        </w:rPr>
        <w:t xml:space="preserve">                  </w:t>
      </w:r>
      <w:r w:rsidRPr="00117D6B">
        <w:rPr>
          <w:b/>
          <w:i/>
          <w:sz w:val="20"/>
          <w:szCs w:val="20"/>
        </w:rPr>
        <w:t xml:space="preserve"> </w:t>
      </w:r>
    </w:p>
    <w:p w:rsidR="003F1B21" w:rsidRDefault="003F1B21" w:rsidP="003F1B21">
      <w:pPr>
        <w:spacing w:after="0"/>
        <w:jc w:val="both"/>
        <w:rPr>
          <w:b/>
          <w:i/>
        </w:rPr>
      </w:pPr>
    </w:p>
    <w:tbl>
      <w:tblPr>
        <w:tblStyle w:val="Tablaconcuadrcula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477"/>
        <w:gridCol w:w="1156"/>
      </w:tblGrid>
      <w:tr w:rsidR="003F1B21" w:rsidTr="00406C34">
        <w:trPr>
          <w:trHeight w:val="258"/>
        </w:trPr>
        <w:tc>
          <w:tcPr>
            <w:tcW w:w="5477" w:type="dxa"/>
          </w:tcPr>
          <w:p w:rsidR="003F1B21" w:rsidRDefault="003F1B21" w:rsidP="00406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Nro:</w:t>
            </w:r>
          </w:p>
          <w:p w:rsidR="003F1B21" w:rsidRPr="003B47FE" w:rsidRDefault="003F1B21" w:rsidP="00406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Integrantes</w:t>
            </w:r>
          </w:p>
        </w:tc>
        <w:tc>
          <w:tcPr>
            <w:tcW w:w="1156" w:type="dxa"/>
          </w:tcPr>
          <w:p w:rsidR="003F1B21" w:rsidRPr="003B47FE" w:rsidRDefault="003F1B21" w:rsidP="00406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</w:tr>
      <w:tr w:rsidR="003F1B21" w:rsidTr="00406C34">
        <w:trPr>
          <w:trHeight w:val="258"/>
        </w:trPr>
        <w:tc>
          <w:tcPr>
            <w:tcW w:w="5477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  <w:tr w:rsidR="003F1B21" w:rsidTr="00406C34">
        <w:trPr>
          <w:trHeight w:val="258"/>
        </w:trPr>
        <w:tc>
          <w:tcPr>
            <w:tcW w:w="5477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  <w:tr w:rsidR="003F1B21" w:rsidTr="00406C34">
        <w:trPr>
          <w:trHeight w:val="243"/>
        </w:trPr>
        <w:tc>
          <w:tcPr>
            <w:tcW w:w="5477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  <w:tr w:rsidR="003F1B21" w:rsidTr="00406C34">
        <w:trPr>
          <w:trHeight w:val="258"/>
        </w:trPr>
        <w:tc>
          <w:tcPr>
            <w:tcW w:w="5477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  <w:tr w:rsidR="003F1B21" w:rsidTr="00406C34">
        <w:trPr>
          <w:trHeight w:val="258"/>
        </w:trPr>
        <w:tc>
          <w:tcPr>
            <w:tcW w:w="5477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F1B21" w:rsidRPr="007C329F" w:rsidRDefault="003F1B21" w:rsidP="00406C34">
            <w:pPr>
              <w:rPr>
                <w:sz w:val="20"/>
                <w:szCs w:val="20"/>
              </w:rPr>
            </w:pPr>
          </w:p>
        </w:tc>
      </w:tr>
    </w:tbl>
    <w:p w:rsidR="003F1B21" w:rsidRDefault="003F1B21" w:rsidP="003F1B21">
      <w:pPr>
        <w:spacing w:after="0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Default="003F1B21" w:rsidP="003F1B21">
      <w:pPr>
        <w:spacing w:after="0"/>
        <w:jc w:val="center"/>
        <w:rPr>
          <w:b/>
          <w:i/>
        </w:rPr>
      </w:pPr>
    </w:p>
    <w:p w:rsidR="003F1B21" w:rsidRPr="006B2BAB" w:rsidRDefault="003F1B21" w:rsidP="003F1B21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:rsidR="003F1B21" w:rsidRDefault="003F1B21" w:rsidP="003F1B21">
      <w:pPr>
        <w:pStyle w:val="Sinespaciado"/>
        <w:rPr>
          <w:rFonts w:ascii="Arial" w:eastAsia="Times New Roman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41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6"/>
        <w:gridCol w:w="336"/>
        <w:gridCol w:w="336"/>
        <w:gridCol w:w="336"/>
        <w:gridCol w:w="421"/>
        <w:gridCol w:w="3615"/>
      </w:tblGrid>
      <w:tr w:rsidR="003F1B21" w:rsidRPr="00117D6B" w:rsidTr="00406C34">
        <w:trPr>
          <w:trHeight w:val="380"/>
        </w:trPr>
        <w:tc>
          <w:tcPr>
            <w:tcW w:w="3233" w:type="dxa"/>
            <w:vMerge w:val="restart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Cada ítem vale 1 punto</w:t>
            </w:r>
          </w:p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Los números de</w:t>
            </w:r>
            <w:r>
              <w:rPr>
                <w:sz w:val="20"/>
                <w:szCs w:val="20"/>
              </w:rPr>
              <w:t xml:space="preserve">l 1 al 5 corresponde al código del </w:t>
            </w:r>
            <w:r w:rsidRPr="00117D6B">
              <w:rPr>
                <w:sz w:val="20"/>
                <w:szCs w:val="20"/>
              </w:rPr>
              <w:t xml:space="preserve">estudiante </w:t>
            </w:r>
            <w:r>
              <w:rPr>
                <w:sz w:val="20"/>
                <w:szCs w:val="20"/>
              </w:rPr>
              <w:t>(Asignados por el Docente)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17D6B">
              <w:rPr>
                <w:b/>
                <w:sz w:val="20"/>
                <w:szCs w:val="20"/>
              </w:rPr>
              <w:t>GRUPO 1</w:t>
            </w:r>
          </w:p>
        </w:tc>
      </w:tr>
      <w:tr w:rsidR="003F1B21" w:rsidRPr="00117D6B" w:rsidTr="00406C34">
        <w:trPr>
          <w:trHeight w:val="568"/>
        </w:trPr>
        <w:tc>
          <w:tcPr>
            <w:tcW w:w="3233" w:type="dxa"/>
            <w:vMerge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i/>
                <w:iCs/>
                <w:color w:val="000000" w:themeColor="dark1"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117D6B">
              <w:rPr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INDIVIDUALES</w:t>
            </w:r>
          </w:p>
        </w:tc>
      </w:tr>
      <w:tr w:rsidR="003F1B21" w:rsidRPr="00117D6B" w:rsidTr="00406C34">
        <w:trPr>
          <w:trHeight w:val="280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ASISTENCIA Y PUNTUALIDAD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280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ES CLARO Y SE DEJA ENTENDER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(Audio)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280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SATISFACE LAS INQUIETUDES  DE LOS ASISTENTES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260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CONTENIDO CIENTIFICO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( claras, gráficos)                          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TRABAJO MAGNÈTICO ( enviar dos días  antes de la exposición)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INTRODUCCIÓN- DESARROLLO- CONCLUSIONES                       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FUENTE DE LA INVESTIGACIÓN   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(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revistas o libros de la biblioteca virtual,  del  2010 en adelante)  </w:t>
            </w: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Mínimo tres fuentes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CORRECTA DESCRIPCION DEL CASO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BIBLIIOGRAFÍ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A CONSULTADA ( se dará prioridad a libros de la universidad)    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>PRESENTACION Y DEFENSA DEL TRABAJO DE EXPOSICIÓN</w:t>
            </w:r>
            <w:r w:rsidRPr="00117D6B">
              <w:rPr>
                <w:rFonts w:asciiTheme="minorHAnsi" w:hAnsi="Calibri" w:cstheme="minorBidi"/>
                <w:color w:val="000000" w:themeColor="dark1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3B47FE" w:rsidTr="00406C34">
        <w:trPr>
          <w:trHeight w:val="456"/>
        </w:trPr>
        <w:tc>
          <w:tcPr>
            <w:tcW w:w="3233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B47FE">
              <w:rPr>
                <w:b/>
                <w:sz w:val="20"/>
                <w:szCs w:val="20"/>
              </w:rPr>
              <w:t xml:space="preserve">Total individual </w:t>
            </w:r>
          </w:p>
        </w:tc>
        <w:tc>
          <w:tcPr>
            <w:tcW w:w="336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</w:tcBorders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3F1B21" w:rsidRPr="003B47FE" w:rsidTr="00406C34">
        <w:trPr>
          <w:trHeight w:val="456"/>
        </w:trPr>
        <w:tc>
          <w:tcPr>
            <w:tcW w:w="3233" w:type="dxa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80" w:type="dxa"/>
            <w:gridSpan w:val="6"/>
          </w:tcPr>
          <w:p w:rsidR="003F1B21" w:rsidRPr="003B47FE" w:rsidRDefault="003F1B21" w:rsidP="00406C3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Jefe de Grupo</w:t>
            </w:r>
            <w:r w:rsidRPr="00117D6B">
              <w:rPr>
                <w:sz w:val="16"/>
                <w:szCs w:val="16"/>
              </w:rPr>
              <w:t>( aceptación de la nota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F1B21" w:rsidRPr="00117D6B" w:rsidTr="00406C34">
        <w:trPr>
          <w:trHeight w:val="456"/>
        </w:trPr>
        <w:tc>
          <w:tcPr>
            <w:tcW w:w="3233" w:type="dxa"/>
          </w:tcPr>
          <w:p w:rsidR="003F1B21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 Generales</w:t>
            </w:r>
          </w:p>
        </w:tc>
        <w:tc>
          <w:tcPr>
            <w:tcW w:w="5380" w:type="dxa"/>
            <w:gridSpan w:val="6"/>
          </w:tcPr>
          <w:p w:rsidR="003F1B21" w:rsidRPr="00117D6B" w:rsidRDefault="003F1B21" w:rsidP="00406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3F1B21" w:rsidRPr="00117D6B" w:rsidRDefault="003F1B21" w:rsidP="003F1B21">
      <w:pPr>
        <w:spacing w:after="0"/>
        <w:rPr>
          <w:b/>
          <w:i/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rPr>
          <w:sz w:val="20"/>
          <w:szCs w:val="20"/>
        </w:rPr>
      </w:pPr>
    </w:p>
    <w:p w:rsidR="003F1B21" w:rsidRPr="00117D6B" w:rsidRDefault="003F1B21" w:rsidP="003F1B21">
      <w:pPr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Default="003F1B21" w:rsidP="003F1B21">
      <w:pPr>
        <w:jc w:val="center"/>
        <w:rPr>
          <w:sz w:val="20"/>
          <w:szCs w:val="20"/>
        </w:rPr>
      </w:pPr>
    </w:p>
    <w:p w:rsidR="003F1B21" w:rsidRPr="008A79A4" w:rsidRDefault="003F1B21" w:rsidP="003F1B21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PSIC. Ramiro E Torres V. Mgs</w:t>
      </w:r>
    </w:p>
    <w:p w:rsidR="003F1B21" w:rsidRPr="008A79A4" w:rsidRDefault="003F1B21" w:rsidP="003F1B21">
      <w:pPr>
        <w:jc w:val="center"/>
        <w:rPr>
          <w:b/>
          <w:sz w:val="20"/>
          <w:szCs w:val="20"/>
        </w:rPr>
      </w:pPr>
      <w:r w:rsidRPr="008A79A4">
        <w:rPr>
          <w:b/>
          <w:sz w:val="20"/>
          <w:szCs w:val="20"/>
        </w:rPr>
        <w:t>Firma del Docente</w:t>
      </w:r>
    </w:p>
    <w:p w:rsidR="0070349F" w:rsidRPr="008A79A4" w:rsidRDefault="0070349F" w:rsidP="00117D6B">
      <w:pPr>
        <w:jc w:val="center"/>
        <w:rPr>
          <w:b/>
          <w:sz w:val="20"/>
          <w:szCs w:val="20"/>
        </w:rPr>
      </w:pPr>
    </w:p>
    <w:sectPr w:rsidR="0070349F" w:rsidRPr="008A79A4" w:rsidSect="003B47FE">
      <w:pgSz w:w="11907" w:h="16839" w:code="9"/>
      <w:pgMar w:top="567" w:right="1077" w:bottom="82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D0"/>
    <w:rsid w:val="00016F57"/>
    <w:rsid w:val="00062956"/>
    <w:rsid w:val="00072FF6"/>
    <w:rsid w:val="00086FFC"/>
    <w:rsid w:val="001038C5"/>
    <w:rsid w:val="00117D6B"/>
    <w:rsid w:val="0012235C"/>
    <w:rsid w:val="00191F34"/>
    <w:rsid w:val="00192948"/>
    <w:rsid w:val="001B2DF1"/>
    <w:rsid w:val="00203D4F"/>
    <w:rsid w:val="00257B20"/>
    <w:rsid w:val="00290D81"/>
    <w:rsid w:val="002B16F5"/>
    <w:rsid w:val="00312CAF"/>
    <w:rsid w:val="00320BFF"/>
    <w:rsid w:val="00363C1C"/>
    <w:rsid w:val="003B47FE"/>
    <w:rsid w:val="003C0D0C"/>
    <w:rsid w:val="003E2990"/>
    <w:rsid w:val="003F1B21"/>
    <w:rsid w:val="00456629"/>
    <w:rsid w:val="004E7473"/>
    <w:rsid w:val="004F0064"/>
    <w:rsid w:val="005F1F35"/>
    <w:rsid w:val="006348D8"/>
    <w:rsid w:val="00692840"/>
    <w:rsid w:val="006B2BAB"/>
    <w:rsid w:val="006C2790"/>
    <w:rsid w:val="006D3145"/>
    <w:rsid w:val="006D75AF"/>
    <w:rsid w:val="006E4AD0"/>
    <w:rsid w:val="0070349F"/>
    <w:rsid w:val="007133CA"/>
    <w:rsid w:val="0073656C"/>
    <w:rsid w:val="007769B6"/>
    <w:rsid w:val="007B5163"/>
    <w:rsid w:val="007C2980"/>
    <w:rsid w:val="007C329F"/>
    <w:rsid w:val="007E3641"/>
    <w:rsid w:val="007F3E42"/>
    <w:rsid w:val="008116F3"/>
    <w:rsid w:val="008A79A4"/>
    <w:rsid w:val="008E3D24"/>
    <w:rsid w:val="009B5D74"/>
    <w:rsid w:val="00A2655A"/>
    <w:rsid w:val="00A57A12"/>
    <w:rsid w:val="00A82A06"/>
    <w:rsid w:val="00AE79C0"/>
    <w:rsid w:val="00B82B02"/>
    <w:rsid w:val="00B8754D"/>
    <w:rsid w:val="00BC2A31"/>
    <w:rsid w:val="00C05CF6"/>
    <w:rsid w:val="00C22ECF"/>
    <w:rsid w:val="00CA534A"/>
    <w:rsid w:val="00D64E53"/>
    <w:rsid w:val="00DC7A94"/>
    <w:rsid w:val="00DF050B"/>
    <w:rsid w:val="00E2089D"/>
    <w:rsid w:val="00E63EB3"/>
    <w:rsid w:val="00EB1285"/>
    <w:rsid w:val="00F47451"/>
    <w:rsid w:val="00FA21EE"/>
    <w:rsid w:val="00FC4B64"/>
    <w:rsid w:val="00F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17BB"/>
  <w15:docId w15:val="{DB74BCFE-09FC-8D40-B03F-BFBE1E63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4A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59"/>
    <w:rsid w:val="006E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06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B2BAB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7924</Words>
  <Characters>43586</Characters>
  <Application>Microsoft Office Word</Application>
  <DocSecurity>0</DocSecurity>
  <Lines>363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Go_Store</dc:creator>
  <cp:lastModifiedBy>Ramiro Torres</cp:lastModifiedBy>
  <cp:revision>36</cp:revision>
  <dcterms:created xsi:type="dcterms:W3CDTF">2019-04-26T14:04:00Z</dcterms:created>
  <dcterms:modified xsi:type="dcterms:W3CDTF">2020-08-11T17:42:00Z</dcterms:modified>
</cp:coreProperties>
</file>