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CF" w:rsidRPr="00117D6B" w:rsidRDefault="00117D6B" w:rsidP="00117D6B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04149A08" wp14:editId="2565D78F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AD0" w:rsidRPr="00117D6B">
        <w:rPr>
          <w:b/>
          <w:i/>
        </w:rPr>
        <w:t>UNIVERSIDAD NACIONAL DE CHIMBORAZO</w:t>
      </w:r>
    </w:p>
    <w:p w:rsidR="006E4AD0" w:rsidRPr="00117D6B" w:rsidRDefault="006E4AD0" w:rsidP="006E4AD0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EB1285" w:rsidRPr="00117D6B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EB1285" w:rsidRPr="00117D6B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 w:rsidR="007769B6">
        <w:rPr>
          <w:b/>
          <w:i/>
        </w:rPr>
        <w:t xml:space="preserve">SEXUALIDAD HUMANA I </w:t>
      </w:r>
    </w:p>
    <w:p w:rsidR="00EB1285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 w:rsidR="007C329F">
        <w:rPr>
          <w:b/>
          <w:i/>
        </w:rPr>
        <w:t xml:space="preserve"> DE CASO</w:t>
      </w:r>
    </w:p>
    <w:p w:rsid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6B2BAB" w:rsidRP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6B2BAB" w:rsidRDefault="006B2BAB" w:rsidP="006B2BAB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6B2BAB" w:rsidTr="006B2BAB">
        <w:trPr>
          <w:trHeight w:val="258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6B2BAB" w:rsidRPr="003B47FE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6B2BAB" w:rsidRPr="003B47FE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7C329F" w:rsidP="007C32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Nathsa</w:t>
            </w:r>
            <w:proofErr w:type="spellEnd"/>
            <w:r>
              <w:rPr>
                <w:sz w:val="20"/>
                <w:szCs w:val="20"/>
              </w:rPr>
              <w:t xml:space="preserve"> Lizet Granizo </w:t>
            </w:r>
            <w:proofErr w:type="spellStart"/>
            <w:r>
              <w:rPr>
                <w:sz w:val="20"/>
                <w:szCs w:val="20"/>
              </w:rPr>
              <w:t>Granizo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43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</w:tbl>
    <w:p w:rsidR="00AE79C0" w:rsidRDefault="00AE79C0" w:rsidP="00AE79C0">
      <w:pPr>
        <w:spacing w:after="0"/>
        <w:rPr>
          <w:b/>
          <w:i/>
        </w:rPr>
      </w:pPr>
    </w:p>
    <w:p w:rsidR="00117D6B" w:rsidRDefault="00117D6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Pr="006B2BAB" w:rsidRDefault="006B2BAB" w:rsidP="00EB1285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6B2BAB" w:rsidRDefault="006B2BAB" w:rsidP="006B2BAB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6B2BAB" w:rsidRPr="00117D6B" w:rsidTr="008A79A4">
        <w:trPr>
          <w:trHeight w:val="380"/>
        </w:trPr>
        <w:tc>
          <w:tcPr>
            <w:tcW w:w="3233" w:type="dxa"/>
            <w:vMerge w:val="restart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8A79A4" w:rsidRPr="00117D6B" w:rsidTr="008A79A4">
        <w:trPr>
          <w:trHeight w:val="568"/>
        </w:trPr>
        <w:tc>
          <w:tcPr>
            <w:tcW w:w="3233" w:type="dxa"/>
            <w:vMerge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203D4F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</w:t>
            </w:r>
            <w:r w:rsidR="008A79A4">
              <w:rPr>
                <w:sz w:val="20"/>
                <w:szCs w:val="20"/>
              </w:rPr>
              <w:t>UALES</w:t>
            </w:r>
          </w:p>
        </w:tc>
      </w:tr>
      <w:tr w:rsidR="0070349F" w:rsidRPr="00117D6B" w:rsidTr="008A79A4">
        <w:trPr>
          <w:trHeight w:val="28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28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28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26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70349F" w:rsidRPr="00117D6B" w:rsidRDefault="00CD2E7B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8A79A4">
        <w:trPr>
          <w:trHeight w:val="456"/>
        </w:trPr>
        <w:tc>
          <w:tcPr>
            <w:tcW w:w="3233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70349F" w:rsidRPr="003B47FE" w:rsidRDefault="00CD2E7B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336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6B2BAB" w:rsidRPr="003B47FE" w:rsidTr="008A79A4">
        <w:trPr>
          <w:trHeight w:val="456"/>
        </w:trPr>
        <w:tc>
          <w:tcPr>
            <w:tcW w:w="3233" w:type="dxa"/>
          </w:tcPr>
          <w:p w:rsidR="006B2BAB" w:rsidRPr="003B47FE" w:rsidRDefault="006B2BAB" w:rsidP="008A79A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6B2BAB" w:rsidRPr="003B47FE" w:rsidRDefault="006B2BAB" w:rsidP="008A79A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6B2BAB" w:rsidRPr="00117D6B" w:rsidTr="008A79A4">
        <w:trPr>
          <w:trHeight w:val="456"/>
        </w:trPr>
        <w:tc>
          <w:tcPr>
            <w:tcW w:w="3233" w:type="dxa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2BAB" w:rsidRPr="00117D6B" w:rsidTr="008A79A4">
        <w:trPr>
          <w:trHeight w:val="456"/>
        </w:trPr>
        <w:tc>
          <w:tcPr>
            <w:tcW w:w="3233" w:type="dxa"/>
          </w:tcPr>
          <w:p w:rsidR="006B2BA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Observaciones </w:t>
            </w:r>
            <w:r w:rsidR="008A79A4">
              <w:rPr>
                <w:sz w:val="20"/>
                <w:szCs w:val="20"/>
              </w:rPr>
              <w:t>Generales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EB1285" w:rsidRPr="00117D6B" w:rsidRDefault="00EB1285" w:rsidP="00EB1285">
      <w:pPr>
        <w:spacing w:after="0"/>
        <w:rPr>
          <w:b/>
          <w:i/>
          <w:sz w:val="20"/>
          <w:szCs w:val="20"/>
        </w:rPr>
      </w:pPr>
    </w:p>
    <w:p w:rsidR="004F0064" w:rsidRDefault="004F0064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Pr="00117D6B" w:rsidRDefault="006B2BAB" w:rsidP="006E4AD0">
      <w:pPr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8A79A4" w:rsidRDefault="008A79A4" w:rsidP="00117D6B">
      <w:pPr>
        <w:jc w:val="center"/>
        <w:rPr>
          <w:sz w:val="20"/>
          <w:szCs w:val="20"/>
        </w:rPr>
      </w:pPr>
    </w:p>
    <w:p w:rsidR="006B2BAB" w:rsidRPr="008A79A4" w:rsidRDefault="008A79A4" w:rsidP="00117D6B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lastRenderedPageBreak/>
        <w:t>Mgs</w:t>
      </w:r>
      <w:proofErr w:type="spellEnd"/>
    </w:p>
    <w:p w:rsidR="00117D6B" w:rsidRDefault="00117D6B" w:rsidP="00117D6B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  <w:r w:rsidR="0070349F">
        <w:rPr>
          <w:b/>
          <w:sz w:val="20"/>
          <w:szCs w:val="20"/>
        </w:rPr>
        <w:t>.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60288" behindDoc="1" locked="0" layoutInCell="1" allowOverlap="1" wp14:anchorId="73A3540E" wp14:editId="5BDC8981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70349F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70349F" w:rsidRPr="006B2BAB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70349F" w:rsidRDefault="0070349F" w:rsidP="0070349F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70349F" w:rsidTr="00FC4B64">
        <w:trPr>
          <w:trHeight w:val="258"/>
        </w:trPr>
        <w:tc>
          <w:tcPr>
            <w:tcW w:w="5477" w:type="dxa"/>
          </w:tcPr>
          <w:p w:rsidR="0070349F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Micaela </w:t>
            </w:r>
            <w:proofErr w:type="spellStart"/>
            <w:r>
              <w:rPr>
                <w:sz w:val="20"/>
                <w:szCs w:val="20"/>
              </w:rPr>
              <w:t>Belen</w:t>
            </w:r>
            <w:proofErr w:type="spellEnd"/>
            <w:r>
              <w:rPr>
                <w:sz w:val="20"/>
                <w:szCs w:val="20"/>
              </w:rPr>
              <w:t xml:space="preserve"> Arcos Hermosa</w:t>
            </w: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43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</w:tbl>
    <w:p w:rsidR="0070349F" w:rsidRDefault="0070349F" w:rsidP="0070349F">
      <w:pPr>
        <w:spacing w:after="0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Pr="006B2BAB" w:rsidRDefault="0070349F" w:rsidP="0070349F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70349F" w:rsidRDefault="0070349F" w:rsidP="0070349F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70349F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70349F" w:rsidRPr="00117D6B" w:rsidTr="00FC4B64">
        <w:trPr>
          <w:trHeight w:val="568"/>
        </w:trPr>
        <w:tc>
          <w:tcPr>
            <w:tcW w:w="3233" w:type="dxa"/>
            <w:vMerge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6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70349F" w:rsidRPr="00117D6B" w:rsidRDefault="00CD2E7B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0349F" w:rsidRPr="00117D6B" w:rsidRDefault="0070349F" w:rsidP="0070349F">
      <w:pPr>
        <w:spacing w:after="0"/>
        <w:rPr>
          <w:b/>
          <w:i/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Pr="00117D6B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62336" behindDoc="1" locked="0" layoutInCell="1" allowOverlap="1" wp14:anchorId="35AFB288" wp14:editId="3060E88B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70349F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70349F" w:rsidRPr="006B2BAB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70349F" w:rsidRDefault="0070349F" w:rsidP="0070349F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70349F" w:rsidTr="00FC4B64">
        <w:trPr>
          <w:trHeight w:val="258"/>
        </w:trPr>
        <w:tc>
          <w:tcPr>
            <w:tcW w:w="5477" w:type="dxa"/>
          </w:tcPr>
          <w:p w:rsidR="0070349F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12235C" w:rsidP="00FC4B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Lesdeydi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</w:t>
            </w:r>
            <w:r w:rsidR="0006295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eye</w:t>
            </w:r>
            <w:proofErr w:type="spellEnd"/>
            <w:r>
              <w:rPr>
                <w:sz w:val="20"/>
                <w:szCs w:val="20"/>
              </w:rPr>
              <w:t xml:space="preserve"> Cabrera </w:t>
            </w:r>
            <w:r w:rsidR="00062956">
              <w:rPr>
                <w:sz w:val="20"/>
                <w:szCs w:val="20"/>
              </w:rPr>
              <w:t>Abad</w:t>
            </w: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43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</w:tbl>
    <w:p w:rsidR="0070349F" w:rsidRDefault="0070349F" w:rsidP="0070349F">
      <w:pPr>
        <w:spacing w:after="0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Pr="006B2BAB" w:rsidRDefault="0070349F" w:rsidP="0070349F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70349F" w:rsidRDefault="0070349F" w:rsidP="0070349F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70349F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70349F" w:rsidRPr="00117D6B" w:rsidTr="00FC4B64">
        <w:trPr>
          <w:trHeight w:val="568"/>
        </w:trPr>
        <w:tc>
          <w:tcPr>
            <w:tcW w:w="3233" w:type="dxa"/>
            <w:vMerge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6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70349F" w:rsidRPr="00117D6B" w:rsidRDefault="00CD2E7B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70349F" w:rsidRPr="003B47FE" w:rsidRDefault="00CD2E7B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0349F" w:rsidRPr="00117D6B" w:rsidRDefault="0070349F" w:rsidP="0070349F">
      <w:pPr>
        <w:spacing w:after="0"/>
        <w:rPr>
          <w:b/>
          <w:i/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Pr="00117D6B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64384" behindDoc="1" locked="0" layoutInCell="1" allowOverlap="1" wp14:anchorId="7E15BDF5" wp14:editId="23256800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70349F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70349F" w:rsidRPr="006B2BAB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70349F" w:rsidRDefault="0070349F" w:rsidP="0070349F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70349F" w:rsidTr="00FC4B64">
        <w:trPr>
          <w:trHeight w:val="258"/>
        </w:trPr>
        <w:tc>
          <w:tcPr>
            <w:tcW w:w="5477" w:type="dxa"/>
          </w:tcPr>
          <w:p w:rsidR="0070349F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456629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Espinoza de la Cruz Alison</w:t>
            </w: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</w:tbl>
    <w:p w:rsidR="0070349F" w:rsidRDefault="0070349F" w:rsidP="0070349F">
      <w:pPr>
        <w:spacing w:after="0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Pr="006B2BAB" w:rsidRDefault="0070349F" w:rsidP="0070349F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70349F" w:rsidRDefault="0070349F" w:rsidP="0070349F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70349F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70349F" w:rsidRPr="00117D6B" w:rsidTr="00FC4B64">
        <w:trPr>
          <w:trHeight w:val="568"/>
        </w:trPr>
        <w:tc>
          <w:tcPr>
            <w:tcW w:w="3233" w:type="dxa"/>
            <w:vMerge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FC4B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6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70349F" w:rsidRPr="00117D6B" w:rsidRDefault="00CD2E7B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456629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456629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70349F" w:rsidRPr="003B47FE" w:rsidRDefault="00CD2E7B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0349F" w:rsidRPr="00117D6B" w:rsidRDefault="0070349F" w:rsidP="0070349F">
      <w:pPr>
        <w:spacing w:after="0"/>
        <w:rPr>
          <w:b/>
          <w:i/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Pr="00117D6B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6643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FC4B64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Cristina De los </w:t>
            </w:r>
            <w:proofErr w:type="spellStart"/>
            <w:r>
              <w:rPr>
                <w:sz w:val="20"/>
                <w:szCs w:val="20"/>
              </w:rPr>
              <w:t>Angeles</w:t>
            </w:r>
            <w:proofErr w:type="spellEnd"/>
            <w:r>
              <w:rPr>
                <w:sz w:val="20"/>
                <w:szCs w:val="20"/>
              </w:rPr>
              <w:t xml:space="preserve"> Cabezas </w:t>
            </w:r>
            <w:proofErr w:type="spellStart"/>
            <w:r>
              <w:rPr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FC4B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831A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FC4B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831A6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6848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E3641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Jessica Paola </w:t>
            </w:r>
            <w:proofErr w:type="spellStart"/>
            <w:r>
              <w:rPr>
                <w:sz w:val="20"/>
                <w:szCs w:val="20"/>
              </w:rPr>
              <w:t>Vazquez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Montenero</w:t>
            </w:r>
            <w:proofErr w:type="spellEnd"/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9B5D7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831A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9B5D7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lastRenderedPageBreak/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7052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8E3D24" w:rsidP="00FC4B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Adamaris</w:t>
            </w:r>
            <w:proofErr w:type="spellEnd"/>
            <w:r>
              <w:rPr>
                <w:sz w:val="20"/>
                <w:szCs w:val="20"/>
              </w:rPr>
              <w:t xml:space="preserve"> Ruiz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E2089D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831A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E2089D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831A6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7257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8116F3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Carolina </w:t>
            </w:r>
            <w:proofErr w:type="spellStart"/>
            <w:r>
              <w:rPr>
                <w:sz w:val="20"/>
                <w:szCs w:val="20"/>
              </w:rPr>
              <w:t>Pataron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831A64">
      <w:pPr>
        <w:spacing w:after="0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72FF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831A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072FF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831A6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7462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72FF6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Anayeli Ruiz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1038C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831A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1038C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831A6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7667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A82A06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Daniela Montero 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A82A0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831A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A82A0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831A6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lastRenderedPageBreak/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7872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B82B02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Sofia Guadalupe Quito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7133C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831A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7133C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8076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DF050B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Sophie </w:t>
            </w:r>
            <w:proofErr w:type="spellStart"/>
            <w:r>
              <w:rPr>
                <w:sz w:val="20"/>
                <w:szCs w:val="20"/>
              </w:rPr>
              <w:t>Marftinez</w:t>
            </w:r>
            <w:proofErr w:type="spellEnd"/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2B16F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2B16F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B44E8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8281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6C2790" w:rsidP="00FC4B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Aranyeli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Renteria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6C279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6C279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6C279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8486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lastRenderedPageBreak/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16F57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Mercedes </w:t>
            </w:r>
            <w:proofErr w:type="spellStart"/>
            <w:r>
              <w:rPr>
                <w:sz w:val="20"/>
                <w:szCs w:val="20"/>
              </w:rPr>
              <w:t>Gavilema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1B2DF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1B2DF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B44E8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8691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lastRenderedPageBreak/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3656C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Lesly Chicaiza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B44E8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8896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lastRenderedPageBreak/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B5163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Medina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B44E8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9100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lastRenderedPageBreak/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B5163" w:rsidP="00FC4B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Mishell</w:t>
            </w:r>
            <w:proofErr w:type="spellEnd"/>
            <w:r>
              <w:rPr>
                <w:sz w:val="20"/>
                <w:szCs w:val="20"/>
              </w:rPr>
              <w:t xml:space="preserve"> Cartagena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320BF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92948">
              <w:rPr>
                <w:sz w:val="20"/>
                <w:szCs w:val="20"/>
              </w:rPr>
              <w:t>,50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9305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lastRenderedPageBreak/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6D3145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Cevallos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6D314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6D314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DE2897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5E383E" w:rsidRPr="008A79A4" w:rsidRDefault="005E383E" w:rsidP="00062956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9510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DC7A94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Rosita Paredes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DC7A9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DC7A9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B44E8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DE2897" w:rsidRDefault="00DE2897" w:rsidP="00062956">
      <w:pPr>
        <w:jc w:val="center"/>
        <w:rPr>
          <w:b/>
          <w:sz w:val="20"/>
          <w:szCs w:val="20"/>
        </w:rPr>
      </w:pPr>
    </w:p>
    <w:p w:rsidR="00DE2897" w:rsidRDefault="00DE2897" w:rsidP="00062956">
      <w:pPr>
        <w:jc w:val="center"/>
        <w:rPr>
          <w:b/>
          <w:sz w:val="20"/>
          <w:szCs w:val="20"/>
        </w:rPr>
      </w:pPr>
    </w:p>
    <w:p w:rsidR="00DE2897" w:rsidRPr="008A79A4" w:rsidRDefault="00DE2897" w:rsidP="00062956">
      <w:pPr>
        <w:jc w:val="center"/>
        <w:rPr>
          <w:b/>
          <w:sz w:val="20"/>
          <w:szCs w:val="20"/>
        </w:rPr>
      </w:pP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0124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FD1A88" w:rsidP="00FC4B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Jose</w:t>
            </w:r>
            <w:proofErr w:type="spellEnd"/>
            <w:r>
              <w:rPr>
                <w:sz w:val="20"/>
                <w:szCs w:val="20"/>
              </w:rPr>
              <w:t xml:space="preserve"> Granizo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B44E84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0329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C05CF6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Orlando Osorio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6348D8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B44E8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6348D8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0534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5F1F35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Genesis </w:t>
            </w:r>
            <w:proofErr w:type="spellStart"/>
            <w:r>
              <w:rPr>
                <w:sz w:val="20"/>
                <w:szCs w:val="20"/>
              </w:rPr>
              <w:t>Analuisa</w:t>
            </w:r>
            <w:proofErr w:type="spellEnd"/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5C11A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5C11A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0739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290D81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Quiñonez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290D8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5C11A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290D8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0944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257B20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Jessica </w:t>
            </w:r>
            <w:proofErr w:type="spellStart"/>
            <w:r>
              <w:rPr>
                <w:sz w:val="20"/>
                <w:szCs w:val="20"/>
              </w:rPr>
              <w:t>Guairacaja</w:t>
            </w:r>
            <w:proofErr w:type="spellEnd"/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257B2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062956" w:rsidRPr="00117D6B" w:rsidRDefault="005C11A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257B2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11488" behindDoc="1" locked="0" layoutInCell="1" allowOverlap="1" wp14:anchorId="453E25BF" wp14:editId="7C3ADC70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3F1B21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3F1B21" w:rsidRPr="006B2BAB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3F1B21" w:rsidRDefault="003F1B21" w:rsidP="003F1B21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3F1B21" w:rsidTr="00831A64">
        <w:trPr>
          <w:trHeight w:val="258"/>
        </w:trPr>
        <w:tc>
          <w:tcPr>
            <w:tcW w:w="5477" w:type="dxa"/>
          </w:tcPr>
          <w:p w:rsidR="003F1B21" w:rsidRDefault="003F1B21" w:rsidP="00831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3F1B21" w:rsidRPr="003B47FE" w:rsidRDefault="003F1B21" w:rsidP="00831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3F1B21" w:rsidRPr="003B47FE" w:rsidRDefault="003F1B21" w:rsidP="00831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3F1B21" w:rsidTr="00831A64">
        <w:trPr>
          <w:trHeight w:val="258"/>
        </w:trPr>
        <w:tc>
          <w:tcPr>
            <w:tcW w:w="5477" w:type="dxa"/>
          </w:tcPr>
          <w:p w:rsidR="003F1B21" w:rsidRPr="007C329F" w:rsidRDefault="003E2990" w:rsidP="00831A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Victor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sislema</w:t>
            </w:r>
            <w:proofErr w:type="spellEnd"/>
          </w:p>
        </w:tc>
        <w:tc>
          <w:tcPr>
            <w:tcW w:w="1156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</w:tr>
    </w:tbl>
    <w:p w:rsidR="003F1B21" w:rsidRDefault="003F1B21" w:rsidP="003F1B21">
      <w:pPr>
        <w:spacing w:after="0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Pr="006B2BAB" w:rsidRDefault="003F1B21" w:rsidP="003F1B21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3F1B21" w:rsidRDefault="003F1B21" w:rsidP="003F1B21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3F1B21" w:rsidRPr="00117D6B" w:rsidTr="00831A64">
        <w:trPr>
          <w:trHeight w:val="380"/>
        </w:trPr>
        <w:tc>
          <w:tcPr>
            <w:tcW w:w="3233" w:type="dxa"/>
            <w:vMerge w:val="restart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3F1B21" w:rsidRPr="00117D6B" w:rsidTr="00831A64">
        <w:trPr>
          <w:trHeight w:val="568"/>
        </w:trPr>
        <w:tc>
          <w:tcPr>
            <w:tcW w:w="3233" w:type="dxa"/>
            <w:vMerge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3F1B21" w:rsidRPr="00117D6B" w:rsidTr="00831A64">
        <w:trPr>
          <w:trHeight w:val="28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28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28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26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3F1B21" w:rsidRPr="00117D6B" w:rsidRDefault="005C11AA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3B47FE" w:rsidTr="00831A64">
        <w:trPr>
          <w:trHeight w:val="456"/>
        </w:trPr>
        <w:tc>
          <w:tcPr>
            <w:tcW w:w="3233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3F1B21" w:rsidRPr="003B47FE" w:rsidTr="00831A64">
        <w:trPr>
          <w:trHeight w:val="456"/>
        </w:trPr>
        <w:tc>
          <w:tcPr>
            <w:tcW w:w="3233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F1B21" w:rsidRPr="00117D6B" w:rsidRDefault="003F1B21" w:rsidP="003F1B21">
      <w:pPr>
        <w:spacing w:after="0"/>
        <w:rPr>
          <w:b/>
          <w:i/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Pr="00117D6B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13536" behindDoc="1" locked="0" layoutInCell="1" allowOverlap="1" wp14:anchorId="6CBAB4B2" wp14:editId="51B31117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3F1B21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 xml:space="preserve">TEMA DEL </w:t>
      </w:r>
      <w:proofErr w:type="gramStart"/>
      <w:r w:rsidRPr="006B2BAB">
        <w:rPr>
          <w:b/>
          <w:i/>
          <w:sz w:val="20"/>
          <w:szCs w:val="20"/>
          <w:lang w:val="es-ES"/>
        </w:rPr>
        <w:t>TRABAJO:</w:t>
      </w:r>
      <w:r>
        <w:rPr>
          <w:b/>
          <w:i/>
          <w:sz w:val="20"/>
          <w:szCs w:val="20"/>
          <w:lang w:val="es-ES"/>
        </w:rPr>
        <w:t>_</w:t>
      </w:r>
      <w:proofErr w:type="gramEnd"/>
      <w:r>
        <w:rPr>
          <w:b/>
          <w:i/>
          <w:sz w:val="20"/>
          <w:szCs w:val="20"/>
          <w:lang w:val="es-ES"/>
        </w:rPr>
        <w:t>_______________________________________________________</w:t>
      </w:r>
    </w:p>
    <w:p w:rsidR="003F1B21" w:rsidRPr="006B2BAB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3F1B21" w:rsidRDefault="003F1B21" w:rsidP="003F1B21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3F1B21" w:rsidTr="00831A64">
        <w:trPr>
          <w:trHeight w:val="258"/>
        </w:trPr>
        <w:tc>
          <w:tcPr>
            <w:tcW w:w="5477" w:type="dxa"/>
          </w:tcPr>
          <w:p w:rsidR="003F1B21" w:rsidRDefault="003F1B21" w:rsidP="00831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  <w:proofErr w:type="spellStart"/>
            <w:r>
              <w:rPr>
                <w:b/>
                <w:sz w:val="20"/>
                <w:szCs w:val="20"/>
              </w:rPr>
              <w:t>Nro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3F1B21" w:rsidRPr="003B47FE" w:rsidRDefault="003F1B21" w:rsidP="00831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3F1B21" w:rsidRPr="003B47FE" w:rsidRDefault="003F1B21" w:rsidP="00831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3F1B21" w:rsidTr="00831A64">
        <w:trPr>
          <w:trHeight w:val="258"/>
        </w:trPr>
        <w:tc>
          <w:tcPr>
            <w:tcW w:w="5477" w:type="dxa"/>
          </w:tcPr>
          <w:p w:rsidR="003F1B21" w:rsidRPr="007C329F" w:rsidRDefault="00191F34" w:rsidP="008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Aldair Moncayo</w:t>
            </w:r>
          </w:p>
        </w:tc>
        <w:tc>
          <w:tcPr>
            <w:tcW w:w="1156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</w:tr>
      <w:tr w:rsidR="003F1B21" w:rsidTr="00831A64">
        <w:trPr>
          <w:trHeight w:val="258"/>
        </w:trPr>
        <w:tc>
          <w:tcPr>
            <w:tcW w:w="5477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</w:tr>
      <w:tr w:rsidR="003F1B21" w:rsidTr="00831A64">
        <w:trPr>
          <w:trHeight w:val="243"/>
        </w:trPr>
        <w:tc>
          <w:tcPr>
            <w:tcW w:w="5477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</w:tr>
      <w:tr w:rsidR="003F1B21" w:rsidTr="00831A64">
        <w:trPr>
          <w:trHeight w:val="258"/>
        </w:trPr>
        <w:tc>
          <w:tcPr>
            <w:tcW w:w="5477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</w:tr>
      <w:tr w:rsidR="003F1B21" w:rsidTr="00831A64">
        <w:trPr>
          <w:trHeight w:val="258"/>
        </w:trPr>
        <w:tc>
          <w:tcPr>
            <w:tcW w:w="5477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831A64">
            <w:pPr>
              <w:rPr>
                <w:sz w:val="20"/>
                <w:szCs w:val="20"/>
              </w:rPr>
            </w:pPr>
          </w:p>
        </w:tc>
      </w:tr>
    </w:tbl>
    <w:p w:rsidR="003F1B21" w:rsidRDefault="003F1B21" w:rsidP="003F1B21">
      <w:pPr>
        <w:spacing w:after="0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Pr="006B2BAB" w:rsidRDefault="003F1B21" w:rsidP="003F1B21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3F1B21" w:rsidRDefault="003F1B21" w:rsidP="003F1B21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3F1B21" w:rsidRPr="00117D6B" w:rsidTr="00831A64">
        <w:trPr>
          <w:trHeight w:val="380"/>
        </w:trPr>
        <w:tc>
          <w:tcPr>
            <w:tcW w:w="3233" w:type="dxa"/>
            <w:vMerge w:val="restart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3F1B21" w:rsidRPr="00117D6B" w:rsidTr="00831A64">
        <w:trPr>
          <w:trHeight w:val="568"/>
        </w:trPr>
        <w:tc>
          <w:tcPr>
            <w:tcW w:w="3233" w:type="dxa"/>
            <w:vMerge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3F1B21" w:rsidRPr="00117D6B" w:rsidTr="00831A64">
        <w:trPr>
          <w:trHeight w:val="28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28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28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INQUIETUDES  DE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LOS ASISTENTES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260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CONTENIDO </w:t>
            </w:r>
            <w:proofErr w:type="gramStart"/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enviar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dos días  antes de la exposición)    </w:t>
            </w:r>
          </w:p>
        </w:tc>
        <w:tc>
          <w:tcPr>
            <w:tcW w:w="336" w:type="dxa"/>
          </w:tcPr>
          <w:p w:rsidR="003F1B21" w:rsidRPr="00117D6B" w:rsidRDefault="005C11AA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</w:t>
            </w:r>
            <w:proofErr w:type="gramStart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 se</w:t>
            </w:r>
            <w:proofErr w:type="gramEnd"/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dará prioridad a libros de la universidad)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3B47FE" w:rsidTr="00831A64">
        <w:trPr>
          <w:trHeight w:val="456"/>
        </w:trPr>
        <w:tc>
          <w:tcPr>
            <w:tcW w:w="3233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3B47FE">
              <w:rPr>
                <w:b/>
                <w:sz w:val="20"/>
                <w:szCs w:val="20"/>
              </w:rPr>
              <w:t>Total</w:t>
            </w:r>
            <w:proofErr w:type="gramEnd"/>
            <w:r w:rsidRPr="003B47FE">
              <w:rPr>
                <w:b/>
                <w:sz w:val="20"/>
                <w:szCs w:val="20"/>
              </w:rPr>
              <w:t xml:space="preserve"> individual </w:t>
            </w: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3F1B21" w:rsidRPr="003B47FE" w:rsidTr="00831A64">
        <w:trPr>
          <w:trHeight w:val="456"/>
        </w:trPr>
        <w:tc>
          <w:tcPr>
            <w:tcW w:w="3233" w:type="dxa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3F1B21" w:rsidRPr="003B47FE" w:rsidRDefault="003F1B21" w:rsidP="00831A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Jefe de </w:t>
            </w:r>
            <w:proofErr w:type="gramStart"/>
            <w:r>
              <w:rPr>
                <w:sz w:val="20"/>
                <w:szCs w:val="20"/>
              </w:rPr>
              <w:t>Grupo</w:t>
            </w:r>
            <w:r w:rsidRPr="00117D6B">
              <w:rPr>
                <w:sz w:val="16"/>
                <w:szCs w:val="16"/>
              </w:rPr>
              <w:t>( aceptación</w:t>
            </w:r>
            <w:proofErr w:type="gramEnd"/>
            <w:r w:rsidRPr="00117D6B">
              <w:rPr>
                <w:sz w:val="16"/>
                <w:szCs w:val="16"/>
              </w:rPr>
              <w:t xml:space="preserve">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831A64">
        <w:trPr>
          <w:trHeight w:val="456"/>
        </w:trPr>
        <w:tc>
          <w:tcPr>
            <w:tcW w:w="3233" w:type="dxa"/>
          </w:tcPr>
          <w:p w:rsidR="003F1B21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831A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F1B21" w:rsidRPr="00117D6B" w:rsidRDefault="003F1B21" w:rsidP="003F1B21">
      <w:pPr>
        <w:spacing w:after="0"/>
        <w:rPr>
          <w:b/>
          <w:i/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Pr="00117D6B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 xml:space="preserve">PSIC. Ramiro E Torres V. </w:t>
      </w:r>
      <w:proofErr w:type="spellStart"/>
      <w:r w:rsidRPr="008A79A4">
        <w:rPr>
          <w:b/>
          <w:sz w:val="20"/>
          <w:szCs w:val="20"/>
        </w:rPr>
        <w:t>Mgs</w:t>
      </w:r>
      <w:proofErr w:type="spellEnd"/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715584" behindDoc="1" locked="0" layoutInCell="1" allowOverlap="1" wp14:anchorId="6CBAB4B2" wp14:editId="51B31117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3F1B21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sectPr w:rsidR="003F1B21" w:rsidSect="003B47FE">
      <w:pgSz w:w="11907" w:h="16839" w:code="9"/>
      <w:pgMar w:top="567" w:right="1077" w:bottom="82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D0"/>
    <w:rsid w:val="00016F57"/>
    <w:rsid w:val="00062956"/>
    <w:rsid w:val="00072FF6"/>
    <w:rsid w:val="00086FFC"/>
    <w:rsid w:val="001038C5"/>
    <w:rsid w:val="00117D6B"/>
    <w:rsid w:val="0012235C"/>
    <w:rsid w:val="00191F34"/>
    <w:rsid w:val="00192948"/>
    <w:rsid w:val="001B2DF1"/>
    <w:rsid w:val="00203D4F"/>
    <w:rsid w:val="00257B20"/>
    <w:rsid w:val="00290D81"/>
    <w:rsid w:val="002B16F5"/>
    <w:rsid w:val="00312CAF"/>
    <w:rsid w:val="00320BFF"/>
    <w:rsid w:val="00363C1C"/>
    <w:rsid w:val="003B47FE"/>
    <w:rsid w:val="003C0D0C"/>
    <w:rsid w:val="003E2990"/>
    <w:rsid w:val="003F1B21"/>
    <w:rsid w:val="00456629"/>
    <w:rsid w:val="004E7473"/>
    <w:rsid w:val="004F0064"/>
    <w:rsid w:val="005C11AA"/>
    <w:rsid w:val="005E383E"/>
    <w:rsid w:val="005F1F35"/>
    <w:rsid w:val="006348D8"/>
    <w:rsid w:val="00692840"/>
    <w:rsid w:val="006B2BAB"/>
    <w:rsid w:val="006C2790"/>
    <w:rsid w:val="006D3145"/>
    <w:rsid w:val="006D75AF"/>
    <w:rsid w:val="006E4AD0"/>
    <w:rsid w:val="0070349F"/>
    <w:rsid w:val="007133CA"/>
    <w:rsid w:val="0073656C"/>
    <w:rsid w:val="007769B6"/>
    <w:rsid w:val="007B5163"/>
    <w:rsid w:val="007C2980"/>
    <w:rsid w:val="007C329F"/>
    <w:rsid w:val="007E3641"/>
    <w:rsid w:val="007F3E42"/>
    <w:rsid w:val="008116F3"/>
    <w:rsid w:val="00831A64"/>
    <w:rsid w:val="008A79A4"/>
    <w:rsid w:val="008E3D24"/>
    <w:rsid w:val="009B5D74"/>
    <w:rsid w:val="00A2655A"/>
    <w:rsid w:val="00A57A12"/>
    <w:rsid w:val="00A82A06"/>
    <w:rsid w:val="00AE79C0"/>
    <w:rsid w:val="00B44E84"/>
    <w:rsid w:val="00B82B02"/>
    <w:rsid w:val="00B8754D"/>
    <w:rsid w:val="00BC2A31"/>
    <w:rsid w:val="00C05CF6"/>
    <w:rsid w:val="00C22ECF"/>
    <w:rsid w:val="00CA534A"/>
    <w:rsid w:val="00CD2E7B"/>
    <w:rsid w:val="00D64E53"/>
    <w:rsid w:val="00DC7A94"/>
    <w:rsid w:val="00DE2897"/>
    <w:rsid w:val="00DF050B"/>
    <w:rsid w:val="00E2089D"/>
    <w:rsid w:val="00E63EB3"/>
    <w:rsid w:val="00EB1285"/>
    <w:rsid w:val="00F47451"/>
    <w:rsid w:val="00FA21EE"/>
    <w:rsid w:val="00FC4B64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5A7E"/>
  <w15:docId w15:val="{DB74BCFE-09FC-8D40-B03F-BFBE1E63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A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6E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0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2BAB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27</Pages>
  <Words>7118</Words>
  <Characters>39153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Go_Store</dc:creator>
  <cp:lastModifiedBy>Ramiro Torres</cp:lastModifiedBy>
  <cp:revision>39</cp:revision>
  <dcterms:created xsi:type="dcterms:W3CDTF">2019-04-26T14:04:00Z</dcterms:created>
  <dcterms:modified xsi:type="dcterms:W3CDTF">2020-09-11T23:46:00Z</dcterms:modified>
</cp:coreProperties>
</file>