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3BFEA" w14:textId="74BF7718" w:rsidR="004D77B8" w:rsidRPr="007D4B81" w:rsidRDefault="005C1D52" w:rsidP="007461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4B81">
        <w:rPr>
          <w:rFonts w:ascii="Times New Roman" w:hAnsi="Times New Roman" w:cs="Times New Roman"/>
          <w:b/>
          <w:sz w:val="16"/>
          <w:szCs w:val="16"/>
        </w:rPr>
        <w:t>MODELO GENÉRICO DE LA RÚ</w:t>
      </w:r>
      <w:r w:rsidR="004708D7" w:rsidRPr="007D4B81">
        <w:rPr>
          <w:rFonts w:ascii="Times New Roman" w:hAnsi="Times New Roman" w:cs="Times New Roman"/>
          <w:b/>
          <w:sz w:val="16"/>
          <w:szCs w:val="16"/>
        </w:rPr>
        <w:t>BRICA DE EVALUACIÓN</w:t>
      </w:r>
    </w:p>
    <w:p w14:paraId="4991B591" w14:textId="77777777" w:rsidR="005C33D4" w:rsidRPr="007D4B81" w:rsidRDefault="005C33D4" w:rsidP="006F48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87CE876" w14:textId="2FB080D2" w:rsidR="005C33D4" w:rsidRPr="007D4B81" w:rsidRDefault="005C33D4" w:rsidP="006F48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:rsidRPr="007D4B81" w14:paraId="71039C0C" w14:textId="77777777" w:rsidTr="00FE6E52">
        <w:tc>
          <w:tcPr>
            <w:tcW w:w="1838" w:type="dxa"/>
          </w:tcPr>
          <w:p w14:paraId="58593A1E" w14:textId="4A69DB5F" w:rsidR="005C33D4" w:rsidRPr="007D4B81" w:rsidRDefault="005C33D4" w:rsidP="001B4CD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Periodo Académico</w:t>
            </w:r>
            <w:r w:rsidR="00AC33D1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32A24254" w:rsidR="005C33D4" w:rsidRPr="007D4B81" w:rsidRDefault="000078B8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2025-1</w:t>
            </w:r>
            <w:r w:rsidR="00870987" w:rsidRPr="007D4B8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Pr="007D4B81" w:rsidRDefault="005C33D4" w:rsidP="005C33D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Pr="007D4B81" w:rsidRDefault="005C33D4" w:rsidP="00AC33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Nombre Profesor</w:t>
            </w:r>
            <w:r w:rsidR="00AC33D1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0CCC70C5" w:rsidR="005C33D4" w:rsidRPr="007D4B81" w:rsidRDefault="003C7199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Ing. Mario Cabrera Vallejo</w:t>
            </w:r>
          </w:p>
        </w:tc>
      </w:tr>
      <w:tr w:rsidR="00887384" w:rsidRPr="007D4B81" w14:paraId="04D23A81" w14:textId="77777777" w:rsidTr="00FE6E52">
        <w:tc>
          <w:tcPr>
            <w:tcW w:w="1838" w:type="dxa"/>
          </w:tcPr>
          <w:p w14:paraId="32867770" w14:textId="712A636C" w:rsidR="005C33D4" w:rsidRPr="007D4B81" w:rsidRDefault="005C33D4" w:rsidP="001B4CD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Facultad </w:t>
            </w:r>
            <w:r w:rsidR="00AC33D1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3BD256AF" w:rsidR="005C33D4" w:rsidRPr="007D4B81" w:rsidRDefault="003C7199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Pr="007D4B81" w:rsidRDefault="005C33D4" w:rsidP="005C33D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Pr="007D4B81" w:rsidRDefault="001B4CD7" w:rsidP="008873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Nivel</w:t>
            </w:r>
            <w:r w:rsidR="00AC33D1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887384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F68A136" w:rsidR="005C33D4" w:rsidRPr="007D4B81" w:rsidRDefault="00870987" w:rsidP="00FE6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Séptimo</w:t>
            </w:r>
            <w:r w:rsidR="003F590C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</w:tr>
      <w:tr w:rsidR="00887384" w:rsidRPr="007D4B81" w14:paraId="0ADEE4CD" w14:textId="77777777" w:rsidTr="00FE6E52">
        <w:tc>
          <w:tcPr>
            <w:tcW w:w="1838" w:type="dxa"/>
          </w:tcPr>
          <w:p w14:paraId="101B2C7A" w14:textId="02351B6D" w:rsidR="005C33D4" w:rsidRPr="007D4B81" w:rsidRDefault="001B4CD7" w:rsidP="005C33D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Carrera</w:t>
            </w:r>
            <w:r w:rsidR="00AC33D1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6FE41A8E" w:rsidR="005C33D4" w:rsidRPr="007D4B81" w:rsidRDefault="003C7199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Industrial</w:t>
            </w:r>
          </w:p>
        </w:tc>
        <w:tc>
          <w:tcPr>
            <w:tcW w:w="567" w:type="dxa"/>
          </w:tcPr>
          <w:p w14:paraId="16078FBA" w14:textId="77777777" w:rsidR="005C33D4" w:rsidRPr="007D4B81" w:rsidRDefault="005C33D4" w:rsidP="005C33D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Pr="007D4B81" w:rsidRDefault="00AC33D1" w:rsidP="00AC33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502230BE" w:rsidR="005C33D4" w:rsidRPr="007D4B81" w:rsidRDefault="003C7199" w:rsidP="00FE6E5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Diseño</w:t>
            </w:r>
            <w:r w:rsidR="00870987" w:rsidRPr="007D4B81">
              <w:rPr>
                <w:rFonts w:ascii="Times New Roman" w:hAnsi="Times New Roman" w:cs="Times New Roman"/>
                <w:sz w:val="16"/>
                <w:szCs w:val="16"/>
              </w:rPr>
              <w:t xml:space="preserve"> y organización de plantas </w:t>
            </w:r>
          </w:p>
        </w:tc>
      </w:tr>
    </w:tbl>
    <w:p w14:paraId="5D6A7CB9" w14:textId="7F71A919" w:rsidR="00AC33D1" w:rsidRPr="007D4B81" w:rsidRDefault="00AC33D1" w:rsidP="006F48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71167F" w14:textId="77777777" w:rsidR="00887384" w:rsidRPr="007D4B81" w:rsidRDefault="00887384" w:rsidP="006F48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:rsidRPr="007D4B81" w14:paraId="47EE5B84" w14:textId="77777777" w:rsidTr="00164FEC">
        <w:tc>
          <w:tcPr>
            <w:tcW w:w="2830" w:type="dxa"/>
          </w:tcPr>
          <w:p w14:paraId="21590088" w14:textId="7B083CBF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529ABE98" w:rsidR="00887384" w:rsidRPr="007D4B81" w:rsidRDefault="00C83FCB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Dos y Tres</w:t>
            </w:r>
          </w:p>
        </w:tc>
      </w:tr>
      <w:tr w:rsidR="00887384" w:rsidRPr="007D4B81" w14:paraId="3FF6A89C" w14:textId="77777777" w:rsidTr="00164FEC">
        <w:tc>
          <w:tcPr>
            <w:tcW w:w="2830" w:type="dxa"/>
          </w:tcPr>
          <w:p w14:paraId="1E39BAD6" w14:textId="060F63D5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6432E4EF" w:rsidR="00887384" w:rsidRPr="007D4B81" w:rsidRDefault="00C83FCB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Diseño de la planta</w:t>
            </w:r>
          </w:p>
        </w:tc>
      </w:tr>
      <w:tr w:rsidR="00887384" w:rsidRPr="007D4B81" w14:paraId="511ABA7A" w14:textId="77777777" w:rsidTr="00164FEC">
        <w:tc>
          <w:tcPr>
            <w:tcW w:w="2830" w:type="dxa"/>
          </w:tcPr>
          <w:p w14:paraId="74AF42BC" w14:textId="1775A0F2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02A00CE1" w14:textId="376E0C48" w:rsidR="00887384" w:rsidRPr="007D4B81" w:rsidRDefault="00C83FCB" w:rsidP="00C83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 xml:space="preserve"> Diseña la planta, distribuye adecuadamente los espacios y equipos aplicando normativas nacionales e internacionales para decidir por la mejor opción</w:t>
            </w:r>
          </w:p>
        </w:tc>
      </w:tr>
      <w:tr w:rsidR="00887384" w:rsidRPr="007D4B81" w14:paraId="70704D80" w14:textId="77777777" w:rsidTr="00164FEC">
        <w:tc>
          <w:tcPr>
            <w:tcW w:w="2830" w:type="dxa"/>
          </w:tcPr>
          <w:p w14:paraId="0970B0A5" w14:textId="16AC3118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708B6E3A" w14:textId="77777777" w:rsidR="00C83FCB" w:rsidRPr="007D4B81" w:rsidRDefault="00C83FCB" w:rsidP="00C83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Calcular la superficie necesaria en una planta industrial.</w:t>
            </w:r>
          </w:p>
          <w:p w14:paraId="30109F2F" w14:textId="77777777" w:rsidR="00C83FCB" w:rsidRPr="007D4B81" w:rsidRDefault="00C83FCB" w:rsidP="00C83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Planificar la distribución en planta, cumpliendo las normativas nacionales e internacionales.</w:t>
            </w:r>
          </w:p>
          <w:p w14:paraId="433557A6" w14:textId="79F5C3F5" w:rsidR="00887384" w:rsidRPr="007D4B81" w:rsidRDefault="00C83FCB" w:rsidP="00C83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Diseñar y distribuir en forma eficiente las instalaciones en plantas industriales y edificios, para optimizar recursos.</w:t>
            </w:r>
          </w:p>
        </w:tc>
      </w:tr>
      <w:tr w:rsidR="00887384" w:rsidRPr="007D4B81" w14:paraId="63FAD8A4" w14:textId="77777777" w:rsidTr="00164FEC">
        <w:tc>
          <w:tcPr>
            <w:tcW w:w="2830" w:type="dxa"/>
          </w:tcPr>
          <w:p w14:paraId="1F5A0B4F" w14:textId="66E41CA4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C708713" w14:textId="6F78BF4A" w:rsidR="00887384" w:rsidRPr="007D4B81" w:rsidRDefault="00C83FCB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Diseño</w:t>
            </w:r>
            <w:r w:rsidR="00E101E6" w:rsidRPr="007D4B81">
              <w:rPr>
                <w:rFonts w:ascii="Times New Roman" w:hAnsi="Times New Roman" w:cs="Times New Roman"/>
                <w:sz w:val="16"/>
                <w:szCs w:val="16"/>
              </w:rPr>
              <w:t xml:space="preserve"> de la planta</w:t>
            </w:r>
          </w:p>
        </w:tc>
      </w:tr>
      <w:tr w:rsidR="00887384" w:rsidRPr="007D4B81" w14:paraId="19EDD91B" w14:textId="77777777" w:rsidTr="00164FEC">
        <w:tc>
          <w:tcPr>
            <w:tcW w:w="2830" w:type="dxa"/>
          </w:tcPr>
          <w:p w14:paraId="2955E545" w14:textId="6A043406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213C1C12" w:rsidR="00887384" w:rsidRPr="007D4B81" w:rsidRDefault="00887384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(Componente Docente, Componente de Práctica de Aplicación y Experimentación - Componente Autónomo)</w:t>
            </w:r>
          </w:p>
        </w:tc>
      </w:tr>
      <w:tr w:rsidR="00887384" w:rsidRPr="007D4B81" w14:paraId="3F496740" w14:textId="77777777" w:rsidTr="00164FEC">
        <w:tc>
          <w:tcPr>
            <w:tcW w:w="2830" w:type="dxa"/>
          </w:tcPr>
          <w:p w14:paraId="54AEAE49" w14:textId="1C7B461B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65D820FE" w:rsidR="00887384" w:rsidRPr="007D4B81" w:rsidRDefault="00C83FCB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Dos</w:t>
            </w:r>
          </w:p>
        </w:tc>
      </w:tr>
      <w:tr w:rsidR="00887384" w:rsidRPr="007D4B81" w14:paraId="6D1B8945" w14:textId="77777777" w:rsidTr="00164FEC">
        <w:tc>
          <w:tcPr>
            <w:tcW w:w="2830" w:type="dxa"/>
          </w:tcPr>
          <w:p w14:paraId="7E0ADF62" w14:textId="403D32E7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447E115F" w:rsidR="00887384" w:rsidRPr="007D4B81" w:rsidRDefault="00E101E6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Sumativa</w:t>
            </w:r>
          </w:p>
        </w:tc>
      </w:tr>
      <w:tr w:rsidR="00887384" w:rsidRPr="007D4B81" w14:paraId="3F20853E" w14:textId="77777777" w:rsidTr="00164FEC">
        <w:tc>
          <w:tcPr>
            <w:tcW w:w="2830" w:type="dxa"/>
          </w:tcPr>
          <w:p w14:paraId="4C06CD0B" w14:textId="06D6B17F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46D745AC" w:rsidR="00887384" w:rsidRPr="007D4B81" w:rsidRDefault="00C83FCB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Reactivos</w:t>
            </w:r>
          </w:p>
        </w:tc>
      </w:tr>
      <w:tr w:rsidR="00887384" w:rsidRPr="007D4B81" w14:paraId="55F22967" w14:textId="77777777" w:rsidTr="00164FEC">
        <w:tc>
          <w:tcPr>
            <w:tcW w:w="2830" w:type="dxa"/>
          </w:tcPr>
          <w:p w14:paraId="41719F5E" w14:textId="2D674790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6A66967C" w:rsidR="00887384" w:rsidRPr="007D4B81" w:rsidRDefault="00E101E6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Prueba</w:t>
            </w:r>
          </w:p>
        </w:tc>
      </w:tr>
      <w:tr w:rsidR="00887384" w:rsidRPr="007D4B81" w14:paraId="3FD2282B" w14:textId="77777777" w:rsidTr="00164FEC">
        <w:tc>
          <w:tcPr>
            <w:tcW w:w="2830" w:type="dxa"/>
          </w:tcPr>
          <w:p w14:paraId="3AEC310A" w14:textId="1946A53C" w:rsidR="00887384" w:rsidRPr="007D4B81" w:rsidRDefault="00887384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6BD21DB9" w:rsidR="00887384" w:rsidRPr="007D4B81" w:rsidRDefault="00C83FCB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Semana 16</w:t>
            </w:r>
          </w:p>
        </w:tc>
      </w:tr>
      <w:tr w:rsidR="00C0510A" w:rsidRPr="007D4B81" w14:paraId="0A89B21D" w14:textId="77777777" w:rsidTr="00164FEC">
        <w:tc>
          <w:tcPr>
            <w:tcW w:w="2830" w:type="dxa"/>
          </w:tcPr>
          <w:p w14:paraId="24426EA2" w14:textId="5F82B3B0" w:rsidR="00C0510A" w:rsidRPr="007D4B81" w:rsidRDefault="00C0510A" w:rsidP="0088738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0CE59077" w:rsidR="00C0510A" w:rsidRPr="007D4B81" w:rsidRDefault="000F7907" w:rsidP="00FE6E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Todo el curso</w:t>
            </w:r>
          </w:p>
        </w:tc>
      </w:tr>
    </w:tbl>
    <w:p w14:paraId="7F05CB89" w14:textId="1C5E446D" w:rsidR="00887384" w:rsidRPr="007D4B81" w:rsidRDefault="00887384" w:rsidP="006F482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C7E02C" w14:textId="623774EB" w:rsidR="002F3DF0" w:rsidRPr="007D4B81" w:rsidRDefault="002F3DF0" w:rsidP="004708D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4B81">
        <w:rPr>
          <w:rFonts w:ascii="Times New Roman" w:hAnsi="Times New Roman" w:cs="Times New Roman"/>
          <w:b/>
          <w:sz w:val="16"/>
          <w:szCs w:val="16"/>
        </w:rPr>
        <w:t xml:space="preserve">RECOMENDACIONES PARA DISEÑAR </w:t>
      </w:r>
      <w:r w:rsidR="0038642D" w:rsidRPr="007D4B81">
        <w:rPr>
          <w:rFonts w:ascii="Times New Roman" w:hAnsi="Times New Roman" w:cs="Times New Roman"/>
          <w:b/>
          <w:sz w:val="16"/>
          <w:szCs w:val="16"/>
        </w:rPr>
        <w:t xml:space="preserve">LA </w:t>
      </w:r>
      <w:r w:rsidRPr="007D4B81">
        <w:rPr>
          <w:rFonts w:ascii="Times New Roman" w:hAnsi="Times New Roman" w:cs="Times New Roman"/>
          <w:b/>
          <w:sz w:val="16"/>
          <w:szCs w:val="16"/>
        </w:rPr>
        <w:t>RÚBRICA DE EVALUACIÓN</w:t>
      </w:r>
    </w:p>
    <w:p w14:paraId="3BA8CA04" w14:textId="77777777" w:rsidR="002F3DF0" w:rsidRPr="007D4B81" w:rsidRDefault="002F3DF0" w:rsidP="004708D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5D79F26" w14:textId="221EFF3F" w:rsidR="002F3DF0" w:rsidRPr="007D4B81" w:rsidRDefault="002F3DF0" w:rsidP="0038642D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D4B81">
        <w:rPr>
          <w:rFonts w:ascii="Times New Roman" w:hAnsi="Times New Roman" w:cs="Times New Roman"/>
          <w:b/>
          <w:sz w:val="16"/>
          <w:szCs w:val="16"/>
        </w:rPr>
        <w:t xml:space="preserve">Definir los indicadores </w:t>
      </w:r>
      <w:r w:rsidR="0038642D" w:rsidRPr="007D4B81">
        <w:rPr>
          <w:rFonts w:ascii="Times New Roman" w:hAnsi="Times New Roman" w:cs="Times New Roman"/>
          <w:b/>
          <w:sz w:val="16"/>
          <w:szCs w:val="16"/>
        </w:rPr>
        <w:t>del criterio de evaluación</w:t>
      </w:r>
      <w:r w:rsidRPr="007D4B81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7D4B81">
        <w:rPr>
          <w:rFonts w:ascii="Times New Roman" w:hAnsi="Times New Roman" w:cs="Times New Roman"/>
          <w:sz w:val="16"/>
          <w:szCs w:val="16"/>
        </w:rPr>
        <w:t>Los indicadores deberán centrarse en los aspectos fundamentales del aprendizaje esperado, desempeño o producto.</w:t>
      </w:r>
    </w:p>
    <w:p w14:paraId="3C012DD3" w14:textId="77777777" w:rsidR="002F3DF0" w:rsidRPr="007D4B81" w:rsidRDefault="002F3DF0" w:rsidP="003864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48D4F1" w14:textId="6E0B468B" w:rsidR="002F3DF0" w:rsidRPr="007D4B81" w:rsidRDefault="002F3DF0" w:rsidP="00117D41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7D4B81">
        <w:rPr>
          <w:rFonts w:ascii="Times New Roman" w:hAnsi="Times New Roman" w:cs="Times New Roman"/>
          <w:b/>
          <w:sz w:val="16"/>
          <w:szCs w:val="16"/>
        </w:rPr>
        <w:t xml:space="preserve">Definir </w:t>
      </w:r>
      <w:r w:rsidR="00117D41" w:rsidRPr="007D4B81">
        <w:rPr>
          <w:rFonts w:ascii="Times New Roman" w:hAnsi="Times New Roman" w:cs="Times New Roman"/>
          <w:b/>
          <w:sz w:val="16"/>
          <w:szCs w:val="16"/>
        </w:rPr>
        <w:t>la Escala de Valoración</w:t>
      </w:r>
      <w:r w:rsidRPr="007D4B81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7D4B81">
        <w:rPr>
          <w:rFonts w:ascii="Times New Roman" w:hAnsi="Times New Roman" w:cs="Times New Roman"/>
          <w:sz w:val="16"/>
          <w:szCs w:val="16"/>
        </w:rPr>
        <w:t>Establecer l</w:t>
      </w:r>
      <w:r w:rsidR="00117D41" w:rsidRPr="007D4B81">
        <w:rPr>
          <w:rFonts w:ascii="Times New Roman" w:hAnsi="Times New Roman" w:cs="Times New Roman"/>
          <w:sz w:val="16"/>
          <w:szCs w:val="16"/>
        </w:rPr>
        <w:t>a escala de valoración</w:t>
      </w:r>
      <w:r w:rsidRPr="007D4B81">
        <w:rPr>
          <w:rFonts w:ascii="Times New Roman" w:hAnsi="Times New Roman" w:cs="Times New Roman"/>
          <w:sz w:val="16"/>
          <w:szCs w:val="16"/>
        </w:rPr>
        <w:t>, deben ser graduales considerando desde un nivel “</w:t>
      </w:r>
      <w:r w:rsidR="0038642D" w:rsidRPr="007D4B81">
        <w:rPr>
          <w:rFonts w:ascii="Times New Roman" w:hAnsi="Times New Roman" w:cs="Times New Roman"/>
          <w:sz w:val="16"/>
          <w:szCs w:val="16"/>
        </w:rPr>
        <w:t>óptimo</w:t>
      </w:r>
      <w:r w:rsidRPr="007D4B81">
        <w:rPr>
          <w:rFonts w:ascii="Times New Roman" w:hAnsi="Times New Roman" w:cs="Times New Roman"/>
          <w:sz w:val="16"/>
          <w:szCs w:val="16"/>
        </w:rPr>
        <w:t>” hasta un nivel “</w:t>
      </w:r>
      <w:r w:rsidR="0038642D" w:rsidRPr="007D4B81">
        <w:rPr>
          <w:rFonts w:ascii="Times New Roman" w:hAnsi="Times New Roman" w:cs="Times New Roman"/>
          <w:sz w:val="16"/>
          <w:szCs w:val="16"/>
        </w:rPr>
        <w:t>mínimo</w:t>
      </w:r>
      <w:r w:rsidRPr="007D4B81">
        <w:rPr>
          <w:rFonts w:ascii="Times New Roman" w:hAnsi="Times New Roman" w:cs="Times New Roman"/>
          <w:sz w:val="16"/>
          <w:szCs w:val="16"/>
        </w:rPr>
        <w:t>”</w:t>
      </w:r>
      <w:r w:rsidR="0038642D" w:rsidRPr="007D4B81">
        <w:rPr>
          <w:rFonts w:ascii="Times New Roman" w:hAnsi="Times New Roman" w:cs="Times New Roman"/>
          <w:sz w:val="16"/>
          <w:szCs w:val="16"/>
        </w:rPr>
        <w:t>, s</w:t>
      </w:r>
      <w:r w:rsidRPr="007D4B81">
        <w:rPr>
          <w:rFonts w:ascii="Times New Roman" w:hAnsi="Times New Roman" w:cs="Times New Roman"/>
          <w:sz w:val="16"/>
          <w:szCs w:val="16"/>
        </w:rPr>
        <w:t xml:space="preserve">e recomienda utilizar hasta cuatro niveles, sin embargo, la cantidad y la forma de denominarlos depende de cada </w:t>
      </w:r>
      <w:r w:rsidR="0038642D" w:rsidRPr="007D4B81">
        <w:rPr>
          <w:rFonts w:ascii="Times New Roman" w:hAnsi="Times New Roman" w:cs="Times New Roman"/>
          <w:sz w:val="16"/>
          <w:szCs w:val="16"/>
        </w:rPr>
        <w:t>profesor</w:t>
      </w:r>
      <w:r w:rsidRPr="007D4B81">
        <w:rPr>
          <w:rFonts w:ascii="Times New Roman" w:hAnsi="Times New Roman" w:cs="Times New Roman"/>
          <w:sz w:val="16"/>
          <w:szCs w:val="16"/>
        </w:rPr>
        <w:t>.</w:t>
      </w:r>
      <w:r w:rsidR="004B3F09" w:rsidRPr="007D4B81">
        <w:rPr>
          <w:rFonts w:ascii="Times New Roman" w:hAnsi="Times New Roman" w:cs="Times New Roman"/>
          <w:sz w:val="16"/>
          <w:szCs w:val="16"/>
        </w:rPr>
        <w:t xml:space="preserve"> La ponderación puede ser un número o un rango.</w:t>
      </w:r>
    </w:p>
    <w:p w14:paraId="017A1C20" w14:textId="2F1705AA" w:rsidR="004B3F09" w:rsidRPr="007D4B81" w:rsidRDefault="004B3F09" w:rsidP="004B3F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2083"/>
        <w:gridCol w:w="2282"/>
        <w:gridCol w:w="2282"/>
        <w:gridCol w:w="2283"/>
        <w:gridCol w:w="992"/>
        <w:gridCol w:w="1517"/>
      </w:tblGrid>
      <w:tr w:rsidR="002F3DF0" w:rsidRPr="007D4B81" w14:paraId="249F9264" w14:textId="55D24030" w:rsidTr="0064354F">
        <w:trPr>
          <w:trHeight w:val="351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2F3DF0" w:rsidRPr="007D4B81" w:rsidRDefault="004B3F09" w:rsidP="004708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Indicad</w:t>
            </w:r>
            <w:r w:rsidR="004708D7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ores del Criterio de Evaluación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14:paraId="7191B303" w14:textId="37248785" w:rsidR="002F3DF0" w:rsidRPr="007D4B81" w:rsidRDefault="001B4CD7" w:rsidP="00D26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2F3DF0" w:rsidRPr="007D4B81" w:rsidRDefault="002F3DF0" w:rsidP="00D26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7DF56546" w14:textId="7A8AD1E6" w:rsidR="002F3DF0" w:rsidRPr="007D4B81" w:rsidRDefault="002F3DF0" w:rsidP="002F3D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Observación</w:t>
            </w:r>
          </w:p>
        </w:tc>
      </w:tr>
      <w:tr w:rsidR="0038642D" w:rsidRPr="007D4B81" w14:paraId="20286BC4" w14:textId="4A3B2797" w:rsidTr="0064354F">
        <w:trPr>
          <w:trHeight w:val="470"/>
          <w:jc w:val="center"/>
        </w:trPr>
        <w:tc>
          <w:tcPr>
            <w:tcW w:w="1555" w:type="dxa"/>
            <w:vMerge/>
            <w:vAlign w:val="center"/>
          </w:tcPr>
          <w:p w14:paraId="18BFCB6A" w14:textId="77777777" w:rsidR="0038642D" w:rsidRPr="007D4B81" w:rsidRDefault="0038642D" w:rsidP="003864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10EB671F" w14:textId="4F5BC8B8" w:rsidR="0038642D" w:rsidRPr="007D4B81" w:rsidRDefault="0038642D" w:rsidP="003864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Excelente (</w:t>
            </w:r>
            <w:r w:rsidR="0064354F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31DFB9EC" w14:textId="30A3DE16" w:rsidR="0038642D" w:rsidRPr="007D4B81" w:rsidRDefault="0038642D" w:rsidP="003864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Bueno (</w:t>
            </w:r>
            <w:r w:rsidR="0064354F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07B39CD2" w:rsidR="0038642D" w:rsidRPr="007D4B81" w:rsidRDefault="0038642D" w:rsidP="003864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Satisfactorio (</w:t>
            </w:r>
            <w:r w:rsidR="0064354F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40852DCD" w:rsidR="0038642D" w:rsidRPr="007D4B81" w:rsidRDefault="0038642D" w:rsidP="003864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Deficiente (</w:t>
            </w:r>
            <w:r w:rsidR="0064354F"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38642D" w:rsidRPr="007D4B81" w:rsidRDefault="0038642D" w:rsidP="0038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5A6A9AC1" w14:textId="77777777" w:rsidR="0038642D" w:rsidRPr="007D4B81" w:rsidRDefault="0038642D" w:rsidP="00386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0A2" w:rsidRPr="007D4B81" w14:paraId="4F57E49F" w14:textId="46BFC238" w:rsidTr="0064354F">
        <w:trPr>
          <w:jc w:val="center"/>
        </w:trPr>
        <w:tc>
          <w:tcPr>
            <w:tcW w:w="1555" w:type="dxa"/>
            <w:vAlign w:val="center"/>
          </w:tcPr>
          <w:p w14:paraId="49BB10EC" w14:textId="370F0A3C" w:rsidR="00B140A2" w:rsidRPr="007D4B81" w:rsidRDefault="0064354F" w:rsidP="006435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>Aplica la</w:t>
            </w:r>
            <w:r w:rsidR="00E31AF6"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>s</w:t>
            </w:r>
            <w:r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 xml:space="preserve"> herramienta</w:t>
            </w:r>
            <w:r w:rsidR="00E31AF6"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>s</w:t>
            </w:r>
            <w:r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 xml:space="preserve"> para determinar</w:t>
            </w:r>
            <w:r w:rsidR="00E31AF6"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 xml:space="preserve"> la superficie necesaria y diseñar la planta</w:t>
            </w:r>
            <w:r w:rsidR="008D4556"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 xml:space="preserve"> aplicando normativas</w:t>
            </w:r>
            <w:r w:rsidR="005934A3"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 xml:space="preserve"> nacionales e internacionales</w:t>
            </w:r>
            <w:r w:rsidR="00E31AF6" w:rsidRPr="007D4B81">
              <w:rPr>
                <w:rFonts w:ascii="Times New Roman" w:hAnsi="Times New Roman" w:cs="Times New Roman"/>
                <w:b/>
                <w:sz w:val="16"/>
                <w:szCs w:val="16"/>
                <w:lang w:val="es-DO"/>
              </w:rPr>
              <w:t xml:space="preserve">.  </w:t>
            </w:r>
          </w:p>
        </w:tc>
        <w:tc>
          <w:tcPr>
            <w:tcW w:w="2083" w:type="dxa"/>
            <w:vAlign w:val="center"/>
          </w:tcPr>
          <w:p w14:paraId="28851BF5" w14:textId="4553A81C" w:rsidR="00B140A2" w:rsidRPr="007D4B81" w:rsidRDefault="0064354F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Aplica  muy bien  la herramienta</w:t>
            </w:r>
          </w:p>
        </w:tc>
        <w:tc>
          <w:tcPr>
            <w:tcW w:w="2282" w:type="dxa"/>
            <w:vAlign w:val="center"/>
          </w:tcPr>
          <w:p w14:paraId="158E40E7" w14:textId="6765F3FA" w:rsidR="00B140A2" w:rsidRPr="007D4B81" w:rsidRDefault="0064354F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Aplica  bien  la herramienta</w:t>
            </w:r>
          </w:p>
        </w:tc>
        <w:tc>
          <w:tcPr>
            <w:tcW w:w="2282" w:type="dxa"/>
            <w:vAlign w:val="center"/>
          </w:tcPr>
          <w:p w14:paraId="0D5C888E" w14:textId="6F1E927F" w:rsidR="00B140A2" w:rsidRPr="007D4B81" w:rsidRDefault="0064354F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Aplica  regular  la herramienta</w:t>
            </w:r>
          </w:p>
        </w:tc>
        <w:tc>
          <w:tcPr>
            <w:tcW w:w="2283" w:type="dxa"/>
            <w:vAlign w:val="center"/>
          </w:tcPr>
          <w:p w14:paraId="31EF70A0" w14:textId="7B5DB819" w:rsidR="00B140A2" w:rsidRPr="007D4B81" w:rsidRDefault="0064354F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Aplica  mal  la herramienta</w:t>
            </w:r>
          </w:p>
        </w:tc>
        <w:tc>
          <w:tcPr>
            <w:tcW w:w="992" w:type="dxa"/>
            <w:vAlign w:val="center"/>
          </w:tcPr>
          <w:p w14:paraId="49C07713" w14:textId="230DE1F9" w:rsidR="00B140A2" w:rsidRPr="007D4B81" w:rsidRDefault="00B140A2" w:rsidP="008709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458AAB98" w14:textId="48AE9D68" w:rsidR="00B140A2" w:rsidRPr="007D4B81" w:rsidRDefault="0064354F" w:rsidP="006435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En promedio el curso aplica regularmente la herramienta.</w:t>
            </w:r>
          </w:p>
        </w:tc>
      </w:tr>
      <w:tr w:rsidR="00B140A2" w:rsidRPr="007D4B81" w14:paraId="2C7BE5E1" w14:textId="73E5CA78" w:rsidTr="0064354F">
        <w:trPr>
          <w:jc w:val="center"/>
        </w:trPr>
        <w:tc>
          <w:tcPr>
            <w:tcW w:w="1555" w:type="dxa"/>
            <w:vAlign w:val="center"/>
          </w:tcPr>
          <w:p w14:paraId="37F2FAA8" w14:textId="3EDC43C6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14:paraId="7F86D113" w14:textId="3FF35415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720FC221" w14:textId="133A559E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6197727C" w14:textId="1C12AB17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0A0FDAB0" w14:textId="6FF81A37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s-DO"/>
              </w:rPr>
            </w:pPr>
          </w:p>
        </w:tc>
        <w:tc>
          <w:tcPr>
            <w:tcW w:w="992" w:type="dxa"/>
            <w:vAlign w:val="center"/>
          </w:tcPr>
          <w:p w14:paraId="1D454B09" w14:textId="6E9B5CB7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51955F25" w14:textId="7A50B947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0A2" w:rsidRPr="007D4B81" w14:paraId="72443794" w14:textId="6A6FEA87" w:rsidTr="0064354F">
        <w:trPr>
          <w:jc w:val="center"/>
        </w:trPr>
        <w:tc>
          <w:tcPr>
            <w:tcW w:w="1555" w:type="dxa"/>
            <w:vAlign w:val="center"/>
          </w:tcPr>
          <w:p w14:paraId="282EB8EA" w14:textId="2320E59D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14:paraId="2378AA1F" w14:textId="2C1AA53E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67233B2E" w14:textId="0E74A640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4DA23E55" w14:textId="566C292E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643E2EEC" w14:textId="74ED809E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9B1117" w14:textId="5940D276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62851FF2" w14:textId="05E0C66B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0A2" w:rsidRPr="007D4B81" w14:paraId="4BB21CDB" w14:textId="28277E20" w:rsidTr="0064354F">
        <w:trPr>
          <w:jc w:val="center"/>
        </w:trPr>
        <w:tc>
          <w:tcPr>
            <w:tcW w:w="1555" w:type="dxa"/>
            <w:vAlign w:val="center"/>
          </w:tcPr>
          <w:p w14:paraId="3E152D9D" w14:textId="401573FA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14:paraId="4D83BBD2" w14:textId="0CAA532D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51C954AF" w14:textId="3A19D918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33C29EE8" w14:textId="1E2CDCA8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4C57023F" w14:textId="1541F3A6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FE0E2B" w14:textId="26D6EDFB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0E1E6B18" w14:textId="1B28A075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0A2" w:rsidRPr="007D4B81" w14:paraId="7F854BF8" w14:textId="3FFF268D" w:rsidTr="0064354F">
        <w:trPr>
          <w:jc w:val="center"/>
        </w:trPr>
        <w:tc>
          <w:tcPr>
            <w:tcW w:w="1555" w:type="dxa"/>
            <w:vAlign w:val="center"/>
          </w:tcPr>
          <w:p w14:paraId="0B09E0EB" w14:textId="120F23A7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3" w:type="dxa"/>
            <w:vAlign w:val="center"/>
          </w:tcPr>
          <w:p w14:paraId="1506454E" w14:textId="1EE5A9B7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2C9D8213" w14:textId="4B79E8D2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3193EA58" w14:textId="71AE6C34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12920AD6" w14:textId="7D459692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B6778E" w14:textId="1E748C5A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A76B6DB" w14:textId="77777777" w:rsidR="00B140A2" w:rsidRPr="007D4B81" w:rsidRDefault="00B140A2" w:rsidP="00B140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293" w:rsidRPr="007D4B81" w14:paraId="1BDCFE5E" w14:textId="7751BBE8" w:rsidTr="004E31F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262898E" w14:textId="221BD223" w:rsidR="00470293" w:rsidRPr="007D4B81" w:rsidRDefault="00470293" w:rsidP="00B1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1A251134" w:rsidR="00470293" w:rsidRPr="007D4B81" w:rsidRDefault="00470293" w:rsidP="00B1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b/>
                <w:sz w:val="16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15A2B702" w14:textId="54BD8946" w:rsidR="00470293" w:rsidRPr="007D4B81" w:rsidRDefault="00470293" w:rsidP="00B14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58E0576" w14:textId="3F05B1A8" w:rsidR="001B4CD7" w:rsidRPr="007D4B81" w:rsidRDefault="001B4CD7" w:rsidP="00BB0F0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83E1FBD" w14:textId="16A8C25E" w:rsidR="00BB0F03" w:rsidRPr="007D4B81" w:rsidRDefault="00BB0F03" w:rsidP="00BB0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4B81">
        <w:rPr>
          <w:rFonts w:ascii="Times New Roman" w:hAnsi="Times New Roman" w:cs="Times New Roman"/>
          <w:b/>
          <w:sz w:val="16"/>
          <w:szCs w:val="16"/>
        </w:rPr>
        <w:t xml:space="preserve">Fecha de </w:t>
      </w:r>
      <w:r w:rsidR="001B4CD7" w:rsidRPr="007D4B81">
        <w:rPr>
          <w:rFonts w:ascii="Times New Roman" w:hAnsi="Times New Roman" w:cs="Times New Roman"/>
          <w:b/>
          <w:sz w:val="16"/>
          <w:szCs w:val="16"/>
        </w:rPr>
        <w:t>presentación</w:t>
      </w:r>
      <w:r w:rsidRPr="007D4B81">
        <w:rPr>
          <w:rFonts w:ascii="Times New Roman" w:hAnsi="Times New Roman" w:cs="Times New Roman"/>
          <w:sz w:val="16"/>
          <w:szCs w:val="16"/>
        </w:rPr>
        <w:t>:</w:t>
      </w:r>
      <w:r w:rsidR="00470293" w:rsidRPr="007D4B81">
        <w:rPr>
          <w:rFonts w:ascii="Times New Roman" w:hAnsi="Times New Roman" w:cs="Times New Roman"/>
          <w:sz w:val="16"/>
          <w:szCs w:val="16"/>
        </w:rPr>
        <w:t xml:space="preserve">   </w:t>
      </w:r>
      <w:r w:rsidR="000078B8">
        <w:rPr>
          <w:rFonts w:ascii="Times New Roman" w:hAnsi="Times New Roman" w:cs="Times New Roman"/>
          <w:sz w:val="16"/>
          <w:szCs w:val="16"/>
        </w:rPr>
        <w:t>24</w:t>
      </w:r>
      <w:r w:rsidR="000F7907" w:rsidRPr="007D4B81">
        <w:rPr>
          <w:rFonts w:ascii="Times New Roman" w:hAnsi="Times New Roman" w:cs="Times New Roman"/>
          <w:sz w:val="16"/>
          <w:szCs w:val="16"/>
        </w:rPr>
        <w:t xml:space="preserve"> </w:t>
      </w:r>
      <w:r w:rsidR="00470293" w:rsidRPr="007D4B81">
        <w:rPr>
          <w:rFonts w:ascii="Times New Roman" w:hAnsi="Times New Roman" w:cs="Times New Roman"/>
          <w:sz w:val="16"/>
          <w:szCs w:val="16"/>
        </w:rPr>
        <w:t xml:space="preserve">de </w:t>
      </w:r>
      <w:r w:rsidR="000078B8">
        <w:rPr>
          <w:rFonts w:ascii="Times New Roman" w:hAnsi="Times New Roman" w:cs="Times New Roman"/>
          <w:sz w:val="16"/>
          <w:szCs w:val="16"/>
        </w:rPr>
        <w:t>junio</w:t>
      </w:r>
      <w:bookmarkStart w:id="0" w:name="_GoBack"/>
      <w:bookmarkEnd w:id="0"/>
      <w:r w:rsidR="007D4B81" w:rsidRPr="007D4B81">
        <w:rPr>
          <w:rFonts w:ascii="Times New Roman" w:hAnsi="Times New Roman" w:cs="Times New Roman"/>
          <w:sz w:val="16"/>
          <w:szCs w:val="16"/>
        </w:rPr>
        <w:t xml:space="preserve"> de</w:t>
      </w:r>
      <w:r w:rsidR="00954F0F">
        <w:rPr>
          <w:rFonts w:ascii="Times New Roman" w:hAnsi="Times New Roman" w:cs="Times New Roman"/>
          <w:sz w:val="16"/>
          <w:szCs w:val="16"/>
        </w:rPr>
        <w:t>l</w:t>
      </w:r>
      <w:r w:rsidR="00D763C6">
        <w:rPr>
          <w:rFonts w:ascii="Times New Roman" w:hAnsi="Times New Roman" w:cs="Times New Roman"/>
          <w:sz w:val="16"/>
          <w:szCs w:val="16"/>
        </w:rPr>
        <w:t xml:space="preserve"> 2025</w:t>
      </w:r>
    </w:p>
    <w:p w14:paraId="2A40B60B" w14:textId="436D5E68" w:rsidR="001B4CD7" w:rsidRPr="007D4B81" w:rsidRDefault="001B4CD7" w:rsidP="00BB0F0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:rsidRPr="007D4B81" w14:paraId="57185D70" w14:textId="77777777" w:rsidTr="009F6A13">
        <w:tc>
          <w:tcPr>
            <w:tcW w:w="6497" w:type="dxa"/>
          </w:tcPr>
          <w:p w14:paraId="7612AD3D" w14:textId="77777777" w:rsidR="009F6A13" w:rsidRPr="007D4B81" w:rsidRDefault="009F6A13" w:rsidP="00AD6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C60D4" w14:textId="11B13D73" w:rsidR="009F6A13" w:rsidRPr="007D4B81" w:rsidRDefault="000F7907" w:rsidP="00AD6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Ing. Mario Cabrera</w:t>
            </w:r>
          </w:p>
          <w:p w14:paraId="38380EC3" w14:textId="77777777" w:rsidR="00AD6773" w:rsidRPr="007D4B81" w:rsidRDefault="00AD6773" w:rsidP="00AD6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</w:t>
            </w:r>
          </w:p>
          <w:p w14:paraId="599B1D70" w14:textId="77777777" w:rsidR="00AD6773" w:rsidRPr="007D4B81" w:rsidRDefault="00AD6773" w:rsidP="00AD6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Nombre Profesor</w:t>
            </w:r>
          </w:p>
          <w:p w14:paraId="7572972D" w14:textId="77777777" w:rsidR="00AD6773" w:rsidRPr="007D4B81" w:rsidRDefault="00AD6773" w:rsidP="00BB0F0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4E001D99" w14:textId="2D5B7FDD" w:rsidR="009F6A13" w:rsidRPr="007D4B81" w:rsidRDefault="009F6A13" w:rsidP="00AD6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FF896" w14:textId="28F29828" w:rsidR="00AD6773" w:rsidRPr="007D4B81" w:rsidRDefault="00AD6773" w:rsidP="00AD6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</w:t>
            </w:r>
          </w:p>
          <w:p w14:paraId="1ABE607D" w14:textId="4DBF84DA" w:rsidR="00CB33AE" w:rsidRPr="007D4B81" w:rsidRDefault="00870987" w:rsidP="00AD6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B81">
              <w:rPr>
                <w:rFonts w:ascii="Times New Roman" w:hAnsi="Times New Roman" w:cs="Times New Roman"/>
                <w:sz w:val="16"/>
                <w:szCs w:val="16"/>
              </w:rPr>
              <w:t>Presidente séptimo</w:t>
            </w:r>
            <w:r w:rsidR="00CB33AE" w:rsidRPr="007D4B81">
              <w:rPr>
                <w:rFonts w:ascii="Times New Roman" w:hAnsi="Times New Roman" w:cs="Times New Roman"/>
                <w:sz w:val="16"/>
                <w:szCs w:val="16"/>
              </w:rPr>
              <w:t xml:space="preserve"> Semestre</w:t>
            </w:r>
          </w:p>
          <w:p w14:paraId="481E8D1D" w14:textId="77777777" w:rsidR="00AD6773" w:rsidRPr="007D4B81" w:rsidRDefault="00AD6773" w:rsidP="00BB0F0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33AE" w14:paraId="17616AF1" w14:textId="77777777" w:rsidTr="009F6A13">
        <w:tc>
          <w:tcPr>
            <w:tcW w:w="6497" w:type="dxa"/>
          </w:tcPr>
          <w:p w14:paraId="103FBDDC" w14:textId="79248FE3" w:rsidR="00CB33AE" w:rsidRDefault="00CB33AE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97" w:type="dxa"/>
          </w:tcPr>
          <w:p w14:paraId="78635FDC" w14:textId="77777777" w:rsidR="00CB33AE" w:rsidRDefault="00CB33AE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ED97143" w14:textId="367C0C0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D468" w14:textId="77777777" w:rsidR="00DA3655" w:rsidRDefault="00DA3655" w:rsidP="00E133F2">
      <w:pPr>
        <w:spacing w:after="0" w:line="240" w:lineRule="auto"/>
      </w:pPr>
      <w:r>
        <w:separator/>
      </w:r>
    </w:p>
  </w:endnote>
  <w:endnote w:type="continuationSeparator" w:id="0">
    <w:p w14:paraId="0AF9800A" w14:textId="77777777" w:rsidR="00DA3655" w:rsidRDefault="00DA3655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79B6" w14:textId="77777777" w:rsidR="00DA3655" w:rsidRDefault="00DA3655" w:rsidP="00E133F2">
      <w:pPr>
        <w:spacing w:after="0" w:line="240" w:lineRule="auto"/>
      </w:pPr>
      <w:r>
        <w:separator/>
      </w:r>
    </w:p>
  </w:footnote>
  <w:footnote w:type="continuationSeparator" w:id="0">
    <w:p w14:paraId="5E735A96" w14:textId="77777777" w:rsidR="00DA3655" w:rsidRDefault="00DA3655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42"/>
    <w:rsid w:val="000078B8"/>
    <w:rsid w:val="0005421D"/>
    <w:rsid w:val="00091651"/>
    <w:rsid w:val="000A05A4"/>
    <w:rsid w:val="000B1142"/>
    <w:rsid w:val="000F7907"/>
    <w:rsid w:val="00111251"/>
    <w:rsid w:val="00117D41"/>
    <w:rsid w:val="00123EB4"/>
    <w:rsid w:val="00162DA1"/>
    <w:rsid w:val="00164FEC"/>
    <w:rsid w:val="001A4EE7"/>
    <w:rsid w:val="001B4CD7"/>
    <w:rsid w:val="001C33E3"/>
    <w:rsid w:val="001E06F2"/>
    <w:rsid w:val="001E518F"/>
    <w:rsid w:val="00225866"/>
    <w:rsid w:val="002369C9"/>
    <w:rsid w:val="00247C1C"/>
    <w:rsid w:val="00264F6A"/>
    <w:rsid w:val="002C4193"/>
    <w:rsid w:val="002F3DF0"/>
    <w:rsid w:val="00307914"/>
    <w:rsid w:val="00324774"/>
    <w:rsid w:val="003565BB"/>
    <w:rsid w:val="0038642D"/>
    <w:rsid w:val="003A156E"/>
    <w:rsid w:val="003B3B0E"/>
    <w:rsid w:val="003C7199"/>
    <w:rsid w:val="003F590C"/>
    <w:rsid w:val="00421463"/>
    <w:rsid w:val="00460241"/>
    <w:rsid w:val="00466864"/>
    <w:rsid w:val="00470293"/>
    <w:rsid w:val="004708D7"/>
    <w:rsid w:val="00483074"/>
    <w:rsid w:val="004852E0"/>
    <w:rsid w:val="004B3F09"/>
    <w:rsid w:val="004C650E"/>
    <w:rsid w:val="004D7017"/>
    <w:rsid w:val="004D77B8"/>
    <w:rsid w:val="005518DB"/>
    <w:rsid w:val="00564B78"/>
    <w:rsid w:val="005813B5"/>
    <w:rsid w:val="005934A3"/>
    <w:rsid w:val="005B7C14"/>
    <w:rsid w:val="005C1D52"/>
    <w:rsid w:val="005C33D4"/>
    <w:rsid w:val="005D4962"/>
    <w:rsid w:val="005D6339"/>
    <w:rsid w:val="005F24FE"/>
    <w:rsid w:val="0061239F"/>
    <w:rsid w:val="006315B1"/>
    <w:rsid w:val="0064354F"/>
    <w:rsid w:val="006534D7"/>
    <w:rsid w:val="00657492"/>
    <w:rsid w:val="00686BA1"/>
    <w:rsid w:val="006C137B"/>
    <w:rsid w:val="006D0ACD"/>
    <w:rsid w:val="006D2DC4"/>
    <w:rsid w:val="006F482B"/>
    <w:rsid w:val="0073313A"/>
    <w:rsid w:val="007461DF"/>
    <w:rsid w:val="007B510B"/>
    <w:rsid w:val="007C4087"/>
    <w:rsid w:val="007D4B81"/>
    <w:rsid w:val="007E29EF"/>
    <w:rsid w:val="007F6122"/>
    <w:rsid w:val="008374CD"/>
    <w:rsid w:val="0086295F"/>
    <w:rsid w:val="00870987"/>
    <w:rsid w:val="00887384"/>
    <w:rsid w:val="00895B14"/>
    <w:rsid w:val="008D2B88"/>
    <w:rsid w:val="008D4556"/>
    <w:rsid w:val="00954F0F"/>
    <w:rsid w:val="009832D8"/>
    <w:rsid w:val="00995B5A"/>
    <w:rsid w:val="009F6A13"/>
    <w:rsid w:val="00A24A7A"/>
    <w:rsid w:val="00A27BC0"/>
    <w:rsid w:val="00AC33D1"/>
    <w:rsid w:val="00AD6773"/>
    <w:rsid w:val="00AE2A81"/>
    <w:rsid w:val="00B04FCE"/>
    <w:rsid w:val="00B140A2"/>
    <w:rsid w:val="00B17C31"/>
    <w:rsid w:val="00B21190"/>
    <w:rsid w:val="00B31AF0"/>
    <w:rsid w:val="00B32D3F"/>
    <w:rsid w:val="00B617F7"/>
    <w:rsid w:val="00B61BE2"/>
    <w:rsid w:val="00B67312"/>
    <w:rsid w:val="00BA1E17"/>
    <w:rsid w:val="00BB0F03"/>
    <w:rsid w:val="00C0510A"/>
    <w:rsid w:val="00C12001"/>
    <w:rsid w:val="00C519A8"/>
    <w:rsid w:val="00C67CDE"/>
    <w:rsid w:val="00C83FCB"/>
    <w:rsid w:val="00C975F2"/>
    <w:rsid w:val="00CB33AE"/>
    <w:rsid w:val="00CC4E85"/>
    <w:rsid w:val="00CF7B17"/>
    <w:rsid w:val="00D15C92"/>
    <w:rsid w:val="00D15E47"/>
    <w:rsid w:val="00D21592"/>
    <w:rsid w:val="00D26CEF"/>
    <w:rsid w:val="00D67130"/>
    <w:rsid w:val="00D763C6"/>
    <w:rsid w:val="00D935D7"/>
    <w:rsid w:val="00DA3655"/>
    <w:rsid w:val="00DB2F44"/>
    <w:rsid w:val="00E101E6"/>
    <w:rsid w:val="00E133F2"/>
    <w:rsid w:val="00E31AF6"/>
    <w:rsid w:val="00E51236"/>
    <w:rsid w:val="00EA07CA"/>
    <w:rsid w:val="00EA4397"/>
    <w:rsid w:val="00EC77D5"/>
    <w:rsid w:val="00ED369A"/>
    <w:rsid w:val="00ED42D1"/>
    <w:rsid w:val="00F375A6"/>
    <w:rsid w:val="00F4133D"/>
    <w:rsid w:val="00F77F18"/>
    <w:rsid w:val="00FA7241"/>
    <w:rsid w:val="00FB130E"/>
    <w:rsid w:val="00FB172D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0069F"/>
  <w15:docId w15:val="{9C67A82F-1696-45F4-B236-746C5C4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Mario Cabrera</cp:lastModifiedBy>
  <cp:revision>4</cp:revision>
  <cp:lastPrinted>2024-02-21T14:18:00Z</cp:lastPrinted>
  <dcterms:created xsi:type="dcterms:W3CDTF">2024-07-24T01:51:00Z</dcterms:created>
  <dcterms:modified xsi:type="dcterms:W3CDTF">2025-05-24T12:34:00Z</dcterms:modified>
</cp:coreProperties>
</file>