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E331F" w14:paraId="58C243C8" w14:textId="77777777" w:rsidTr="00024DBF">
        <w:tc>
          <w:tcPr>
            <w:tcW w:w="8494" w:type="dxa"/>
            <w:gridSpan w:val="2"/>
          </w:tcPr>
          <w:p w14:paraId="556C5F18" w14:textId="77777777" w:rsidR="007E331F" w:rsidRDefault="007E331F" w:rsidP="007E331F">
            <w:pPr>
              <w:jc w:val="center"/>
              <w:rPr>
                <w:b/>
              </w:rPr>
            </w:pPr>
            <w:r w:rsidRPr="007E331F">
              <w:rPr>
                <w:b/>
              </w:rPr>
              <w:t>PRINCIPALES NÚMEROS DE OXIDACIÓN</w:t>
            </w:r>
          </w:p>
          <w:p w14:paraId="39890644" w14:textId="2C01BD6D" w:rsidR="007E331F" w:rsidRPr="007E331F" w:rsidRDefault="007E331F" w:rsidP="007E331F">
            <w:pPr>
              <w:jc w:val="center"/>
              <w:rPr>
                <w:b/>
              </w:rPr>
            </w:pPr>
            <w:r>
              <w:rPr>
                <w:b/>
              </w:rPr>
              <w:t xml:space="preserve">METALES </w:t>
            </w:r>
            <w:r w:rsidR="00BD76CD">
              <w:rPr>
                <w:b/>
              </w:rPr>
              <w:t>CON ESTADOS DE OXIDACIÓN FIJOS</w:t>
            </w:r>
          </w:p>
        </w:tc>
      </w:tr>
      <w:tr w:rsidR="007E331F" w:rsidRPr="007E331F" w14:paraId="5B6CECBB" w14:textId="77777777" w:rsidTr="007E331F">
        <w:tc>
          <w:tcPr>
            <w:tcW w:w="4247" w:type="dxa"/>
          </w:tcPr>
          <w:p w14:paraId="2FAF2AC5" w14:textId="77777777" w:rsidR="007E331F" w:rsidRPr="007E331F" w:rsidRDefault="007E331F" w:rsidP="00892D87">
            <w:pPr>
              <w:jc w:val="center"/>
              <w:rPr>
                <w:b/>
              </w:rPr>
            </w:pPr>
            <w:r w:rsidRPr="007E331F">
              <w:rPr>
                <w:b/>
              </w:rPr>
              <w:t>MONOVALENTES</w:t>
            </w:r>
          </w:p>
        </w:tc>
        <w:tc>
          <w:tcPr>
            <w:tcW w:w="4247" w:type="dxa"/>
          </w:tcPr>
          <w:p w14:paraId="6E089C9C" w14:textId="77777777" w:rsidR="007E331F" w:rsidRPr="007E331F" w:rsidRDefault="007E331F" w:rsidP="00892D87">
            <w:pPr>
              <w:jc w:val="center"/>
              <w:rPr>
                <w:b/>
              </w:rPr>
            </w:pPr>
            <w:r w:rsidRPr="007E331F">
              <w:rPr>
                <w:b/>
              </w:rPr>
              <w:t>DIVALENTES</w:t>
            </w:r>
          </w:p>
        </w:tc>
      </w:tr>
      <w:tr w:rsidR="007E331F" w14:paraId="60FFFB38" w14:textId="77777777" w:rsidTr="007E331F">
        <w:tc>
          <w:tcPr>
            <w:tcW w:w="4247" w:type="dxa"/>
          </w:tcPr>
          <w:p w14:paraId="7CC296AD" w14:textId="77777777" w:rsidR="007E331F" w:rsidRDefault="007E331F">
            <w:r w:rsidRPr="000E29FC">
              <w:rPr>
                <w:b/>
              </w:rPr>
              <w:t>HIDRÓGENO H</w:t>
            </w:r>
            <w:r w:rsidRPr="000E29FC">
              <w:rPr>
                <w:b/>
                <w:vertAlign w:val="superscript"/>
              </w:rPr>
              <w:t>1+</w:t>
            </w:r>
            <w:r w:rsidRPr="000E29FC">
              <w:rPr>
                <w:b/>
              </w:rPr>
              <w:t>, H</w:t>
            </w:r>
            <w:r w:rsidRPr="000E29FC">
              <w:rPr>
                <w:b/>
                <w:vertAlign w:val="superscript"/>
              </w:rPr>
              <w:t>1</w:t>
            </w:r>
            <w:r>
              <w:rPr>
                <w:vertAlign w:val="superscript"/>
              </w:rPr>
              <w:t>-</w:t>
            </w:r>
          </w:p>
          <w:p w14:paraId="501B5565" w14:textId="77777777" w:rsidR="007E331F" w:rsidRDefault="007E331F">
            <w:r>
              <w:t>LITIO  Li</w:t>
            </w:r>
            <w:r>
              <w:rPr>
                <w:vertAlign w:val="superscript"/>
              </w:rPr>
              <w:t>1+</w:t>
            </w:r>
          </w:p>
          <w:p w14:paraId="43A7E8EB" w14:textId="77777777" w:rsidR="007E331F" w:rsidRDefault="007E331F">
            <w:r>
              <w:t>SODIO Na</w:t>
            </w:r>
            <w:r w:rsidRPr="007E331F">
              <w:rPr>
                <w:vertAlign w:val="superscript"/>
              </w:rPr>
              <w:t>1</w:t>
            </w:r>
            <w:r>
              <w:rPr>
                <w:vertAlign w:val="superscript"/>
              </w:rPr>
              <w:t>+</w:t>
            </w:r>
          </w:p>
          <w:p w14:paraId="1B9F686C" w14:textId="77777777" w:rsidR="007E331F" w:rsidRDefault="007E331F">
            <w:r>
              <w:t>RUBIDIO Rb</w:t>
            </w:r>
            <w:r w:rsidRPr="007E331F">
              <w:rPr>
                <w:vertAlign w:val="superscript"/>
              </w:rPr>
              <w:t>1</w:t>
            </w:r>
            <w:r>
              <w:rPr>
                <w:vertAlign w:val="superscript"/>
              </w:rPr>
              <w:t>+</w:t>
            </w:r>
          </w:p>
          <w:p w14:paraId="4D75C409" w14:textId="77777777" w:rsidR="007E331F" w:rsidRDefault="007E331F">
            <w:r>
              <w:t>CESIO Cs</w:t>
            </w:r>
            <w:r>
              <w:rPr>
                <w:vertAlign w:val="superscript"/>
              </w:rPr>
              <w:t>1+</w:t>
            </w:r>
          </w:p>
          <w:p w14:paraId="39EE6E14" w14:textId="77777777" w:rsidR="007E331F" w:rsidRDefault="007E331F">
            <w:r>
              <w:t>FRANCIO   Fr</w:t>
            </w:r>
            <w:r>
              <w:rPr>
                <w:vertAlign w:val="superscript"/>
              </w:rPr>
              <w:t>1+</w:t>
            </w:r>
          </w:p>
          <w:p w14:paraId="0B01C2D2" w14:textId="77777777" w:rsidR="007E331F" w:rsidRDefault="007E331F">
            <w:pPr>
              <w:rPr>
                <w:vertAlign w:val="superscript"/>
              </w:rPr>
            </w:pPr>
            <w:r>
              <w:t>PLATA Ag</w:t>
            </w:r>
            <w:r w:rsidRPr="007E331F">
              <w:rPr>
                <w:vertAlign w:val="superscript"/>
              </w:rPr>
              <w:t>1</w:t>
            </w:r>
            <w:r>
              <w:rPr>
                <w:vertAlign w:val="superscript"/>
              </w:rPr>
              <w:t>+</w:t>
            </w:r>
          </w:p>
          <w:p w14:paraId="6A00BA3C" w14:textId="5BCF093D" w:rsidR="00BD76CD" w:rsidRPr="00BD76CD" w:rsidRDefault="00BD76CD">
            <w:r w:rsidRPr="00BD76CD">
              <w:t>POTASIO</w:t>
            </w:r>
            <w:r>
              <w:t xml:space="preserve"> K</w:t>
            </w:r>
            <w:r>
              <w:rPr>
                <w:vertAlign w:val="superscript"/>
              </w:rPr>
              <w:t>1+</w:t>
            </w:r>
          </w:p>
          <w:p w14:paraId="5D9BA5B0" w14:textId="77777777" w:rsidR="004A00F3" w:rsidRPr="000E29FC" w:rsidRDefault="004A00F3">
            <w:pPr>
              <w:rPr>
                <w:b/>
              </w:rPr>
            </w:pPr>
            <w:r w:rsidRPr="000E29FC">
              <w:rPr>
                <w:b/>
              </w:rPr>
              <w:t>AMONIO  (NH</w:t>
            </w:r>
            <w:r w:rsidRPr="000E29FC">
              <w:rPr>
                <w:b/>
                <w:vertAlign w:val="subscript"/>
              </w:rPr>
              <w:t>4</w:t>
            </w:r>
            <w:r w:rsidRPr="000E29FC">
              <w:rPr>
                <w:b/>
              </w:rPr>
              <w:t>)</w:t>
            </w:r>
            <w:r w:rsidRPr="000E29FC">
              <w:rPr>
                <w:b/>
                <w:vertAlign w:val="superscript"/>
              </w:rPr>
              <w:t xml:space="preserve"> 1+</w:t>
            </w:r>
          </w:p>
          <w:p w14:paraId="37304201" w14:textId="77777777" w:rsidR="007E331F" w:rsidRDefault="007E331F"/>
        </w:tc>
        <w:tc>
          <w:tcPr>
            <w:tcW w:w="4247" w:type="dxa"/>
          </w:tcPr>
          <w:p w14:paraId="5160FDE0" w14:textId="77777777" w:rsidR="007E331F" w:rsidRDefault="007E331F" w:rsidP="007E331F">
            <w:pPr>
              <w:rPr>
                <w:vertAlign w:val="superscript"/>
              </w:rPr>
            </w:pPr>
            <w:r>
              <w:t>BERILIO  Be</w:t>
            </w:r>
            <w:r>
              <w:rPr>
                <w:vertAlign w:val="superscript"/>
              </w:rPr>
              <w:t>2+</w:t>
            </w:r>
          </w:p>
          <w:p w14:paraId="10F8483B" w14:textId="77777777" w:rsidR="007E331F" w:rsidRDefault="007E331F" w:rsidP="007E331F">
            <w:r w:rsidRPr="007E331F">
              <w:t>MAGNESIO</w:t>
            </w:r>
            <w:r>
              <w:t xml:space="preserve"> Mg</w:t>
            </w:r>
            <w:r>
              <w:rPr>
                <w:vertAlign w:val="superscript"/>
              </w:rPr>
              <w:t>2+</w:t>
            </w:r>
          </w:p>
          <w:p w14:paraId="1FF7A859" w14:textId="77777777" w:rsidR="007E331F" w:rsidRDefault="007E331F" w:rsidP="007E331F">
            <w:r>
              <w:t>CALCIO Ca</w:t>
            </w:r>
            <w:r>
              <w:rPr>
                <w:vertAlign w:val="superscript"/>
              </w:rPr>
              <w:t>2+</w:t>
            </w:r>
          </w:p>
          <w:p w14:paraId="7B02188C" w14:textId="77777777" w:rsidR="007E331F" w:rsidRDefault="007E331F" w:rsidP="007E331F">
            <w:r>
              <w:t>BARIO   Ba</w:t>
            </w:r>
            <w:r>
              <w:rPr>
                <w:vertAlign w:val="superscript"/>
              </w:rPr>
              <w:t>2+</w:t>
            </w:r>
          </w:p>
          <w:p w14:paraId="1A74B83C" w14:textId="77777777" w:rsidR="007E331F" w:rsidRDefault="007E331F" w:rsidP="007E331F">
            <w:r>
              <w:t>RADIO   Ra</w:t>
            </w:r>
            <w:r>
              <w:rPr>
                <w:vertAlign w:val="superscript"/>
              </w:rPr>
              <w:t>2+</w:t>
            </w:r>
          </w:p>
          <w:p w14:paraId="0ACC9590" w14:textId="77777777" w:rsidR="007E331F" w:rsidRDefault="007E331F" w:rsidP="007E331F">
            <w:pPr>
              <w:rPr>
                <w:vertAlign w:val="superscript"/>
              </w:rPr>
            </w:pPr>
            <w:r>
              <w:t>CADMIO  Cd</w:t>
            </w:r>
            <w:r>
              <w:rPr>
                <w:vertAlign w:val="superscript"/>
              </w:rPr>
              <w:t>2+</w:t>
            </w:r>
          </w:p>
          <w:p w14:paraId="65927EE4" w14:textId="77777777" w:rsidR="007E331F" w:rsidRPr="007E331F" w:rsidRDefault="007E331F" w:rsidP="007E331F">
            <w:r>
              <w:t>ESTRONCIO  Sr</w:t>
            </w:r>
            <w:r>
              <w:rPr>
                <w:vertAlign w:val="superscript"/>
              </w:rPr>
              <w:t>2+</w:t>
            </w:r>
          </w:p>
          <w:p w14:paraId="401AD8E7" w14:textId="77777777" w:rsidR="007E331F" w:rsidRPr="007E331F" w:rsidRDefault="007E331F" w:rsidP="007E331F">
            <w:r>
              <w:t>ZINC  Zn</w:t>
            </w:r>
            <w:r>
              <w:rPr>
                <w:vertAlign w:val="superscript"/>
              </w:rPr>
              <w:t>2+</w:t>
            </w:r>
          </w:p>
        </w:tc>
      </w:tr>
      <w:tr w:rsidR="007E331F" w:rsidRPr="007E331F" w14:paraId="5BFE6969" w14:textId="77777777" w:rsidTr="007E331F">
        <w:tc>
          <w:tcPr>
            <w:tcW w:w="4247" w:type="dxa"/>
          </w:tcPr>
          <w:p w14:paraId="5755835C" w14:textId="77777777" w:rsidR="007E331F" w:rsidRPr="007E331F" w:rsidRDefault="007E331F" w:rsidP="00892D87">
            <w:pPr>
              <w:jc w:val="center"/>
              <w:rPr>
                <w:b/>
              </w:rPr>
            </w:pPr>
            <w:r w:rsidRPr="007E331F">
              <w:rPr>
                <w:b/>
              </w:rPr>
              <w:t>TRIVALENTES</w:t>
            </w:r>
          </w:p>
        </w:tc>
        <w:tc>
          <w:tcPr>
            <w:tcW w:w="4247" w:type="dxa"/>
          </w:tcPr>
          <w:p w14:paraId="069D4F78" w14:textId="77777777" w:rsidR="007E331F" w:rsidRPr="007E331F" w:rsidRDefault="007E331F" w:rsidP="00892D87">
            <w:pPr>
              <w:jc w:val="center"/>
              <w:rPr>
                <w:b/>
              </w:rPr>
            </w:pPr>
            <w:r w:rsidRPr="007E331F">
              <w:rPr>
                <w:b/>
              </w:rPr>
              <w:t>TETRAVALENTES</w:t>
            </w:r>
          </w:p>
        </w:tc>
      </w:tr>
      <w:tr w:rsidR="007E331F" w14:paraId="09940D14" w14:textId="77777777" w:rsidTr="007E331F">
        <w:tc>
          <w:tcPr>
            <w:tcW w:w="4247" w:type="dxa"/>
          </w:tcPr>
          <w:p w14:paraId="4A1ED189" w14:textId="77777777" w:rsidR="007E331F" w:rsidRPr="000E29FC" w:rsidRDefault="007E331F">
            <w:pPr>
              <w:rPr>
                <w:b/>
              </w:rPr>
            </w:pPr>
            <w:r w:rsidRPr="000E29FC">
              <w:rPr>
                <w:b/>
              </w:rPr>
              <w:t>ALUMINIO</w:t>
            </w:r>
            <w:r w:rsidR="00861746" w:rsidRPr="000E29FC">
              <w:rPr>
                <w:b/>
              </w:rPr>
              <w:t xml:space="preserve">  Al</w:t>
            </w:r>
            <w:r w:rsidR="00861746" w:rsidRPr="000E29FC">
              <w:rPr>
                <w:b/>
                <w:vertAlign w:val="superscript"/>
              </w:rPr>
              <w:t>3+</w:t>
            </w:r>
          </w:p>
          <w:p w14:paraId="1B59604B" w14:textId="77777777" w:rsidR="00145CF8" w:rsidRDefault="007E331F" w:rsidP="00145CF8">
            <w:pPr>
              <w:rPr>
                <w:b/>
                <w:vertAlign w:val="superscript"/>
              </w:rPr>
            </w:pPr>
            <w:r w:rsidRPr="000E29FC">
              <w:rPr>
                <w:b/>
              </w:rPr>
              <w:t>BISMUTO</w:t>
            </w:r>
            <w:r w:rsidR="00145CF8">
              <w:rPr>
                <w:b/>
              </w:rPr>
              <w:t xml:space="preserve"> Bi</w:t>
            </w:r>
            <w:r w:rsidR="00861746" w:rsidRPr="000E29FC">
              <w:rPr>
                <w:b/>
              </w:rPr>
              <w:t xml:space="preserve"> </w:t>
            </w:r>
            <w:r w:rsidR="00861746" w:rsidRPr="000E29FC">
              <w:rPr>
                <w:b/>
                <w:vertAlign w:val="superscript"/>
              </w:rPr>
              <w:t>3+</w:t>
            </w:r>
          </w:p>
          <w:p w14:paraId="4ECFE9D2" w14:textId="77777777" w:rsidR="007E331F" w:rsidRDefault="007E331F">
            <w:r>
              <w:t>DISPROSIO</w:t>
            </w:r>
            <w:r w:rsidR="00861746">
              <w:t xml:space="preserve"> Dy</w:t>
            </w:r>
            <w:r w:rsidR="00861746">
              <w:rPr>
                <w:vertAlign w:val="superscript"/>
              </w:rPr>
              <w:t>3+</w:t>
            </w:r>
          </w:p>
          <w:p w14:paraId="194A0F8F" w14:textId="77777777" w:rsidR="00861746" w:rsidRDefault="00861746">
            <w:r>
              <w:t>ESCANDIO  Sc</w:t>
            </w:r>
            <w:r>
              <w:rPr>
                <w:vertAlign w:val="superscript"/>
              </w:rPr>
              <w:t>3+</w:t>
            </w:r>
          </w:p>
          <w:p w14:paraId="49439480" w14:textId="77777777" w:rsidR="00861746" w:rsidRDefault="00861746">
            <w:r>
              <w:t>ITRIO  Y</w:t>
            </w:r>
            <w:r>
              <w:rPr>
                <w:vertAlign w:val="superscript"/>
              </w:rPr>
              <w:t>3+</w:t>
            </w:r>
          </w:p>
          <w:p w14:paraId="40A4CB24" w14:textId="77777777" w:rsidR="00861746" w:rsidRDefault="00861746">
            <w:pPr>
              <w:rPr>
                <w:vertAlign w:val="superscript"/>
              </w:rPr>
            </w:pPr>
            <w:r>
              <w:t>LANTANO   La</w:t>
            </w:r>
            <w:r>
              <w:rPr>
                <w:vertAlign w:val="superscript"/>
              </w:rPr>
              <w:t>3+</w:t>
            </w:r>
          </w:p>
          <w:p w14:paraId="0D11F95A" w14:textId="77777777" w:rsidR="004A00F3" w:rsidRDefault="004A00F3">
            <w:r w:rsidRPr="004A00F3">
              <w:t xml:space="preserve">CALIFORNIO </w:t>
            </w:r>
            <w:r>
              <w:t>Cf</w:t>
            </w:r>
            <w:r>
              <w:rPr>
                <w:vertAlign w:val="superscript"/>
              </w:rPr>
              <w:t>3+</w:t>
            </w:r>
          </w:p>
          <w:p w14:paraId="059799F0" w14:textId="77777777" w:rsidR="004A00F3" w:rsidRDefault="004A00F3">
            <w:r>
              <w:t>DISPROSIO Dy</w:t>
            </w:r>
            <w:r>
              <w:rPr>
                <w:vertAlign w:val="superscript"/>
              </w:rPr>
              <w:t>3+</w:t>
            </w:r>
          </w:p>
          <w:p w14:paraId="23F92E0F" w14:textId="77777777" w:rsidR="004A00F3" w:rsidRDefault="004A00F3">
            <w:r>
              <w:t>ERBIO Er</w:t>
            </w:r>
            <w:r>
              <w:rPr>
                <w:vertAlign w:val="superscript"/>
              </w:rPr>
              <w:t>3+</w:t>
            </w:r>
          </w:p>
          <w:p w14:paraId="2968ACD3" w14:textId="77777777" w:rsidR="004A00F3" w:rsidRDefault="004A00F3">
            <w:r>
              <w:t>ESCANDIO Sc</w:t>
            </w:r>
            <w:r>
              <w:rPr>
                <w:vertAlign w:val="superscript"/>
              </w:rPr>
              <w:t>3+</w:t>
            </w:r>
          </w:p>
          <w:p w14:paraId="2FBAD70C" w14:textId="77777777" w:rsidR="004A00F3" w:rsidRDefault="004A00F3">
            <w:r>
              <w:t>GALIO Ga</w:t>
            </w:r>
            <w:r>
              <w:rPr>
                <w:vertAlign w:val="superscript"/>
              </w:rPr>
              <w:t>3+</w:t>
            </w:r>
          </w:p>
          <w:p w14:paraId="2DD8AA46" w14:textId="77777777" w:rsidR="004A00F3" w:rsidRDefault="004A00F3">
            <w:r>
              <w:t>GADOLINIO  Gd</w:t>
            </w:r>
            <w:r>
              <w:rPr>
                <w:vertAlign w:val="superscript"/>
              </w:rPr>
              <w:t>3+</w:t>
            </w:r>
          </w:p>
          <w:p w14:paraId="6C08FAC5" w14:textId="77777777" w:rsidR="004A00F3" w:rsidRDefault="004A00F3">
            <w:r>
              <w:t>HOLMIO Hf</w:t>
            </w:r>
            <w:r>
              <w:rPr>
                <w:vertAlign w:val="superscript"/>
              </w:rPr>
              <w:t>3+</w:t>
            </w:r>
          </w:p>
          <w:p w14:paraId="2F895260" w14:textId="77777777" w:rsidR="004A00F3" w:rsidRDefault="004A00F3">
            <w:r>
              <w:t>INDIO In</w:t>
            </w:r>
            <w:r>
              <w:rPr>
                <w:vertAlign w:val="superscript"/>
              </w:rPr>
              <w:t>3+</w:t>
            </w:r>
          </w:p>
          <w:p w14:paraId="4229FBA0" w14:textId="77777777" w:rsidR="004A00F3" w:rsidRDefault="004A00F3">
            <w:r>
              <w:t>YTRIO Y</w:t>
            </w:r>
            <w:r>
              <w:rPr>
                <w:vertAlign w:val="superscript"/>
              </w:rPr>
              <w:t>3+</w:t>
            </w:r>
          </w:p>
          <w:p w14:paraId="5FA6FF4A" w14:textId="77777777" w:rsidR="004A00F3" w:rsidRDefault="004A00F3">
            <w:r>
              <w:t>LANTANO La</w:t>
            </w:r>
            <w:r>
              <w:rPr>
                <w:vertAlign w:val="superscript"/>
              </w:rPr>
              <w:t>3+</w:t>
            </w:r>
          </w:p>
          <w:p w14:paraId="249CB5BE" w14:textId="77777777" w:rsidR="004A00F3" w:rsidRDefault="004A00F3">
            <w:r>
              <w:t>LUTECIO Lu</w:t>
            </w:r>
            <w:r>
              <w:rPr>
                <w:vertAlign w:val="superscript"/>
              </w:rPr>
              <w:t>3+</w:t>
            </w:r>
          </w:p>
          <w:p w14:paraId="2AF4F72B" w14:textId="77777777" w:rsidR="004A00F3" w:rsidRDefault="004A00F3">
            <w:r>
              <w:t>MENDELEVIO Md</w:t>
            </w:r>
            <w:r>
              <w:rPr>
                <w:vertAlign w:val="superscript"/>
              </w:rPr>
              <w:t>3+</w:t>
            </w:r>
          </w:p>
          <w:p w14:paraId="12BAE87E" w14:textId="77777777" w:rsidR="004A00F3" w:rsidRDefault="004A00F3">
            <w:r>
              <w:t>NEODIMIO  Nd</w:t>
            </w:r>
            <w:r>
              <w:rPr>
                <w:vertAlign w:val="superscript"/>
              </w:rPr>
              <w:t>3+</w:t>
            </w:r>
          </w:p>
          <w:p w14:paraId="2775E245" w14:textId="77777777" w:rsidR="004A00F3" w:rsidRDefault="004A00F3">
            <w:r>
              <w:t>PROMETIO Pm</w:t>
            </w:r>
            <w:r>
              <w:rPr>
                <w:vertAlign w:val="superscript"/>
              </w:rPr>
              <w:t>3+</w:t>
            </w:r>
          </w:p>
          <w:p w14:paraId="70764941" w14:textId="77777777" w:rsidR="004A00F3" w:rsidRDefault="004A00F3">
            <w:r>
              <w:t>SAMARIO  Sm</w:t>
            </w:r>
            <w:r>
              <w:rPr>
                <w:vertAlign w:val="superscript"/>
              </w:rPr>
              <w:t>3+</w:t>
            </w:r>
          </w:p>
          <w:p w14:paraId="04E53ACD" w14:textId="77777777" w:rsidR="004A00F3" w:rsidRDefault="004A00F3">
            <w:r>
              <w:t>TULIO  Tm</w:t>
            </w:r>
            <w:r>
              <w:rPr>
                <w:vertAlign w:val="superscript"/>
              </w:rPr>
              <w:t>3+</w:t>
            </w:r>
          </w:p>
          <w:p w14:paraId="690D8B6F" w14:textId="77777777" w:rsidR="004A00F3" w:rsidRPr="004A00F3" w:rsidRDefault="004A00F3"/>
        </w:tc>
        <w:tc>
          <w:tcPr>
            <w:tcW w:w="4247" w:type="dxa"/>
          </w:tcPr>
          <w:p w14:paraId="47AB0DAC" w14:textId="77777777" w:rsidR="00861746" w:rsidRPr="000E29FC" w:rsidRDefault="00861746">
            <w:pPr>
              <w:rPr>
                <w:b/>
              </w:rPr>
            </w:pPr>
            <w:r w:rsidRPr="000E29FC">
              <w:rPr>
                <w:b/>
              </w:rPr>
              <w:t xml:space="preserve">PLATINO Pt </w:t>
            </w:r>
            <w:r w:rsidRPr="000E29FC">
              <w:rPr>
                <w:b/>
                <w:vertAlign w:val="superscript"/>
              </w:rPr>
              <w:t>4+</w:t>
            </w:r>
          </w:p>
          <w:p w14:paraId="08384BFD" w14:textId="77777777" w:rsidR="00861746" w:rsidRPr="000E29FC" w:rsidRDefault="00861746">
            <w:pPr>
              <w:rPr>
                <w:b/>
              </w:rPr>
            </w:pPr>
            <w:r w:rsidRPr="000E29FC">
              <w:rPr>
                <w:b/>
              </w:rPr>
              <w:t>OSMIO Os</w:t>
            </w:r>
            <w:r w:rsidRPr="000E29FC">
              <w:rPr>
                <w:b/>
                <w:vertAlign w:val="superscript"/>
              </w:rPr>
              <w:t>4+</w:t>
            </w:r>
          </w:p>
          <w:p w14:paraId="72C7EDD7" w14:textId="77777777" w:rsidR="00861746" w:rsidRDefault="00861746">
            <w:pPr>
              <w:rPr>
                <w:b/>
                <w:vertAlign w:val="superscript"/>
              </w:rPr>
            </w:pPr>
            <w:r w:rsidRPr="000E29FC">
              <w:rPr>
                <w:b/>
              </w:rPr>
              <w:t>RENIO  Re</w:t>
            </w:r>
            <w:r w:rsidRPr="000E29FC">
              <w:rPr>
                <w:b/>
                <w:vertAlign w:val="superscript"/>
              </w:rPr>
              <w:t>4+</w:t>
            </w:r>
          </w:p>
          <w:p w14:paraId="12AA13A2" w14:textId="77777777" w:rsidR="00BD76CD" w:rsidRPr="00BD76CD" w:rsidRDefault="00BD76CD" w:rsidP="00BD76CD">
            <w:pPr>
              <w:rPr>
                <w:b/>
                <w:bCs/>
              </w:rPr>
            </w:pPr>
            <w:r w:rsidRPr="00BD76CD">
              <w:rPr>
                <w:b/>
                <w:bCs/>
              </w:rPr>
              <w:t>TITANIO Ti</w:t>
            </w:r>
            <w:r w:rsidRPr="00BD76CD">
              <w:rPr>
                <w:b/>
                <w:bCs/>
                <w:vertAlign w:val="superscript"/>
              </w:rPr>
              <w:t>4+</w:t>
            </w:r>
          </w:p>
          <w:p w14:paraId="7AFC5580" w14:textId="77777777" w:rsidR="00861746" w:rsidRDefault="00861746" w:rsidP="00861746">
            <w:r>
              <w:t>HAFNIO   Hf</w:t>
            </w:r>
            <w:r w:rsidRPr="00861746">
              <w:rPr>
                <w:vertAlign w:val="superscript"/>
              </w:rPr>
              <w:t>4</w:t>
            </w:r>
            <w:r>
              <w:rPr>
                <w:vertAlign w:val="superscript"/>
              </w:rPr>
              <w:t>+</w:t>
            </w:r>
          </w:p>
          <w:p w14:paraId="3D690E34" w14:textId="77777777" w:rsidR="00861746" w:rsidRDefault="00861746" w:rsidP="00861746">
            <w:pPr>
              <w:rPr>
                <w:vertAlign w:val="superscript"/>
              </w:rPr>
            </w:pPr>
            <w:r>
              <w:t>CIRCONIO  Zr</w:t>
            </w:r>
            <w:r w:rsidRPr="00861746">
              <w:rPr>
                <w:vertAlign w:val="superscript"/>
              </w:rPr>
              <w:t>4</w:t>
            </w:r>
            <w:r>
              <w:rPr>
                <w:vertAlign w:val="superscript"/>
              </w:rPr>
              <w:t>+</w:t>
            </w:r>
          </w:p>
          <w:p w14:paraId="0252C0BA" w14:textId="77777777" w:rsidR="004A00F3" w:rsidRDefault="004A00F3" w:rsidP="00861746">
            <w:r>
              <w:t>RODIO Rh</w:t>
            </w:r>
            <w:r w:rsidRPr="00861746">
              <w:rPr>
                <w:vertAlign w:val="superscript"/>
              </w:rPr>
              <w:t>4</w:t>
            </w:r>
            <w:r>
              <w:rPr>
                <w:vertAlign w:val="superscript"/>
              </w:rPr>
              <w:t>+</w:t>
            </w:r>
          </w:p>
          <w:p w14:paraId="3BB85F43" w14:textId="77777777" w:rsidR="004A00F3" w:rsidRDefault="004A00F3" w:rsidP="00861746">
            <w:r>
              <w:t>RUTENIO Ru</w:t>
            </w:r>
            <w:r w:rsidRPr="00861746">
              <w:rPr>
                <w:vertAlign w:val="superscript"/>
              </w:rPr>
              <w:t>4</w:t>
            </w:r>
            <w:r>
              <w:rPr>
                <w:vertAlign w:val="superscript"/>
              </w:rPr>
              <w:t>+</w:t>
            </w:r>
          </w:p>
          <w:p w14:paraId="37A7207A" w14:textId="77777777" w:rsidR="004A00F3" w:rsidRDefault="004A00F3" w:rsidP="00861746">
            <w:r>
              <w:t>TORIO Th</w:t>
            </w:r>
            <w:r w:rsidRPr="00861746">
              <w:rPr>
                <w:vertAlign w:val="superscript"/>
              </w:rPr>
              <w:t>4</w:t>
            </w:r>
            <w:r>
              <w:rPr>
                <w:vertAlign w:val="superscript"/>
              </w:rPr>
              <w:t>+</w:t>
            </w:r>
          </w:p>
          <w:p w14:paraId="2195C42F" w14:textId="77777777" w:rsidR="004A00F3" w:rsidRPr="004A00F3" w:rsidRDefault="004A00F3" w:rsidP="00861746"/>
        </w:tc>
      </w:tr>
      <w:tr w:rsidR="007E331F" w:rsidRPr="00861746" w14:paraId="314D0822" w14:textId="77777777" w:rsidTr="007E331F">
        <w:tc>
          <w:tcPr>
            <w:tcW w:w="4247" w:type="dxa"/>
          </w:tcPr>
          <w:p w14:paraId="0FC66F1E" w14:textId="77777777" w:rsidR="007E331F" w:rsidRPr="00861746" w:rsidRDefault="00861746" w:rsidP="00892D87">
            <w:pPr>
              <w:jc w:val="center"/>
              <w:rPr>
                <w:b/>
              </w:rPr>
            </w:pPr>
            <w:r w:rsidRPr="00861746">
              <w:rPr>
                <w:b/>
              </w:rPr>
              <w:t>HEXAVALENTES</w:t>
            </w:r>
          </w:p>
        </w:tc>
        <w:tc>
          <w:tcPr>
            <w:tcW w:w="4247" w:type="dxa"/>
          </w:tcPr>
          <w:p w14:paraId="4AA183E0" w14:textId="77777777" w:rsidR="007E331F" w:rsidRPr="00861746" w:rsidRDefault="007E331F" w:rsidP="00892D87">
            <w:pPr>
              <w:jc w:val="center"/>
              <w:rPr>
                <w:b/>
              </w:rPr>
            </w:pPr>
          </w:p>
        </w:tc>
      </w:tr>
      <w:tr w:rsidR="007E331F" w14:paraId="041F3BE6" w14:textId="77777777" w:rsidTr="007E331F">
        <w:tc>
          <w:tcPr>
            <w:tcW w:w="4247" w:type="dxa"/>
          </w:tcPr>
          <w:p w14:paraId="733DDF6F" w14:textId="77777777" w:rsidR="007E331F" w:rsidRDefault="00861746">
            <w:r>
              <w:t>URANIO  U</w:t>
            </w:r>
            <w:r>
              <w:rPr>
                <w:vertAlign w:val="superscript"/>
              </w:rPr>
              <w:t>6+</w:t>
            </w:r>
          </w:p>
          <w:p w14:paraId="27B1926C" w14:textId="77777777" w:rsidR="00861746" w:rsidRDefault="00861746">
            <w:r>
              <w:t>WOLFRAMIO  W</w:t>
            </w:r>
            <w:r>
              <w:rPr>
                <w:vertAlign w:val="superscript"/>
              </w:rPr>
              <w:t>6+</w:t>
            </w:r>
          </w:p>
          <w:p w14:paraId="624AFEB1" w14:textId="77777777" w:rsidR="00861746" w:rsidRDefault="00861746">
            <w:r>
              <w:t>MOLIBDENO  Mo</w:t>
            </w:r>
            <w:r>
              <w:rPr>
                <w:vertAlign w:val="superscript"/>
              </w:rPr>
              <w:t>6+</w:t>
            </w:r>
          </w:p>
          <w:p w14:paraId="7219B4C0" w14:textId="77777777" w:rsidR="00861746" w:rsidRDefault="00861746"/>
        </w:tc>
        <w:tc>
          <w:tcPr>
            <w:tcW w:w="4247" w:type="dxa"/>
          </w:tcPr>
          <w:p w14:paraId="5F380B88" w14:textId="77777777" w:rsidR="007E331F" w:rsidRDefault="007E331F"/>
        </w:tc>
      </w:tr>
      <w:tr w:rsidR="00861746" w14:paraId="4A67E4EF" w14:textId="77777777" w:rsidTr="00A5674F">
        <w:tc>
          <w:tcPr>
            <w:tcW w:w="8494" w:type="dxa"/>
            <w:gridSpan w:val="2"/>
          </w:tcPr>
          <w:p w14:paraId="3D4991B7" w14:textId="5AD50CE7" w:rsidR="00861746" w:rsidRPr="00EE378A" w:rsidRDefault="00EE378A" w:rsidP="00EE378A">
            <w:pPr>
              <w:jc w:val="center"/>
              <w:rPr>
                <w:b/>
              </w:rPr>
            </w:pPr>
            <w:r w:rsidRPr="00EE378A">
              <w:rPr>
                <w:b/>
              </w:rPr>
              <w:t xml:space="preserve">METALES </w:t>
            </w:r>
            <w:r w:rsidR="00BD76CD">
              <w:rPr>
                <w:b/>
              </w:rPr>
              <w:t>CON ESTADOS DE OXIDACIÓN VARIABLE</w:t>
            </w:r>
          </w:p>
        </w:tc>
      </w:tr>
      <w:tr w:rsidR="007E331F" w:rsidRPr="00EE378A" w14:paraId="6BA6E545" w14:textId="77777777" w:rsidTr="007E331F">
        <w:tc>
          <w:tcPr>
            <w:tcW w:w="4247" w:type="dxa"/>
          </w:tcPr>
          <w:p w14:paraId="0EC67B4B" w14:textId="77777777" w:rsidR="007E331F" w:rsidRPr="00EE378A" w:rsidRDefault="00EE378A" w:rsidP="00892D87">
            <w:pPr>
              <w:jc w:val="center"/>
              <w:rPr>
                <w:b/>
              </w:rPr>
            </w:pPr>
            <w:r w:rsidRPr="00EE378A">
              <w:rPr>
                <w:b/>
              </w:rPr>
              <w:t>MONOVALENTES-DIVALENTES</w:t>
            </w:r>
          </w:p>
        </w:tc>
        <w:tc>
          <w:tcPr>
            <w:tcW w:w="4247" w:type="dxa"/>
          </w:tcPr>
          <w:p w14:paraId="6F74B73F" w14:textId="77777777" w:rsidR="007E331F" w:rsidRPr="00EE378A" w:rsidRDefault="00EE378A" w:rsidP="00892D87">
            <w:pPr>
              <w:jc w:val="center"/>
              <w:rPr>
                <w:b/>
              </w:rPr>
            </w:pPr>
            <w:r w:rsidRPr="00EE378A">
              <w:rPr>
                <w:b/>
              </w:rPr>
              <w:t>MONOVALENTES-TRIVALENTES</w:t>
            </w:r>
          </w:p>
        </w:tc>
      </w:tr>
      <w:tr w:rsidR="00EE378A" w14:paraId="20233BC7" w14:textId="77777777" w:rsidTr="007E331F">
        <w:tc>
          <w:tcPr>
            <w:tcW w:w="4247" w:type="dxa"/>
          </w:tcPr>
          <w:p w14:paraId="7CB66BCB" w14:textId="77777777" w:rsidR="00EE378A" w:rsidRDefault="00EE378A" w:rsidP="00EE378A">
            <w:pPr>
              <w:tabs>
                <w:tab w:val="left" w:pos="1140"/>
              </w:tabs>
            </w:pPr>
            <w:r>
              <w:t>COBRE</w:t>
            </w:r>
            <w:r>
              <w:tab/>
              <w:t xml:space="preserve"> Cu</w:t>
            </w:r>
            <w:r w:rsidRPr="00EE378A">
              <w:rPr>
                <w:vertAlign w:val="superscript"/>
              </w:rPr>
              <w:t>1+,2+</w:t>
            </w:r>
          </w:p>
          <w:p w14:paraId="7D5241F4" w14:textId="77777777" w:rsidR="00EE378A" w:rsidRDefault="00EE378A">
            <w:r>
              <w:t>MERCURIO   Hg</w:t>
            </w:r>
            <w:r w:rsidRPr="00EE378A">
              <w:rPr>
                <w:vertAlign w:val="superscript"/>
              </w:rPr>
              <w:t>1+,2+</w:t>
            </w:r>
          </w:p>
        </w:tc>
        <w:tc>
          <w:tcPr>
            <w:tcW w:w="4247" w:type="dxa"/>
          </w:tcPr>
          <w:p w14:paraId="57B92D8B" w14:textId="77777777" w:rsidR="00EE378A" w:rsidRDefault="00EE378A">
            <w:r>
              <w:t>ORO  Au</w:t>
            </w:r>
            <w:r w:rsidRPr="00EE378A">
              <w:rPr>
                <w:vertAlign w:val="superscript"/>
              </w:rPr>
              <w:t>1+,</w:t>
            </w:r>
            <w:r>
              <w:rPr>
                <w:vertAlign w:val="superscript"/>
              </w:rPr>
              <w:t>3</w:t>
            </w:r>
            <w:r w:rsidRPr="00EE378A">
              <w:rPr>
                <w:vertAlign w:val="superscript"/>
              </w:rPr>
              <w:t>+</w:t>
            </w:r>
          </w:p>
          <w:p w14:paraId="761509BB" w14:textId="77777777" w:rsidR="00EE378A" w:rsidRDefault="00EE378A" w:rsidP="00EE378A">
            <w:r>
              <w:t>TALIO  Tl</w:t>
            </w:r>
            <w:r w:rsidRPr="00EE378A">
              <w:rPr>
                <w:vertAlign w:val="superscript"/>
              </w:rPr>
              <w:t>1+,</w:t>
            </w:r>
            <w:r>
              <w:rPr>
                <w:vertAlign w:val="superscript"/>
              </w:rPr>
              <w:t>3</w:t>
            </w:r>
            <w:r w:rsidRPr="00EE378A">
              <w:rPr>
                <w:vertAlign w:val="superscript"/>
              </w:rPr>
              <w:t>+</w:t>
            </w:r>
          </w:p>
        </w:tc>
      </w:tr>
      <w:tr w:rsidR="00EE378A" w:rsidRPr="00416392" w14:paraId="53DAA580" w14:textId="77777777" w:rsidTr="007E331F">
        <w:tc>
          <w:tcPr>
            <w:tcW w:w="4247" w:type="dxa"/>
          </w:tcPr>
          <w:p w14:paraId="02B90A0D" w14:textId="77777777" w:rsidR="00EE378A" w:rsidRPr="00416392" w:rsidRDefault="00EE378A" w:rsidP="00892D87">
            <w:pPr>
              <w:jc w:val="center"/>
              <w:rPr>
                <w:b/>
              </w:rPr>
            </w:pPr>
            <w:r w:rsidRPr="00416392">
              <w:rPr>
                <w:b/>
              </w:rPr>
              <w:t>DIVALENTES-TRIVALENTES</w:t>
            </w:r>
          </w:p>
        </w:tc>
        <w:tc>
          <w:tcPr>
            <w:tcW w:w="4247" w:type="dxa"/>
          </w:tcPr>
          <w:p w14:paraId="0FC35683" w14:textId="77777777" w:rsidR="00EE378A" w:rsidRPr="00416392" w:rsidRDefault="00416392" w:rsidP="00892D87">
            <w:pPr>
              <w:jc w:val="center"/>
              <w:rPr>
                <w:b/>
              </w:rPr>
            </w:pPr>
            <w:r>
              <w:rPr>
                <w:b/>
              </w:rPr>
              <w:t>DIVALENTES-TETRAVALENTES</w:t>
            </w:r>
          </w:p>
        </w:tc>
      </w:tr>
      <w:tr w:rsidR="00EE378A" w14:paraId="7B435A7F" w14:textId="77777777" w:rsidTr="007E331F">
        <w:tc>
          <w:tcPr>
            <w:tcW w:w="4247" w:type="dxa"/>
          </w:tcPr>
          <w:p w14:paraId="060BFC0A" w14:textId="77777777" w:rsidR="00EE378A" w:rsidRPr="009C4AA5" w:rsidRDefault="00EE378A">
            <w:r>
              <w:t>HIERRO  Fe</w:t>
            </w:r>
            <w:r w:rsidRPr="00EE378A">
              <w:rPr>
                <w:vertAlign w:val="superscript"/>
              </w:rPr>
              <w:t>2+</w:t>
            </w:r>
            <w:r>
              <w:rPr>
                <w:vertAlign w:val="superscript"/>
              </w:rPr>
              <w:t>,3+</w:t>
            </w:r>
            <w:r w:rsidR="009C4AA5">
              <w:rPr>
                <w:vertAlign w:val="superscript"/>
              </w:rPr>
              <w:t xml:space="preserve"> </w:t>
            </w:r>
            <w:r w:rsidR="009C4AA5">
              <w:t>(Fe</w:t>
            </w:r>
            <w:r w:rsidR="009C4AA5">
              <w:rPr>
                <w:vertAlign w:val="superscript"/>
              </w:rPr>
              <w:t>6+</w:t>
            </w:r>
            <w:r w:rsidR="009C4AA5">
              <w:t>)</w:t>
            </w:r>
          </w:p>
          <w:p w14:paraId="14D0CBA0" w14:textId="77777777" w:rsidR="00EE378A" w:rsidRDefault="00EE378A">
            <w:r>
              <w:t>NÍQUEL  Ni</w:t>
            </w:r>
            <w:r w:rsidRPr="00EE378A">
              <w:rPr>
                <w:vertAlign w:val="superscript"/>
              </w:rPr>
              <w:t>2+</w:t>
            </w:r>
            <w:r>
              <w:rPr>
                <w:vertAlign w:val="superscript"/>
              </w:rPr>
              <w:t>,3+</w:t>
            </w:r>
          </w:p>
          <w:p w14:paraId="2920713F" w14:textId="77777777" w:rsidR="00EE378A" w:rsidRPr="009C4AA5" w:rsidRDefault="00EE378A">
            <w:r>
              <w:t>CROMO  Cr</w:t>
            </w:r>
            <w:r w:rsidRPr="00EE378A">
              <w:rPr>
                <w:vertAlign w:val="superscript"/>
              </w:rPr>
              <w:t>2+</w:t>
            </w:r>
            <w:r>
              <w:rPr>
                <w:vertAlign w:val="superscript"/>
              </w:rPr>
              <w:t>,3+</w:t>
            </w:r>
            <w:r w:rsidR="004F49BE">
              <w:rPr>
                <w:vertAlign w:val="superscript"/>
              </w:rPr>
              <w:t xml:space="preserve">  </w:t>
            </w:r>
            <w:r w:rsidR="004F49BE">
              <w:t>(</w:t>
            </w:r>
            <w:r w:rsidR="009C4AA5">
              <w:t>Cr</w:t>
            </w:r>
            <w:r w:rsidR="009C4AA5">
              <w:rPr>
                <w:vertAlign w:val="superscript"/>
              </w:rPr>
              <w:t>4</w:t>
            </w:r>
            <w:r w:rsidR="009C4AA5" w:rsidRPr="00EE378A">
              <w:rPr>
                <w:vertAlign w:val="superscript"/>
              </w:rPr>
              <w:t>+</w:t>
            </w:r>
            <w:r w:rsidR="009C4AA5">
              <w:rPr>
                <w:vertAlign w:val="superscript"/>
              </w:rPr>
              <w:t xml:space="preserve">,6+  </w:t>
            </w:r>
            <w:r w:rsidR="009C4AA5">
              <w:t>)</w:t>
            </w:r>
          </w:p>
          <w:p w14:paraId="5CA55999" w14:textId="77777777" w:rsidR="00EE378A" w:rsidRDefault="00EE378A">
            <w:r>
              <w:t>COBALTO  Co</w:t>
            </w:r>
            <w:r w:rsidRPr="00EE378A">
              <w:rPr>
                <w:vertAlign w:val="superscript"/>
              </w:rPr>
              <w:t>2+</w:t>
            </w:r>
            <w:r>
              <w:rPr>
                <w:vertAlign w:val="superscript"/>
              </w:rPr>
              <w:t>,3+</w:t>
            </w:r>
          </w:p>
          <w:p w14:paraId="4E6B2902" w14:textId="77777777" w:rsidR="00EE378A" w:rsidRPr="009C4AA5" w:rsidRDefault="00EE378A">
            <w:r>
              <w:lastRenderedPageBreak/>
              <w:t xml:space="preserve"> MANGANESO   </w:t>
            </w:r>
            <w:r w:rsidR="00416392">
              <w:t>Mn</w:t>
            </w:r>
            <w:r w:rsidR="00416392" w:rsidRPr="00EE378A">
              <w:rPr>
                <w:vertAlign w:val="superscript"/>
              </w:rPr>
              <w:t>2+</w:t>
            </w:r>
            <w:r w:rsidR="00416392">
              <w:rPr>
                <w:vertAlign w:val="superscript"/>
              </w:rPr>
              <w:t>,3+</w:t>
            </w:r>
            <w:r w:rsidR="009C4AA5">
              <w:rPr>
                <w:vertAlign w:val="superscript"/>
              </w:rPr>
              <w:t xml:space="preserve"> </w:t>
            </w:r>
            <w:r w:rsidR="009C4AA5">
              <w:t>(Mn</w:t>
            </w:r>
            <w:r w:rsidR="009C4AA5">
              <w:rPr>
                <w:vertAlign w:val="superscript"/>
              </w:rPr>
              <w:t>4</w:t>
            </w:r>
            <w:r w:rsidR="009C4AA5" w:rsidRPr="00EE378A">
              <w:rPr>
                <w:vertAlign w:val="superscript"/>
              </w:rPr>
              <w:t>+</w:t>
            </w:r>
            <w:r w:rsidR="009C4AA5">
              <w:rPr>
                <w:vertAlign w:val="superscript"/>
              </w:rPr>
              <w:t>,6+, +7</w:t>
            </w:r>
            <w:r w:rsidR="009C4AA5">
              <w:t>)</w:t>
            </w:r>
          </w:p>
        </w:tc>
        <w:tc>
          <w:tcPr>
            <w:tcW w:w="4247" w:type="dxa"/>
          </w:tcPr>
          <w:p w14:paraId="0011172F" w14:textId="77777777" w:rsidR="00416392" w:rsidRDefault="00416392" w:rsidP="00416392">
            <w:r>
              <w:lastRenderedPageBreak/>
              <w:t xml:space="preserve">PLOMO  Pb </w:t>
            </w:r>
            <w:r w:rsidRPr="00EE378A">
              <w:rPr>
                <w:vertAlign w:val="superscript"/>
              </w:rPr>
              <w:t>2+</w:t>
            </w:r>
            <w:r>
              <w:rPr>
                <w:vertAlign w:val="superscript"/>
              </w:rPr>
              <w:t>,4+</w:t>
            </w:r>
          </w:p>
          <w:p w14:paraId="2AB3174E" w14:textId="77777777" w:rsidR="00416392" w:rsidRDefault="00416392" w:rsidP="00416392">
            <w:pPr>
              <w:rPr>
                <w:vertAlign w:val="superscript"/>
              </w:rPr>
            </w:pPr>
            <w:r>
              <w:t>ESTAÑO  Sn</w:t>
            </w:r>
            <w:r w:rsidRPr="00EE378A">
              <w:rPr>
                <w:vertAlign w:val="superscript"/>
              </w:rPr>
              <w:t>2+</w:t>
            </w:r>
            <w:r>
              <w:rPr>
                <w:vertAlign w:val="superscript"/>
              </w:rPr>
              <w:t>,4+</w:t>
            </w:r>
          </w:p>
          <w:p w14:paraId="3391CBC7" w14:textId="77777777" w:rsidR="004F49BE" w:rsidRPr="004F49BE" w:rsidRDefault="004F49BE" w:rsidP="00416392">
            <w:r>
              <w:t>PALADIO Pd</w:t>
            </w:r>
            <w:r w:rsidRPr="00EE378A">
              <w:rPr>
                <w:vertAlign w:val="superscript"/>
              </w:rPr>
              <w:t>2+</w:t>
            </w:r>
            <w:r>
              <w:rPr>
                <w:vertAlign w:val="superscript"/>
              </w:rPr>
              <w:t>,4+</w:t>
            </w:r>
          </w:p>
        </w:tc>
      </w:tr>
      <w:tr w:rsidR="00416392" w:rsidRPr="00892D87" w14:paraId="7309563F" w14:textId="77777777" w:rsidTr="007E331F">
        <w:tc>
          <w:tcPr>
            <w:tcW w:w="4247" w:type="dxa"/>
          </w:tcPr>
          <w:p w14:paraId="61F3A5BB" w14:textId="77777777" w:rsidR="00416392" w:rsidRPr="00892D87" w:rsidRDefault="00416392" w:rsidP="00892D87">
            <w:pPr>
              <w:jc w:val="center"/>
              <w:rPr>
                <w:b/>
              </w:rPr>
            </w:pPr>
            <w:r w:rsidRPr="00892D87">
              <w:rPr>
                <w:b/>
              </w:rPr>
              <w:t>TRIVALENTES-TETRAVALENTES</w:t>
            </w:r>
          </w:p>
        </w:tc>
        <w:tc>
          <w:tcPr>
            <w:tcW w:w="4247" w:type="dxa"/>
          </w:tcPr>
          <w:p w14:paraId="5B29F0D7" w14:textId="77777777" w:rsidR="00416392" w:rsidRPr="00892D87" w:rsidRDefault="00416392" w:rsidP="00892D87">
            <w:pPr>
              <w:jc w:val="center"/>
              <w:rPr>
                <w:b/>
              </w:rPr>
            </w:pPr>
            <w:r w:rsidRPr="00892D87">
              <w:rPr>
                <w:b/>
              </w:rPr>
              <w:t>TRIVALENTES-PENTAVALENTES</w:t>
            </w:r>
          </w:p>
        </w:tc>
      </w:tr>
      <w:tr w:rsidR="00416392" w14:paraId="3647EF2A" w14:textId="77777777" w:rsidTr="007E331F">
        <w:tc>
          <w:tcPr>
            <w:tcW w:w="4247" w:type="dxa"/>
          </w:tcPr>
          <w:p w14:paraId="483EAF8A" w14:textId="77777777" w:rsidR="00416392" w:rsidRDefault="00416392">
            <w:r>
              <w:t>CERIO   Ce</w:t>
            </w:r>
            <w:r>
              <w:rPr>
                <w:vertAlign w:val="superscript"/>
              </w:rPr>
              <w:t>3</w:t>
            </w:r>
            <w:r w:rsidRPr="00EE378A">
              <w:rPr>
                <w:vertAlign w:val="superscript"/>
              </w:rPr>
              <w:t>+</w:t>
            </w:r>
            <w:r>
              <w:rPr>
                <w:vertAlign w:val="superscript"/>
              </w:rPr>
              <w:t>,4+</w:t>
            </w:r>
          </w:p>
          <w:p w14:paraId="27E11654" w14:textId="77777777" w:rsidR="00416392" w:rsidRDefault="00416392">
            <w:pPr>
              <w:rPr>
                <w:vertAlign w:val="superscript"/>
              </w:rPr>
            </w:pPr>
            <w:r>
              <w:t xml:space="preserve">PRASEODIMIO </w:t>
            </w:r>
            <w:r>
              <w:rPr>
                <w:vertAlign w:val="superscript"/>
              </w:rPr>
              <w:t>3</w:t>
            </w:r>
            <w:r w:rsidRPr="00EE378A">
              <w:rPr>
                <w:vertAlign w:val="superscript"/>
              </w:rPr>
              <w:t>+</w:t>
            </w:r>
            <w:r>
              <w:rPr>
                <w:vertAlign w:val="superscript"/>
              </w:rPr>
              <w:t>,4+</w:t>
            </w:r>
          </w:p>
          <w:p w14:paraId="01225C27" w14:textId="77777777" w:rsidR="004F49BE" w:rsidRDefault="004F49BE">
            <w:r w:rsidRPr="004F49BE">
              <w:t>BERKELIO</w:t>
            </w:r>
            <w:r>
              <w:t xml:space="preserve"> Bk </w:t>
            </w:r>
            <w:r>
              <w:rPr>
                <w:vertAlign w:val="superscript"/>
              </w:rPr>
              <w:t>3</w:t>
            </w:r>
            <w:r w:rsidRPr="00EE378A">
              <w:rPr>
                <w:vertAlign w:val="superscript"/>
              </w:rPr>
              <w:t>+</w:t>
            </w:r>
            <w:r>
              <w:rPr>
                <w:vertAlign w:val="superscript"/>
              </w:rPr>
              <w:t>,4+</w:t>
            </w:r>
          </w:p>
          <w:p w14:paraId="1E35EA29" w14:textId="77777777" w:rsidR="004F49BE" w:rsidRPr="004F49BE" w:rsidRDefault="004F49BE">
            <w:r>
              <w:t>TERBIO Tb</w:t>
            </w:r>
            <w:r>
              <w:rPr>
                <w:vertAlign w:val="superscript"/>
              </w:rPr>
              <w:t>3</w:t>
            </w:r>
            <w:r w:rsidRPr="00EE378A">
              <w:rPr>
                <w:vertAlign w:val="superscript"/>
              </w:rPr>
              <w:t>+</w:t>
            </w:r>
            <w:r>
              <w:rPr>
                <w:vertAlign w:val="superscript"/>
              </w:rPr>
              <w:t>,4+</w:t>
            </w:r>
          </w:p>
        </w:tc>
        <w:tc>
          <w:tcPr>
            <w:tcW w:w="4247" w:type="dxa"/>
          </w:tcPr>
          <w:p w14:paraId="1564DDE5" w14:textId="77777777" w:rsidR="00416392" w:rsidRDefault="00416392" w:rsidP="00416392">
            <w:r>
              <w:t>NIOBIO  Nb</w:t>
            </w:r>
            <w:r>
              <w:rPr>
                <w:vertAlign w:val="superscript"/>
              </w:rPr>
              <w:t>3</w:t>
            </w:r>
            <w:r w:rsidRPr="00EE378A">
              <w:rPr>
                <w:vertAlign w:val="superscript"/>
              </w:rPr>
              <w:t>+</w:t>
            </w:r>
            <w:r>
              <w:rPr>
                <w:vertAlign w:val="superscript"/>
              </w:rPr>
              <w:t>,5+</w:t>
            </w:r>
          </w:p>
          <w:p w14:paraId="59A1659B" w14:textId="77777777" w:rsidR="00416392" w:rsidRDefault="00416392" w:rsidP="00416392">
            <w:r>
              <w:t>VANADIO  V</w:t>
            </w:r>
            <w:r>
              <w:rPr>
                <w:vertAlign w:val="superscript"/>
              </w:rPr>
              <w:t>3</w:t>
            </w:r>
            <w:r w:rsidRPr="00EE378A">
              <w:rPr>
                <w:vertAlign w:val="superscript"/>
              </w:rPr>
              <w:t>+</w:t>
            </w:r>
            <w:r>
              <w:rPr>
                <w:vertAlign w:val="superscript"/>
              </w:rPr>
              <w:t>,5+</w:t>
            </w:r>
          </w:p>
          <w:p w14:paraId="1FC3D17A" w14:textId="77777777" w:rsidR="00416392" w:rsidRDefault="00416392" w:rsidP="00416392">
            <w:r>
              <w:t>TANTALIO  Ta</w:t>
            </w:r>
            <w:r>
              <w:rPr>
                <w:vertAlign w:val="superscript"/>
              </w:rPr>
              <w:t>3</w:t>
            </w:r>
            <w:r w:rsidRPr="00EE378A">
              <w:rPr>
                <w:vertAlign w:val="superscript"/>
              </w:rPr>
              <w:t>+</w:t>
            </w:r>
            <w:r>
              <w:rPr>
                <w:vertAlign w:val="superscript"/>
              </w:rPr>
              <w:t>,5+</w:t>
            </w:r>
          </w:p>
        </w:tc>
      </w:tr>
    </w:tbl>
    <w:p w14:paraId="00AF00CB" w14:textId="77777777" w:rsidR="00BA03E3" w:rsidRDefault="00BA03E3"/>
    <w:p w14:paraId="54BE19C0" w14:textId="77777777" w:rsidR="00416392" w:rsidRDefault="00416392"/>
    <w:p w14:paraId="1BEEC8D3" w14:textId="77777777" w:rsidR="00892D87" w:rsidRDefault="00892D87"/>
    <w:p w14:paraId="329AFF13" w14:textId="77777777" w:rsidR="00892D87" w:rsidRDefault="00892D87"/>
    <w:p w14:paraId="7F384D1F" w14:textId="77777777" w:rsidR="00892D87" w:rsidRDefault="00892D87"/>
    <w:p w14:paraId="2DF39A92" w14:textId="77777777" w:rsidR="00892D87" w:rsidRDefault="00892D87"/>
    <w:p w14:paraId="757D93B3" w14:textId="77777777" w:rsidR="00892D87" w:rsidRDefault="00892D87"/>
    <w:p w14:paraId="6D9830DC" w14:textId="77777777" w:rsidR="000F4899" w:rsidRDefault="000F4899">
      <w:r>
        <w:br w:type="page"/>
      </w:r>
    </w:p>
    <w:p w14:paraId="02976B6D" w14:textId="77777777" w:rsidR="00892D87" w:rsidRDefault="00892D8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92D87" w14:paraId="6A92010F" w14:textId="77777777" w:rsidTr="00270C3A">
        <w:tc>
          <w:tcPr>
            <w:tcW w:w="8494" w:type="dxa"/>
            <w:gridSpan w:val="2"/>
          </w:tcPr>
          <w:p w14:paraId="0600DFAF" w14:textId="77777777" w:rsidR="00892D87" w:rsidRPr="00892D87" w:rsidRDefault="00892D87" w:rsidP="00892D87">
            <w:pPr>
              <w:jc w:val="center"/>
              <w:rPr>
                <w:b/>
              </w:rPr>
            </w:pPr>
            <w:r w:rsidRPr="00892D87">
              <w:rPr>
                <w:b/>
              </w:rPr>
              <w:t>NO METALES</w:t>
            </w:r>
          </w:p>
        </w:tc>
      </w:tr>
      <w:tr w:rsidR="00892D87" w:rsidRPr="000F4899" w14:paraId="029A4D35" w14:textId="77777777" w:rsidTr="00892D87">
        <w:tc>
          <w:tcPr>
            <w:tcW w:w="4247" w:type="dxa"/>
          </w:tcPr>
          <w:p w14:paraId="7E3F8E07" w14:textId="77777777" w:rsidR="00892D87" w:rsidRPr="000F4899" w:rsidRDefault="00892D87" w:rsidP="000F4899">
            <w:pPr>
              <w:jc w:val="center"/>
              <w:rPr>
                <w:b/>
              </w:rPr>
            </w:pPr>
            <w:r w:rsidRPr="000F4899">
              <w:rPr>
                <w:b/>
              </w:rPr>
              <w:t>HALÓGENOS</w:t>
            </w:r>
          </w:p>
        </w:tc>
        <w:tc>
          <w:tcPr>
            <w:tcW w:w="4247" w:type="dxa"/>
          </w:tcPr>
          <w:p w14:paraId="6738A18B" w14:textId="77777777" w:rsidR="00892D87" w:rsidRPr="000F4899" w:rsidRDefault="00892D87" w:rsidP="000F4899">
            <w:pPr>
              <w:jc w:val="center"/>
              <w:rPr>
                <w:b/>
              </w:rPr>
            </w:pPr>
            <w:r w:rsidRPr="000F4899">
              <w:rPr>
                <w:b/>
              </w:rPr>
              <w:t>ANFÍGENOS</w:t>
            </w:r>
          </w:p>
        </w:tc>
      </w:tr>
      <w:tr w:rsidR="00892D87" w14:paraId="3640758A" w14:textId="77777777" w:rsidTr="00892D87">
        <w:tc>
          <w:tcPr>
            <w:tcW w:w="4247" w:type="dxa"/>
          </w:tcPr>
          <w:p w14:paraId="74909975" w14:textId="77777777" w:rsidR="00892D87" w:rsidRDefault="00892D87">
            <w:r>
              <w:t>FLÚOR  F</w:t>
            </w:r>
            <w:r w:rsidRPr="00892D87">
              <w:rPr>
                <w:vertAlign w:val="superscript"/>
              </w:rPr>
              <w:t>1-</w:t>
            </w:r>
          </w:p>
          <w:p w14:paraId="6A5C07FA" w14:textId="77777777" w:rsidR="00892D87" w:rsidRDefault="00892D87">
            <w:r>
              <w:t>CLORO  Cl</w:t>
            </w:r>
            <w:r w:rsidR="000F4899">
              <w:t xml:space="preserve"> </w:t>
            </w:r>
            <w:r w:rsidR="000F4899" w:rsidRPr="000F4899">
              <w:rPr>
                <w:vertAlign w:val="superscript"/>
              </w:rPr>
              <w:t>1+,3+,5+,7+</w:t>
            </w:r>
          </w:p>
          <w:p w14:paraId="67AAF6EE" w14:textId="77777777" w:rsidR="00892D87" w:rsidRDefault="00892D87">
            <w:r>
              <w:t>BROMO  Br</w:t>
            </w:r>
            <w:r w:rsidR="000F4899">
              <w:t xml:space="preserve"> </w:t>
            </w:r>
            <w:r w:rsidR="000F4899" w:rsidRPr="000F4899">
              <w:rPr>
                <w:vertAlign w:val="superscript"/>
              </w:rPr>
              <w:t>1+,3+,5+,7+</w:t>
            </w:r>
          </w:p>
          <w:p w14:paraId="24D004FE" w14:textId="77777777" w:rsidR="00892D87" w:rsidRDefault="00892D87">
            <w:r>
              <w:t>YODO  I</w:t>
            </w:r>
            <w:r w:rsidR="000F4899" w:rsidRPr="000F4899">
              <w:rPr>
                <w:vertAlign w:val="superscript"/>
              </w:rPr>
              <w:t>1+,3+,5+,7+</w:t>
            </w:r>
          </w:p>
          <w:p w14:paraId="5B5C59C4" w14:textId="77777777" w:rsidR="00892D87" w:rsidRDefault="00892D87"/>
        </w:tc>
        <w:tc>
          <w:tcPr>
            <w:tcW w:w="4247" w:type="dxa"/>
          </w:tcPr>
          <w:p w14:paraId="00EC97B6" w14:textId="77777777" w:rsidR="00892D87" w:rsidRDefault="00892D87">
            <w:r>
              <w:t>OXÍGENO  O</w:t>
            </w:r>
            <w:r w:rsidRPr="00892D87">
              <w:rPr>
                <w:vertAlign w:val="superscript"/>
              </w:rPr>
              <w:t>2-,</w:t>
            </w:r>
            <w:r>
              <w:t>O</w:t>
            </w:r>
            <w:r w:rsidRPr="00892D87">
              <w:rPr>
                <w:vertAlign w:val="subscript"/>
              </w:rPr>
              <w:t>2</w:t>
            </w:r>
            <w:r>
              <w:rPr>
                <w:vertAlign w:val="superscript"/>
              </w:rPr>
              <w:t>1-</w:t>
            </w:r>
          </w:p>
          <w:p w14:paraId="0F84DCFD" w14:textId="77777777" w:rsidR="00892D87" w:rsidRDefault="00892D87">
            <w:r>
              <w:t>AZUFRE  S</w:t>
            </w:r>
            <w:r w:rsidR="000F4899">
              <w:t xml:space="preserve"> </w:t>
            </w:r>
            <w:r w:rsidR="000F4899" w:rsidRPr="000F4899">
              <w:rPr>
                <w:vertAlign w:val="superscript"/>
              </w:rPr>
              <w:t>2-</w:t>
            </w:r>
            <w:r w:rsidR="000F4899">
              <w:rPr>
                <w:vertAlign w:val="superscript"/>
              </w:rPr>
              <w:t>,</w:t>
            </w:r>
            <w:r w:rsidR="000F4899" w:rsidRPr="000F4899">
              <w:rPr>
                <w:vertAlign w:val="superscript"/>
              </w:rPr>
              <w:t>2+</w:t>
            </w:r>
            <w:r w:rsidR="000F4899">
              <w:rPr>
                <w:vertAlign w:val="superscript"/>
              </w:rPr>
              <w:t>,</w:t>
            </w:r>
            <w:r w:rsidR="000F4899" w:rsidRPr="000F4899">
              <w:rPr>
                <w:vertAlign w:val="superscript"/>
              </w:rPr>
              <w:t>4+</w:t>
            </w:r>
            <w:r w:rsidR="000F4899">
              <w:rPr>
                <w:vertAlign w:val="superscript"/>
              </w:rPr>
              <w:t>,</w:t>
            </w:r>
            <w:r w:rsidR="000F4899" w:rsidRPr="000F4899">
              <w:rPr>
                <w:vertAlign w:val="superscript"/>
              </w:rPr>
              <w:t>6+</w:t>
            </w:r>
          </w:p>
          <w:p w14:paraId="771E8E67" w14:textId="77777777" w:rsidR="00892D87" w:rsidRDefault="00892D87">
            <w:r>
              <w:t>SELENIO  Se</w:t>
            </w:r>
            <w:r w:rsidR="000F4899" w:rsidRPr="000F4899">
              <w:rPr>
                <w:vertAlign w:val="superscript"/>
              </w:rPr>
              <w:t>2-</w:t>
            </w:r>
            <w:r w:rsidR="000F4899">
              <w:rPr>
                <w:vertAlign w:val="superscript"/>
              </w:rPr>
              <w:t>,</w:t>
            </w:r>
            <w:r w:rsidR="000F4899" w:rsidRPr="000F4899">
              <w:rPr>
                <w:vertAlign w:val="superscript"/>
              </w:rPr>
              <w:t>2+</w:t>
            </w:r>
            <w:r w:rsidR="000F4899">
              <w:rPr>
                <w:vertAlign w:val="superscript"/>
              </w:rPr>
              <w:t>,</w:t>
            </w:r>
            <w:r w:rsidR="000F4899" w:rsidRPr="000F4899">
              <w:rPr>
                <w:vertAlign w:val="superscript"/>
              </w:rPr>
              <w:t>4+</w:t>
            </w:r>
            <w:r w:rsidR="000F4899">
              <w:rPr>
                <w:vertAlign w:val="superscript"/>
              </w:rPr>
              <w:t>,</w:t>
            </w:r>
            <w:r w:rsidR="000F4899" w:rsidRPr="000F4899">
              <w:rPr>
                <w:vertAlign w:val="superscript"/>
              </w:rPr>
              <w:t>6+</w:t>
            </w:r>
          </w:p>
          <w:p w14:paraId="6A4A0F79" w14:textId="77777777" w:rsidR="00892D87" w:rsidRDefault="00892D87">
            <w:r>
              <w:t>TELURO  Te</w:t>
            </w:r>
            <w:r w:rsidR="000F4899">
              <w:t xml:space="preserve"> </w:t>
            </w:r>
            <w:r w:rsidR="000F4899" w:rsidRPr="000F4899">
              <w:rPr>
                <w:vertAlign w:val="superscript"/>
              </w:rPr>
              <w:t>2-</w:t>
            </w:r>
            <w:r w:rsidR="000F4899">
              <w:rPr>
                <w:vertAlign w:val="superscript"/>
              </w:rPr>
              <w:t>,</w:t>
            </w:r>
            <w:r w:rsidR="000F4899" w:rsidRPr="000F4899">
              <w:rPr>
                <w:vertAlign w:val="superscript"/>
              </w:rPr>
              <w:t>2+</w:t>
            </w:r>
            <w:r w:rsidR="000F4899">
              <w:rPr>
                <w:vertAlign w:val="superscript"/>
              </w:rPr>
              <w:t>,</w:t>
            </w:r>
            <w:r w:rsidR="000F4899" w:rsidRPr="000F4899">
              <w:rPr>
                <w:vertAlign w:val="superscript"/>
              </w:rPr>
              <w:t>4+</w:t>
            </w:r>
            <w:r w:rsidR="000F4899">
              <w:rPr>
                <w:vertAlign w:val="superscript"/>
              </w:rPr>
              <w:t>,</w:t>
            </w:r>
            <w:r w:rsidR="000F4899" w:rsidRPr="000F4899">
              <w:rPr>
                <w:vertAlign w:val="superscript"/>
              </w:rPr>
              <w:t>6+</w:t>
            </w:r>
          </w:p>
        </w:tc>
      </w:tr>
      <w:tr w:rsidR="00892D87" w:rsidRPr="000F4899" w14:paraId="46F6F7D5" w14:textId="77777777" w:rsidTr="00892D87">
        <w:tc>
          <w:tcPr>
            <w:tcW w:w="4247" w:type="dxa"/>
          </w:tcPr>
          <w:p w14:paraId="61EA0E24" w14:textId="77777777" w:rsidR="00892D87" w:rsidRPr="000F4899" w:rsidRDefault="000F4899" w:rsidP="000F4899">
            <w:pPr>
              <w:tabs>
                <w:tab w:val="left" w:pos="3210"/>
              </w:tabs>
              <w:jc w:val="center"/>
              <w:rPr>
                <w:b/>
              </w:rPr>
            </w:pPr>
            <w:r w:rsidRPr="000F4899">
              <w:rPr>
                <w:b/>
              </w:rPr>
              <w:t>NITROGENOIDES</w:t>
            </w:r>
          </w:p>
        </w:tc>
        <w:tc>
          <w:tcPr>
            <w:tcW w:w="4247" w:type="dxa"/>
          </w:tcPr>
          <w:p w14:paraId="6B2D6134" w14:textId="77777777" w:rsidR="00892D87" w:rsidRPr="000F4899" w:rsidRDefault="000F4899" w:rsidP="000F4899">
            <w:pPr>
              <w:jc w:val="center"/>
              <w:rPr>
                <w:b/>
              </w:rPr>
            </w:pPr>
            <w:r w:rsidRPr="000F4899">
              <w:rPr>
                <w:b/>
              </w:rPr>
              <w:t>CARBONOIDES</w:t>
            </w:r>
          </w:p>
        </w:tc>
      </w:tr>
      <w:tr w:rsidR="00892D87" w14:paraId="732A4B73" w14:textId="77777777" w:rsidTr="00892D87">
        <w:tc>
          <w:tcPr>
            <w:tcW w:w="4247" w:type="dxa"/>
          </w:tcPr>
          <w:p w14:paraId="0B8E8E9C" w14:textId="77777777" w:rsidR="00892D87" w:rsidRDefault="000F4899" w:rsidP="000F4899">
            <w:pPr>
              <w:tabs>
                <w:tab w:val="left" w:pos="2685"/>
              </w:tabs>
              <w:jc w:val="both"/>
            </w:pPr>
            <w:r>
              <w:t>NITRÓGENO N</w:t>
            </w:r>
            <w:r w:rsidRPr="000F4899">
              <w:rPr>
                <w:vertAlign w:val="superscript"/>
              </w:rPr>
              <w:t>3-,3+,5+</w:t>
            </w:r>
          </w:p>
          <w:p w14:paraId="77019D2F" w14:textId="77777777" w:rsidR="000F4899" w:rsidRDefault="000F4899" w:rsidP="000F4899">
            <w:pPr>
              <w:tabs>
                <w:tab w:val="left" w:pos="2685"/>
              </w:tabs>
            </w:pPr>
            <w:r>
              <w:t>FÓSFORO P</w:t>
            </w:r>
            <w:r w:rsidRPr="000F4899">
              <w:rPr>
                <w:vertAlign w:val="superscript"/>
              </w:rPr>
              <w:t>3-,3+,5+</w:t>
            </w:r>
          </w:p>
          <w:p w14:paraId="13F7FBDA" w14:textId="77777777" w:rsidR="000F4899" w:rsidRDefault="000F4899" w:rsidP="000F4899">
            <w:pPr>
              <w:tabs>
                <w:tab w:val="left" w:pos="2685"/>
              </w:tabs>
            </w:pPr>
            <w:r>
              <w:t>ARSÉNICO As</w:t>
            </w:r>
            <w:r w:rsidRPr="000F4899">
              <w:rPr>
                <w:vertAlign w:val="superscript"/>
              </w:rPr>
              <w:t>3-,3+,5+</w:t>
            </w:r>
          </w:p>
          <w:p w14:paraId="2B85A3B4" w14:textId="77777777" w:rsidR="000F4899" w:rsidRDefault="000F4899" w:rsidP="000F4899">
            <w:pPr>
              <w:tabs>
                <w:tab w:val="left" w:pos="2685"/>
              </w:tabs>
            </w:pPr>
            <w:r>
              <w:t xml:space="preserve">ANTIMONIO  Sb </w:t>
            </w:r>
            <w:r w:rsidRPr="000F4899">
              <w:rPr>
                <w:vertAlign w:val="superscript"/>
              </w:rPr>
              <w:t>3-,3+,5+</w:t>
            </w:r>
          </w:p>
          <w:p w14:paraId="40E5EB22" w14:textId="77777777" w:rsidR="000F4899" w:rsidRDefault="000F4899" w:rsidP="000F4899">
            <w:pPr>
              <w:rPr>
                <w:vertAlign w:val="superscript"/>
              </w:rPr>
            </w:pPr>
            <w:r>
              <w:t>BORO B</w:t>
            </w:r>
            <w:r>
              <w:rPr>
                <w:vertAlign w:val="superscript"/>
              </w:rPr>
              <w:t>3+,3-</w:t>
            </w:r>
          </w:p>
          <w:p w14:paraId="4F7A60C6" w14:textId="77777777" w:rsidR="000F4899" w:rsidRDefault="000F4899" w:rsidP="000F4899">
            <w:pPr>
              <w:tabs>
                <w:tab w:val="left" w:pos="2685"/>
              </w:tabs>
            </w:pPr>
          </w:p>
        </w:tc>
        <w:tc>
          <w:tcPr>
            <w:tcW w:w="4247" w:type="dxa"/>
          </w:tcPr>
          <w:p w14:paraId="24DF7B93" w14:textId="77777777" w:rsidR="000F4899" w:rsidRDefault="000F4899" w:rsidP="000F4899">
            <w:pPr>
              <w:rPr>
                <w:vertAlign w:val="superscript"/>
              </w:rPr>
            </w:pPr>
            <w:r>
              <w:t xml:space="preserve">CARBONO  C </w:t>
            </w:r>
            <w:r w:rsidRPr="000F4899">
              <w:rPr>
                <w:vertAlign w:val="superscript"/>
              </w:rPr>
              <w:t>2-,2+,4+</w:t>
            </w:r>
          </w:p>
          <w:p w14:paraId="2C94829B" w14:textId="77777777" w:rsidR="000F4899" w:rsidRDefault="000F4899">
            <w:r>
              <w:t>SILICIO Si</w:t>
            </w:r>
            <w:r w:rsidRPr="000F4899">
              <w:rPr>
                <w:vertAlign w:val="superscript"/>
              </w:rPr>
              <w:t>4+</w:t>
            </w:r>
          </w:p>
          <w:p w14:paraId="586343BB" w14:textId="77777777" w:rsidR="000F4899" w:rsidRDefault="000F4899">
            <w:r>
              <w:t xml:space="preserve">GERMANIO  Ge </w:t>
            </w:r>
            <w:r w:rsidRPr="000F4899">
              <w:rPr>
                <w:vertAlign w:val="superscript"/>
              </w:rPr>
              <w:t>4+</w:t>
            </w:r>
          </w:p>
        </w:tc>
      </w:tr>
    </w:tbl>
    <w:p w14:paraId="389D77E9" w14:textId="77777777" w:rsidR="00892D87" w:rsidRDefault="00892D87"/>
    <w:sectPr w:rsidR="00892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31F"/>
    <w:rsid w:val="000E29FC"/>
    <w:rsid w:val="000F4899"/>
    <w:rsid w:val="00145CF8"/>
    <w:rsid w:val="00416392"/>
    <w:rsid w:val="004A00F3"/>
    <w:rsid w:val="004F49BE"/>
    <w:rsid w:val="007E331F"/>
    <w:rsid w:val="00861746"/>
    <w:rsid w:val="00892D87"/>
    <w:rsid w:val="009C4AA5"/>
    <w:rsid w:val="00BA03E3"/>
    <w:rsid w:val="00BD76CD"/>
    <w:rsid w:val="00C90E11"/>
    <w:rsid w:val="00E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352D"/>
  <w15:chartTrackingRefBased/>
  <w15:docId w15:val="{787650FA-049C-45CA-A4F1-99EC3079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Elena Patricia Urquizo Cruz</cp:lastModifiedBy>
  <cp:revision>7</cp:revision>
  <dcterms:created xsi:type="dcterms:W3CDTF">2017-08-05T22:29:00Z</dcterms:created>
  <dcterms:modified xsi:type="dcterms:W3CDTF">2025-06-12T12:14:00Z</dcterms:modified>
</cp:coreProperties>
</file>