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BBB4" w14:textId="56A3039A" w:rsidR="00003AF2" w:rsidRPr="009D62AB" w:rsidRDefault="00BF3ABE" w:rsidP="00BF3ABE">
      <w:pPr>
        <w:pStyle w:val="Ttulo"/>
        <w:spacing w:line="240" w:lineRule="auto"/>
        <w:rPr>
          <w:color w:val="000099"/>
        </w:rPr>
      </w:pPr>
      <w:r w:rsidRPr="009D62AB">
        <w:rPr>
          <w:caps w:val="0"/>
          <w:color w:val="000099"/>
        </w:rPr>
        <w:t>VISTO BUENO DEL TUTOR</w:t>
      </w:r>
      <w:r w:rsidR="006B7B1D">
        <w:rPr>
          <w:caps w:val="0"/>
          <w:color w:val="000099"/>
        </w:rPr>
        <w:t xml:space="preserve"> </w:t>
      </w:r>
    </w:p>
    <w:p w14:paraId="672A6659" w14:textId="77777777" w:rsidR="00627000" w:rsidRDefault="00627000" w:rsidP="00E56B63">
      <w:pPr>
        <w:pStyle w:val="Subttulo"/>
        <w:spacing w:before="0" w:after="0" w:line="240" w:lineRule="auto"/>
      </w:pPr>
    </w:p>
    <w:p w14:paraId="2A8CC9F3" w14:textId="5178DF00" w:rsidR="001F67DC" w:rsidRDefault="4E1903C5" w:rsidP="001F67DC">
      <w:pPr>
        <w:pStyle w:val="Subttulo"/>
        <w:spacing w:before="0" w:after="0" w:line="240" w:lineRule="auto"/>
        <w:rPr>
          <w:b w:val="0"/>
        </w:rPr>
      </w:pPr>
      <w:r>
        <w:t>Facultad:</w:t>
      </w:r>
      <w:r>
        <w:rPr>
          <w:b w:val="0"/>
        </w:rPr>
        <w:t xml:space="preserve"> </w:t>
      </w:r>
      <w:r w:rsidR="009D62AB" w:rsidRPr="009D62AB">
        <w:rPr>
          <w:bCs/>
          <w:iCs w:val="0"/>
          <w:spacing w:val="0"/>
          <w:szCs w:val="22"/>
        </w:rPr>
        <w:t>CIENCIAS DE LA EDUCACIÓN, HUMANAS Y TECNOLOGÍAS</w:t>
      </w:r>
    </w:p>
    <w:p w14:paraId="5C9FC5AD" w14:textId="54B79E42" w:rsidR="001F67DC" w:rsidRPr="009D62AB" w:rsidRDefault="4E1903C5" w:rsidP="001F67DC">
      <w:pPr>
        <w:pStyle w:val="Subttulo"/>
        <w:spacing w:before="0" w:after="0" w:line="240" w:lineRule="auto"/>
        <w:rPr>
          <w:bCs/>
          <w:iCs w:val="0"/>
          <w:spacing w:val="0"/>
          <w:sz w:val="20"/>
          <w:szCs w:val="28"/>
        </w:rPr>
      </w:pPr>
      <w:r>
        <w:t>Carrera:</w:t>
      </w:r>
      <w:r>
        <w:rPr>
          <w:b w:val="0"/>
        </w:rPr>
        <w:t xml:space="preserve"> </w:t>
      </w:r>
      <w:r w:rsidR="002643D4">
        <w:rPr>
          <w:bCs/>
          <w:iCs w:val="0"/>
          <w:spacing w:val="0"/>
          <w:szCs w:val="22"/>
        </w:rPr>
        <w:t>PEDAG</w:t>
      </w:r>
      <w:r w:rsidR="009D62AB" w:rsidRPr="009D62AB">
        <w:rPr>
          <w:bCs/>
          <w:iCs w:val="0"/>
          <w:spacing w:val="0"/>
          <w:szCs w:val="22"/>
        </w:rPr>
        <w:t>OGÍA</w:t>
      </w:r>
      <w:r w:rsidR="0045381D">
        <w:rPr>
          <w:bCs/>
          <w:iCs w:val="0"/>
          <w:spacing w:val="0"/>
          <w:szCs w:val="22"/>
        </w:rPr>
        <w:t xml:space="preserve"> DE LA LENGUA Y LITERATURA</w:t>
      </w:r>
      <w:r w:rsidR="009D62AB" w:rsidRPr="009D62AB">
        <w:rPr>
          <w:bCs/>
          <w:iCs w:val="0"/>
          <w:spacing w:val="0"/>
          <w:szCs w:val="22"/>
        </w:rPr>
        <w:t xml:space="preserve"> </w:t>
      </w:r>
    </w:p>
    <w:p w14:paraId="0A37501D" w14:textId="77777777" w:rsidR="00627000" w:rsidRPr="00627000" w:rsidRDefault="00627000" w:rsidP="00627000"/>
    <w:p w14:paraId="74ECF3A1" w14:textId="77777777" w:rsidR="00BF3ABE" w:rsidRDefault="009062F5" w:rsidP="00BF3ABE">
      <w:pPr>
        <w:pStyle w:val="Ttulo1"/>
      </w:pPr>
      <w:r w:rsidRPr="00BF3ABE">
        <w:t>DATOS INFORMATIVOS DOCENTE TUTOR</w:t>
      </w:r>
    </w:p>
    <w:p w14:paraId="62B6BFC0" w14:textId="69060AEE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Apellidos:</w:t>
      </w:r>
      <w:r>
        <w:rPr>
          <w:b/>
        </w:rPr>
        <w:t xml:space="preserve"> </w:t>
      </w:r>
      <w:r w:rsidR="00877481">
        <w:rPr>
          <w:sz w:val="18"/>
          <w:lang w:val="es-ES"/>
        </w:rPr>
        <w:t>FERNÁNDEZ PINO</w:t>
      </w:r>
    </w:p>
    <w:p w14:paraId="39F98974" w14:textId="38A3FD2C" w:rsidR="00BF3ABE" w:rsidRPr="00BF3ABE" w:rsidRDefault="00BF3ABE" w:rsidP="00877481">
      <w:pPr>
        <w:pStyle w:val="Tabla"/>
        <w:ind w:left="357"/>
        <w:rPr>
          <w:b/>
        </w:rPr>
      </w:pPr>
      <w:r w:rsidRPr="00BF3ABE">
        <w:rPr>
          <w:b/>
        </w:rPr>
        <w:t>Nombres:</w:t>
      </w:r>
      <w:r w:rsidR="00F81E7D">
        <w:t xml:space="preserve"> </w:t>
      </w:r>
      <w:r w:rsidR="00A16D65">
        <w:t>Jorge</w:t>
      </w:r>
      <w:r w:rsidR="00877481">
        <w:rPr>
          <w:sz w:val="18"/>
          <w:lang w:val="es-ES"/>
        </w:rPr>
        <w:t xml:space="preserve"> Washington</w:t>
      </w:r>
    </w:p>
    <w:p w14:paraId="0B769979" w14:textId="717F8E2E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Cedula/Pasaporte:</w:t>
      </w:r>
      <w:r w:rsidR="00F81E7D">
        <w:t xml:space="preserve"> </w:t>
      </w:r>
      <w:r w:rsidR="00CA3DD5">
        <w:t>0601886773</w:t>
      </w:r>
    </w:p>
    <w:p w14:paraId="7B39F811" w14:textId="77777777" w:rsidR="00BF3ABE" w:rsidRDefault="009062F5" w:rsidP="00BF3ABE">
      <w:pPr>
        <w:pStyle w:val="Ttulo1"/>
      </w:pPr>
      <w:r w:rsidRPr="00BF3ABE">
        <w:t>DATOS INFORMATIVOS ESTUDIANTE</w:t>
      </w:r>
    </w:p>
    <w:p w14:paraId="08814858" w14:textId="78C7D42C" w:rsidR="00877481" w:rsidRPr="00877481" w:rsidRDefault="00BF3ABE" w:rsidP="00877481">
      <w:pPr>
        <w:pStyle w:val="Tabla"/>
        <w:ind w:left="357"/>
      </w:pPr>
      <w:r w:rsidRPr="00BF3ABE">
        <w:rPr>
          <w:b/>
        </w:rPr>
        <w:t>Apellidos:</w:t>
      </w:r>
      <w:r w:rsidR="00F81E7D">
        <w:t xml:space="preserve"> </w:t>
      </w:r>
      <w:r w:rsidR="0045381D">
        <w:t>CARRERA BARRAGÁN</w:t>
      </w:r>
    </w:p>
    <w:p w14:paraId="20551643" w14:textId="46D3C799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Nombres:</w:t>
      </w:r>
      <w:r w:rsidR="00F81E7D">
        <w:t xml:space="preserve"> </w:t>
      </w:r>
      <w:r w:rsidR="0045381D">
        <w:t>Diego Andrés</w:t>
      </w:r>
    </w:p>
    <w:p w14:paraId="50F9E1C7" w14:textId="2B373820" w:rsidR="00306AC8" w:rsidRDefault="00BF3ABE" w:rsidP="00306AC8">
      <w:pPr>
        <w:pStyle w:val="Tabla"/>
        <w:ind w:left="357"/>
      </w:pPr>
      <w:r w:rsidRPr="00BF3ABE">
        <w:rPr>
          <w:b/>
        </w:rPr>
        <w:t>Cedula/Pasaporte:</w:t>
      </w:r>
      <w:r w:rsidR="00F81E7D">
        <w:t xml:space="preserve"> </w:t>
      </w:r>
      <w:r w:rsidR="00203361" w:rsidRPr="00203361">
        <w:t>0150355972</w:t>
      </w:r>
      <w:r w:rsidR="005832E7">
        <w:tab/>
      </w:r>
    </w:p>
    <w:p w14:paraId="158FD291" w14:textId="77777777" w:rsidR="002047AA" w:rsidRDefault="002047AA" w:rsidP="002047AA">
      <w:pPr>
        <w:pStyle w:val="Tabla"/>
        <w:spacing w:line="120" w:lineRule="auto"/>
        <w:ind w:left="357"/>
      </w:pPr>
    </w:p>
    <w:p w14:paraId="2F5A77DF" w14:textId="4ABDBF3B" w:rsidR="002047AA" w:rsidRDefault="00BF3ABE" w:rsidP="0045381D">
      <w:pPr>
        <w:pStyle w:val="Tabla"/>
        <w:rPr>
          <w:rFonts w:cs="Times New Roman"/>
          <w:szCs w:val="20"/>
          <w:lang w:bidi="es-ES"/>
        </w:rPr>
      </w:pPr>
      <w:r w:rsidRPr="00BF3ABE">
        <w:rPr>
          <w:b/>
        </w:rPr>
        <w:t>Título del Proyecto de Investigación:</w:t>
      </w:r>
      <w:r w:rsidR="00F81E7D">
        <w:t xml:space="preserve"> </w:t>
      </w:r>
      <w:r w:rsidR="0045381D" w:rsidRPr="0045381D">
        <w:rPr>
          <w:rFonts w:cs="Times New Roman"/>
          <w:szCs w:val="20"/>
          <w:lang w:bidi="es-ES"/>
        </w:rPr>
        <w:t>LA PEDAGOGÍA COMO PRINCIPAL COMPETENCIA EN LA FORMACIÓN DE LOS DOCENTES DE LA CARRERA DE PEDAGOGÍA DE LA LENGUA Y LA LITERATURA DE LA UNACH PARA EL FORTALECIMIENTO DEL PROCESO DE ENSEÑANZA, PROPUESTA DE INTERVENCIÓN DE UN CURSO-TALLER.</w:t>
      </w:r>
    </w:p>
    <w:p w14:paraId="6C5E2235" w14:textId="77777777" w:rsidR="0045381D" w:rsidRPr="0045381D" w:rsidRDefault="0045381D" w:rsidP="0045381D">
      <w:pPr>
        <w:pStyle w:val="Tabla"/>
        <w:rPr>
          <w:rFonts w:cs="Times New Roman"/>
          <w:szCs w:val="20"/>
          <w:lang w:bidi="es-ES"/>
        </w:rPr>
      </w:pPr>
      <w:bookmarkStart w:id="0" w:name="_GoBack"/>
      <w:bookmarkEnd w:id="0"/>
    </w:p>
    <w:p w14:paraId="08CD4305" w14:textId="0F7DBE42" w:rsidR="00BF3ABE" w:rsidRPr="002643D4" w:rsidRDefault="00BF3ABE" w:rsidP="00306AC8">
      <w:pPr>
        <w:pStyle w:val="Tabla"/>
        <w:rPr>
          <w:szCs w:val="16"/>
        </w:rPr>
      </w:pPr>
      <w:r w:rsidRPr="00BF3ABE">
        <w:rPr>
          <w:b/>
        </w:rPr>
        <w:t>Dominio Científico</w:t>
      </w:r>
      <w:r w:rsidRPr="00FF18D9">
        <w:rPr>
          <w:b/>
        </w:rPr>
        <w:t>:</w:t>
      </w:r>
      <w:r w:rsidR="00F81E7D" w:rsidRPr="00FF18D9">
        <w:t xml:space="preserve"> </w:t>
      </w:r>
      <w:r w:rsidR="002643D4" w:rsidRPr="002643D4">
        <w:rPr>
          <w:szCs w:val="16"/>
        </w:rPr>
        <w:t>Desarrollo socioeconómico y educativo para el fortalecimiento de la institucionalidad democrática y ciudadana.</w:t>
      </w:r>
    </w:p>
    <w:p w14:paraId="2B227B43" w14:textId="361FD7D1" w:rsidR="00BF3ABE" w:rsidRPr="00FF18D9" w:rsidRDefault="4E1903C5" w:rsidP="00306AC8">
      <w:pPr>
        <w:pStyle w:val="Tabla"/>
        <w:rPr>
          <w:bCs/>
        </w:rPr>
      </w:pPr>
      <w:r w:rsidRPr="00FF18D9">
        <w:rPr>
          <w:b/>
          <w:bCs/>
        </w:rPr>
        <w:t>Línea de Investigación:</w:t>
      </w:r>
      <w:r w:rsidRPr="00FF18D9">
        <w:t xml:space="preserve"> </w:t>
      </w:r>
      <w:r w:rsidR="009D62AB" w:rsidRPr="00FF18D9">
        <w:rPr>
          <w:szCs w:val="16"/>
        </w:rPr>
        <w:t>EDUCACIÓN SUPERIOR Y FORMACIÓN PROFESIONAL</w:t>
      </w:r>
    </w:p>
    <w:p w14:paraId="7E3AEC6A" w14:textId="77777777" w:rsidR="00BF3ABE" w:rsidRPr="00BF3ABE" w:rsidRDefault="214DAB90" w:rsidP="00BF3ABE">
      <w:pPr>
        <w:pStyle w:val="Ttulo1"/>
      </w:pPr>
      <w:r>
        <w:t>Cumplimiento de Requerimientos del Perfil del Proyecto de Investigación</w:t>
      </w:r>
    </w:p>
    <w:tbl>
      <w:tblPr>
        <w:tblStyle w:val="Tablaconcuadrcula"/>
        <w:tblW w:w="8788" w:type="dxa"/>
        <w:tblLayout w:type="fixed"/>
        <w:tblLook w:val="04A0" w:firstRow="1" w:lastRow="0" w:firstColumn="1" w:lastColumn="0" w:noHBand="0" w:noVBand="1"/>
      </w:tblPr>
      <w:tblGrid>
        <w:gridCol w:w="5098"/>
        <w:gridCol w:w="1772"/>
        <w:gridCol w:w="1918"/>
      </w:tblGrid>
      <w:tr w:rsidR="214DAB90" w14:paraId="2CC13ACD" w14:textId="77777777" w:rsidTr="00B60E72">
        <w:tc>
          <w:tcPr>
            <w:tcW w:w="5098" w:type="dxa"/>
          </w:tcPr>
          <w:p w14:paraId="7C23C941" w14:textId="14FC0E20" w:rsidR="214DAB90" w:rsidRPr="00870AF8" w:rsidRDefault="214DAB90" w:rsidP="214DAB90">
            <w:pPr>
              <w:spacing w:line="240" w:lineRule="auto"/>
              <w:jc w:val="center"/>
              <w:rPr>
                <w:rFonts w:eastAsia="Century Gothic" w:cs="Century Gothic"/>
                <w:b/>
                <w:bCs/>
                <w:sz w:val="18"/>
                <w:szCs w:val="18"/>
              </w:rPr>
            </w:pPr>
            <w:r w:rsidRPr="00870AF8"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  <w:t>Aspectos</w:t>
            </w:r>
          </w:p>
        </w:tc>
        <w:tc>
          <w:tcPr>
            <w:tcW w:w="1772" w:type="dxa"/>
          </w:tcPr>
          <w:p w14:paraId="009B5833" w14:textId="348D4340" w:rsidR="214DAB90" w:rsidRDefault="214DAB90" w:rsidP="214DAB90">
            <w:pPr>
              <w:pStyle w:val="Tabla"/>
              <w:jc w:val="center"/>
              <w:rPr>
                <w:b/>
                <w:bCs/>
              </w:rPr>
            </w:pPr>
            <w:r w:rsidRPr="214DAB90">
              <w:rPr>
                <w:rFonts w:eastAsia="Century Gothic" w:cs="Century Gothic"/>
                <w:b/>
                <w:bCs/>
                <w:sz w:val="18"/>
                <w:szCs w:val="18"/>
              </w:rPr>
              <w:t xml:space="preserve">Cumplimiento  </w:t>
            </w:r>
          </w:p>
          <w:p w14:paraId="456082A7" w14:textId="122750C0" w:rsidR="214DAB90" w:rsidRPr="002047AA" w:rsidRDefault="214DAB90" w:rsidP="002047AA">
            <w:pPr>
              <w:pStyle w:val="Tabla"/>
              <w:jc w:val="center"/>
              <w:rPr>
                <w:b/>
                <w:bCs/>
              </w:rPr>
            </w:pPr>
            <w:r w:rsidRPr="214DAB90">
              <w:rPr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918" w:type="dxa"/>
          </w:tcPr>
          <w:p w14:paraId="21D6EC69" w14:textId="7230E7D3" w:rsidR="214DAB90" w:rsidRDefault="214DAB90" w:rsidP="214DAB90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  <w:r w:rsidRPr="214DAB90"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  <w:t>Observaciones</w:t>
            </w:r>
          </w:p>
        </w:tc>
      </w:tr>
      <w:tr w:rsidR="214DAB90" w14:paraId="18244A59" w14:textId="77777777" w:rsidTr="00B60E72">
        <w:tc>
          <w:tcPr>
            <w:tcW w:w="5098" w:type="dxa"/>
          </w:tcPr>
          <w:p w14:paraId="1AD52463" w14:textId="4B716DBB" w:rsidR="214DAB90" w:rsidRPr="00870AF8" w:rsidRDefault="00E82E7F" w:rsidP="214DAB90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1. </w:t>
            </w:r>
            <w:r w:rsidR="00B60E72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</w:t>
            </w:r>
            <w:r w:rsidR="214DAB90"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Título</w:t>
            </w:r>
          </w:p>
        </w:tc>
        <w:tc>
          <w:tcPr>
            <w:tcW w:w="1772" w:type="dxa"/>
          </w:tcPr>
          <w:p w14:paraId="45B41CCA" w14:textId="72533B0B" w:rsidR="214DAB90" w:rsidRDefault="214DAB90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0676E35" w14:textId="0787259D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B60E72" w14:paraId="6C855000" w14:textId="77777777" w:rsidTr="00B60E72">
        <w:tc>
          <w:tcPr>
            <w:tcW w:w="5098" w:type="dxa"/>
          </w:tcPr>
          <w:p w14:paraId="05A3467A" w14:textId="5731EF43" w:rsidR="00B60E72" w:rsidRPr="00870AF8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2.</w:t>
            </w: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 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Introducción</w:t>
            </w:r>
          </w:p>
        </w:tc>
        <w:tc>
          <w:tcPr>
            <w:tcW w:w="1772" w:type="dxa"/>
          </w:tcPr>
          <w:p w14:paraId="6A6362A3" w14:textId="7E0D157F" w:rsidR="00B60E72" w:rsidRDefault="00B60E72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17EDB7E1" w14:textId="2B1E6E6C" w:rsidR="00B60E72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B60E72" w14:paraId="4FF85E17" w14:textId="77777777" w:rsidTr="00B60E72">
        <w:tc>
          <w:tcPr>
            <w:tcW w:w="5098" w:type="dxa"/>
          </w:tcPr>
          <w:p w14:paraId="575D487B" w14:textId="7276C433" w:rsidR="00B60E72" w:rsidRPr="00870AF8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3.</w:t>
            </w: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 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Planteamiento del problema</w:t>
            </w:r>
          </w:p>
        </w:tc>
        <w:tc>
          <w:tcPr>
            <w:tcW w:w="1772" w:type="dxa"/>
          </w:tcPr>
          <w:p w14:paraId="59A9308C" w14:textId="56FE96C1" w:rsidR="00B60E72" w:rsidRDefault="00B60E72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444FF261" w14:textId="3339D7A9" w:rsidR="00B60E72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B60E72" w14:paraId="0600C83C" w14:textId="77777777" w:rsidTr="00B60E72">
        <w:tc>
          <w:tcPr>
            <w:tcW w:w="5098" w:type="dxa"/>
          </w:tcPr>
          <w:p w14:paraId="5EECCF71" w14:textId="67FF9D77" w:rsidR="00B60E72" w:rsidRPr="00870AF8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4.</w:t>
            </w:r>
            <w:r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  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Objetivos: General y Específicos</w:t>
            </w:r>
          </w:p>
        </w:tc>
        <w:tc>
          <w:tcPr>
            <w:tcW w:w="1772" w:type="dxa"/>
          </w:tcPr>
          <w:p w14:paraId="51DD83F4" w14:textId="7FEA606C" w:rsidR="00B60E72" w:rsidRDefault="00B60E72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  <w:tc>
          <w:tcPr>
            <w:tcW w:w="1918" w:type="dxa"/>
          </w:tcPr>
          <w:p w14:paraId="750E478B" w14:textId="7FCAB14F" w:rsidR="00B60E72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</w:tr>
      <w:tr w:rsidR="00B60E72" w14:paraId="07F86849" w14:textId="77777777" w:rsidTr="00B60E72">
        <w:tc>
          <w:tcPr>
            <w:tcW w:w="5098" w:type="dxa"/>
          </w:tcPr>
          <w:p w14:paraId="62C42792" w14:textId="60815BBD" w:rsidR="00B60E72" w:rsidRPr="00870AF8" w:rsidRDefault="00B60E72" w:rsidP="00B60E72">
            <w:pPr>
              <w:spacing w:line="240" w:lineRule="auto"/>
              <w:ind w:left="176" w:hanging="176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5.</w:t>
            </w:r>
            <w:r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  </w:t>
            </w:r>
            <w:r w:rsidR="00384B30">
              <w:rPr>
                <w:rFonts w:eastAsia="Century Gothic" w:cs="Century Gothic"/>
                <w:b/>
                <w:bCs/>
                <w:sz w:val="16"/>
                <w:szCs w:val="16"/>
              </w:rPr>
              <w:t>Marco Referencial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 / Marco </w:t>
            </w:r>
            <w:r>
              <w:rPr>
                <w:rFonts w:eastAsia="Century Gothic" w:cs="Century Gothic"/>
                <w:b/>
                <w:bCs/>
                <w:sz w:val="16"/>
                <w:szCs w:val="16"/>
              </w:rPr>
              <w:t>teórico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72" w:type="dxa"/>
          </w:tcPr>
          <w:p w14:paraId="232870BB" w14:textId="5D82082B" w:rsidR="00B60E72" w:rsidRDefault="00B60E72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18FCB772" w14:textId="6CA9417B" w:rsidR="00B60E72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B60E72" w14:paraId="2C1FAB95" w14:textId="77777777" w:rsidTr="00B60E72">
        <w:tc>
          <w:tcPr>
            <w:tcW w:w="5098" w:type="dxa"/>
          </w:tcPr>
          <w:p w14:paraId="21470F21" w14:textId="24685EED" w:rsidR="00B60E72" w:rsidRPr="00870AF8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6.  Metodología</w:t>
            </w:r>
          </w:p>
        </w:tc>
        <w:tc>
          <w:tcPr>
            <w:tcW w:w="1772" w:type="dxa"/>
          </w:tcPr>
          <w:p w14:paraId="3A41E2E7" w14:textId="60803A0D" w:rsidR="00B60E72" w:rsidRDefault="00B60E72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4B60EF0" w14:textId="1D3E9FA7" w:rsidR="00B60E72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B60E72" w14:paraId="27267906" w14:textId="77777777" w:rsidTr="00B60E72">
        <w:tc>
          <w:tcPr>
            <w:tcW w:w="5098" w:type="dxa"/>
          </w:tcPr>
          <w:p w14:paraId="78A9FE0F" w14:textId="4B88B59D" w:rsidR="00B60E72" w:rsidRPr="00CA3DD5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7. </w:t>
            </w: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</w:t>
            </w:r>
            <w:r w:rsidR="00384B30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Presupuesto – </w:t>
            </w:r>
            <w:r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Cronograma</w:t>
            </w:r>
            <w:r w:rsidR="00384B30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</w:t>
            </w:r>
            <w:r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de trabajo de investigación </w:t>
            </w:r>
          </w:p>
        </w:tc>
        <w:tc>
          <w:tcPr>
            <w:tcW w:w="1772" w:type="dxa"/>
          </w:tcPr>
          <w:p w14:paraId="3B59271A" w14:textId="323FFC29" w:rsidR="00B60E72" w:rsidRDefault="00B60E72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7E9E23D" w14:textId="3A69129A" w:rsidR="00B60E72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384B30" w14:paraId="1D4FB718" w14:textId="77777777" w:rsidTr="00B60E72">
        <w:tc>
          <w:tcPr>
            <w:tcW w:w="5098" w:type="dxa"/>
          </w:tcPr>
          <w:p w14:paraId="1855BEF3" w14:textId="5B4F6E81" w:rsidR="00384B30" w:rsidRPr="00CA3DD5" w:rsidRDefault="00384B30" w:rsidP="00B60E7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</w:pP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8.  </w:t>
            </w:r>
            <w:r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Cronograma</w:t>
            </w: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</w:t>
            </w:r>
            <w:r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de trabajo de investigación</w:t>
            </w:r>
          </w:p>
        </w:tc>
        <w:tc>
          <w:tcPr>
            <w:tcW w:w="1772" w:type="dxa"/>
          </w:tcPr>
          <w:p w14:paraId="2C8B3BF5" w14:textId="77777777" w:rsidR="00384B30" w:rsidRPr="00E45D5F" w:rsidRDefault="00384B30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7487EB03" w14:textId="77777777" w:rsidR="00384B30" w:rsidRDefault="00384B30" w:rsidP="00B60E7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B60E72" w14:paraId="05B9C29F" w14:textId="77777777" w:rsidTr="00B60E72">
        <w:tc>
          <w:tcPr>
            <w:tcW w:w="5098" w:type="dxa"/>
          </w:tcPr>
          <w:p w14:paraId="683B7F7B" w14:textId="24B5B9C3" w:rsidR="00B60E72" w:rsidRPr="00CA3DD5" w:rsidRDefault="00384B30" w:rsidP="00B60E7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9</w:t>
            </w:r>
            <w:r w:rsidR="00B60E72"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. </w:t>
            </w:r>
            <w:r w:rsidR="00B60E72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</w:t>
            </w:r>
            <w:r w:rsidR="00B60E72"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Referencias Bibliográficas. </w:t>
            </w:r>
          </w:p>
        </w:tc>
        <w:tc>
          <w:tcPr>
            <w:tcW w:w="1772" w:type="dxa"/>
          </w:tcPr>
          <w:p w14:paraId="7404EB74" w14:textId="5BB978E6" w:rsidR="00B60E72" w:rsidRDefault="00B60E72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  <w:tc>
          <w:tcPr>
            <w:tcW w:w="1918" w:type="dxa"/>
          </w:tcPr>
          <w:p w14:paraId="61E58B7E" w14:textId="19A55037" w:rsidR="00B60E72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</w:tr>
      <w:tr w:rsidR="00B60E72" w14:paraId="1EF80D87" w14:textId="77777777" w:rsidTr="00B60E72">
        <w:tc>
          <w:tcPr>
            <w:tcW w:w="5098" w:type="dxa"/>
          </w:tcPr>
          <w:p w14:paraId="57D753AF" w14:textId="79F82FC7" w:rsidR="00B60E72" w:rsidRPr="00870AF8" w:rsidRDefault="00384B30" w:rsidP="00B60E7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>
              <w:rPr>
                <w:rFonts w:eastAsia="Century Gothic" w:cs="Century Gothic"/>
                <w:b/>
                <w:bCs/>
                <w:sz w:val="16"/>
                <w:szCs w:val="16"/>
              </w:rPr>
              <w:t>10</w:t>
            </w:r>
            <w:r w:rsidR="00B60E72"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.</w:t>
            </w:r>
            <w:r w:rsidR="00B60E72"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  </w:t>
            </w:r>
            <w:r w:rsidR="00B60E72"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Apéndice y Anexos </w:t>
            </w:r>
          </w:p>
        </w:tc>
        <w:tc>
          <w:tcPr>
            <w:tcW w:w="1772" w:type="dxa"/>
          </w:tcPr>
          <w:p w14:paraId="3F9E8CAE" w14:textId="755FFEBF" w:rsidR="00B60E72" w:rsidRDefault="00B60E72" w:rsidP="00B60E7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4A4B9F27" w14:textId="6EFBD075" w:rsidR="00B60E72" w:rsidRDefault="00B60E72" w:rsidP="00B60E7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</w:tbl>
    <w:p w14:paraId="179974D2" w14:textId="77777777" w:rsidR="002047AA" w:rsidRDefault="002047AA" w:rsidP="002047AA">
      <w:pPr>
        <w:spacing w:line="240" w:lineRule="auto"/>
        <w:rPr>
          <w:szCs w:val="20"/>
        </w:rPr>
      </w:pPr>
    </w:p>
    <w:p w14:paraId="604241E8" w14:textId="477AF84E" w:rsidR="00BF3ABE" w:rsidRPr="00F611FE" w:rsidRDefault="00BF3ABE" w:rsidP="002047AA">
      <w:pPr>
        <w:spacing w:line="240" w:lineRule="auto"/>
      </w:pPr>
      <w:r w:rsidRPr="00F611FE">
        <w:rPr>
          <w:szCs w:val="20"/>
        </w:rPr>
        <w:t xml:space="preserve">Luego de haber revisado y analizado la propuesta presenta por </w:t>
      </w:r>
      <w:r w:rsidR="00FC1F32">
        <w:rPr>
          <w:szCs w:val="20"/>
        </w:rPr>
        <w:t>los</w:t>
      </w:r>
      <w:r w:rsidRPr="00F611FE">
        <w:rPr>
          <w:szCs w:val="20"/>
        </w:rPr>
        <w:t xml:space="preserve"> estudiante</w:t>
      </w:r>
      <w:r w:rsidR="00FC1F32">
        <w:rPr>
          <w:szCs w:val="20"/>
        </w:rPr>
        <w:t>s</w:t>
      </w:r>
      <w:r w:rsidRPr="00F611FE">
        <w:rPr>
          <w:szCs w:val="20"/>
        </w:rPr>
        <w:t xml:space="preserve"> y dando cumplimiento a los criterios metodológicos exigidos por la carrera, se procede a emitir el visto bueno para la Aprobación del perfil del proyecto de investigac</w:t>
      </w:r>
      <w:r>
        <w:rPr>
          <w:szCs w:val="20"/>
        </w:rPr>
        <w:t>ión.</w:t>
      </w:r>
    </w:p>
    <w:p w14:paraId="3F3410B3" w14:textId="77777777" w:rsidR="00B60E72" w:rsidRDefault="00B60E72" w:rsidP="00BF3ABE"/>
    <w:p w14:paraId="0003319F" w14:textId="3902E5BB" w:rsidR="00BF3ABE" w:rsidRDefault="00BF3ABE" w:rsidP="00BF3ABE">
      <w:r w:rsidRPr="00F611FE">
        <w:t>Lugar y Fecha:</w:t>
      </w:r>
      <w:r>
        <w:t xml:space="preserve"> </w:t>
      </w:r>
      <w:r w:rsidR="00B60E72">
        <w:t>Riobamba, 8 de junio de 2021</w:t>
      </w:r>
    </w:p>
    <w:p w14:paraId="0FB78278" w14:textId="77777777" w:rsidR="00BF3ABE" w:rsidRDefault="00BF3ABE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1FC39945" w14:textId="513120C1" w:rsidR="00DA169B" w:rsidRDefault="00DA169B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64C27D67" w14:textId="1451CAD6" w:rsidR="00B60E72" w:rsidRDefault="00B60E72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0562CB0E" w14:textId="77777777" w:rsidR="00DA169B" w:rsidRPr="00EA5FA4" w:rsidRDefault="00DA169B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E56B63" w:rsidRPr="00B604DE" w14:paraId="3A1197C0" w14:textId="77777777" w:rsidTr="00E56B63">
        <w:tc>
          <w:tcPr>
            <w:tcW w:w="9004" w:type="dxa"/>
          </w:tcPr>
          <w:p w14:paraId="3B9CE73C" w14:textId="35647E0A" w:rsidR="00E56B63" w:rsidRPr="00B604DE" w:rsidRDefault="00373708" w:rsidP="00E56B63">
            <w:pPr>
              <w:pStyle w:val="Tabla"/>
              <w:jc w:val="center"/>
              <w:rPr>
                <w:sz w:val="18"/>
              </w:rPr>
            </w:pPr>
            <w:r>
              <w:rPr>
                <w:sz w:val="18"/>
              </w:rPr>
              <w:t>___</w:t>
            </w:r>
            <w:r w:rsidR="00E56B63" w:rsidRPr="00B604DE">
              <w:rPr>
                <w:sz w:val="18"/>
              </w:rPr>
              <w:t>______________________________</w:t>
            </w:r>
          </w:p>
          <w:p w14:paraId="7D399B37" w14:textId="080DFE0D" w:rsidR="00E56B63" w:rsidRPr="00B604DE" w:rsidRDefault="00373708" w:rsidP="00E56B63">
            <w:pPr>
              <w:pStyle w:val="Tabla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Dr. Jorge W. Fernández Pino, Ph.D.</w:t>
            </w:r>
          </w:p>
          <w:p w14:paraId="1E4CED59" w14:textId="75C66D2C" w:rsidR="00E56B63" w:rsidRPr="00B604DE" w:rsidRDefault="00BF3ABE" w:rsidP="00FC1F32">
            <w:pPr>
              <w:pStyle w:val="Tabla"/>
              <w:jc w:val="center"/>
              <w:rPr>
                <w:sz w:val="18"/>
              </w:rPr>
            </w:pPr>
            <w:r>
              <w:rPr>
                <w:b/>
                <w:sz w:val="18"/>
                <w:lang w:val="es-ES"/>
              </w:rPr>
              <w:t>TUTOR</w:t>
            </w:r>
          </w:p>
        </w:tc>
      </w:tr>
    </w:tbl>
    <w:p w14:paraId="34CE0A41" w14:textId="77777777" w:rsidR="00E56B63" w:rsidRPr="00EA5FA4" w:rsidRDefault="00E56B63" w:rsidP="00E56B63"/>
    <w:sectPr w:rsidR="00E56B63" w:rsidRPr="00EA5FA4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D817D" w14:textId="77777777" w:rsidR="007D2A7C" w:rsidRDefault="007D2A7C" w:rsidP="005B7590">
      <w:pPr>
        <w:spacing w:line="240" w:lineRule="auto"/>
      </w:pPr>
      <w:r>
        <w:separator/>
      </w:r>
    </w:p>
  </w:endnote>
  <w:endnote w:type="continuationSeparator" w:id="0">
    <w:p w14:paraId="2EC50EFD" w14:textId="77777777" w:rsidR="007D2A7C" w:rsidRDefault="007D2A7C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1D68C86B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88024D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88024D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10FFD37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854EA" w14:textId="77777777" w:rsidR="007D2A7C" w:rsidRDefault="007D2A7C" w:rsidP="005B7590">
      <w:pPr>
        <w:spacing w:line="240" w:lineRule="auto"/>
      </w:pPr>
      <w:r>
        <w:separator/>
      </w:r>
    </w:p>
  </w:footnote>
  <w:footnote w:type="continuationSeparator" w:id="0">
    <w:p w14:paraId="3BF21792" w14:textId="77777777" w:rsidR="007D2A7C" w:rsidRDefault="007D2A7C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CB57503" wp14:editId="5856EB00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5B7590" w:rsidRDefault="005B7590">
    <w:pPr>
      <w:pStyle w:val="Encabezado"/>
      <w:rPr>
        <w:lang w:val="es-EC"/>
      </w:rPr>
    </w:pPr>
  </w:p>
  <w:p w14:paraId="3FE9F23F" w14:textId="77777777" w:rsidR="005B7590" w:rsidRDefault="005B7590">
    <w:pPr>
      <w:pStyle w:val="Encabezado"/>
      <w:rPr>
        <w:lang w:val="es-EC"/>
      </w:rPr>
    </w:pPr>
  </w:p>
  <w:p w14:paraId="1F72F646" w14:textId="77777777" w:rsidR="005B7590" w:rsidRPr="0026780A" w:rsidRDefault="005B7590">
    <w:pPr>
      <w:pStyle w:val="Encabezado"/>
      <w:rPr>
        <w:color w:val="FF0000"/>
        <w:lang w:val="es-EC"/>
      </w:rPr>
    </w:pPr>
  </w:p>
  <w:p w14:paraId="112455AA" w14:textId="19647EF6" w:rsidR="214DAB90" w:rsidRDefault="214DAB90" w:rsidP="214DAB90">
    <w:pPr>
      <w:pStyle w:val="Encabezado"/>
      <w:ind w:right="-568"/>
      <w:jc w:val="right"/>
      <w:rPr>
        <w:lang w:val="es-EC"/>
      </w:rPr>
    </w:pPr>
    <w:r w:rsidRPr="214DAB90">
      <w:rPr>
        <w:lang w:val="es-EC"/>
      </w:rPr>
      <w:t>UNACH-RGF-01-04-02.05</w:t>
    </w:r>
  </w:p>
  <w:p w14:paraId="7B675407" w14:textId="29A5E6F4" w:rsidR="214DAB90" w:rsidRDefault="7F65C344" w:rsidP="7F65C344">
    <w:pPr>
      <w:pStyle w:val="Encabezado"/>
      <w:ind w:right="-568"/>
      <w:jc w:val="right"/>
      <w:rPr>
        <w:rFonts w:eastAsia="Century Gothic" w:cs="Century Gothic"/>
        <w:color w:val="444444"/>
        <w:sz w:val="18"/>
        <w:szCs w:val="18"/>
        <w:lang w:val="es-EC"/>
      </w:rPr>
    </w:pPr>
    <w:r w:rsidRPr="7F65C344">
      <w:rPr>
        <w:rFonts w:eastAsia="Century Gothic" w:cs="Century Gothic"/>
        <w:sz w:val="18"/>
        <w:szCs w:val="18"/>
        <w:lang w:val="es-EC"/>
      </w:rPr>
      <w:t xml:space="preserve"> </w:t>
    </w:r>
    <w:r w:rsidRPr="7F65C344">
      <w:rPr>
        <w:rFonts w:eastAsia="Century Gothic" w:cs="Century Gothic"/>
        <w:color w:val="444444"/>
        <w:sz w:val="18"/>
        <w:szCs w:val="18"/>
        <w:lang w:val="es-EC"/>
      </w:rPr>
      <w:t xml:space="preserve">Versión 2.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31BAA"/>
    <w:multiLevelType w:val="hybridMultilevel"/>
    <w:tmpl w:val="E07EBF0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06377"/>
    <w:multiLevelType w:val="hybridMultilevel"/>
    <w:tmpl w:val="84AAE430"/>
    <w:lvl w:ilvl="0" w:tplc="484A91A8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85C56"/>
    <w:multiLevelType w:val="hybridMultilevel"/>
    <w:tmpl w:val="2D381FF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AF2"/>
    <w:rsid w:val="000A3F95"/>
    <w:rsid w:val="00152C50"/>
    <w:rsid w:val="00173575"/>
    <w:rsid w:val="001A79E8"/>
    <w:rsid w:val="001C2129"/>
    <w:rsid w:val="001E0D0C"/>
    <w:rsid w:val="001F67DC"/>
    <w:rsid w:val="00203361"/>
    <w:rsid w:val="002047AA"/>
    <w:rsid w:val="002533D4"/>
    <w:rsid w:val="002643D4"/>
    <w:rsid w:val="0026780A"/>
    <w:rsid w:val="002E6FD9"/>
    <w:rsid w:val="00305682"/>
    <w:rsid w:val="00306AC8"/>
    <w:rsid w:val="0031359D"/>
    <w:rsid w:val="0033405B"/>
    <w:rsid w:val="00373708"/>
    <w:rsid w:val="00384B30"/>
    <w:rsid w:val="003B275F"/>
    <w:rsid w:val="003F4C87"/>
    <w:rsid w:val="00450624"/>
    <w:rsid w:val="0045381D"/>
    <w:rsid w:val="0049002B"/>
    <w:rsid w:val="005832E7"/>
    <w:rsid w:val="005B61B2"/>
    <w:rsid w:val="005B7590"/>
    <w:rsid w:val="005F7077"/>
    <w:rsid w:val="0060619C"/>
    <w:rsid w:val="00627000"/>
    <w:rsid w:val="006657E8"/>
    <w:rsid w:val="006B7B1D"/>
    <w:rsid w:val="00700C46"/>
    <w:rsid w:val="007A3FD7"/>
    <w:rsid w:val="007B76F1"/>
    <w:rsid w:val="007D2A7C"/>
    <w:rsid w:val="007E5093"/>
    <w:rsid w:val="00830989"/>
    <w:rsid w:val="00837B0F"/>
    <w:rsid w:val="00870AF8"/>
    <w:rsid w:val="00877481"/>
    <w:rsid w:val="0088024D"/>
    <w:rsid w:val="008B57A9"/>
    <w:rsid w:val="008B6FA1"/>
    <w:rsid w:val="008C45CD"/>
    <w:rsid w:val="009062F5"/>
    <w:rsid w:val="009170B3"/>
    <w:rsid w:val="0092553B"/>
    <w:rsid w:val="0093067D"/>
    <w:rsid w:val="009673FF"/>
    <w:rsid w:val="009933A7"/>
    <w:rsid w:val="009A5A52"/>
    <w:rsid w:val="009D62AB"/>
    <w:rsid w:val="00A13C64"/>
    <w:rsid w:val="00A16D65"/>
    <w:rsid w:val="00A31EBF"/>
    <w:rsid w:val="00A44133"/>
    <w:rsid w:val="00A61463"/>
    <w:rsid w:val="00A73AA3"/>
    <w:rsid w:val="00A73D40"/>
    <w:rsid w:val="00AA6662"/>
    <w:rsid w:val="00AB4CE6"/>
    <w:rsid w:val="00AC4E47"/>
    <w:rsid w:val="00AC5CE9"/>
    <w:rsid w:val="00B22615"/>
    <w:rsid w:val="00B604DE"/>
    <w:rsid w:val="00B60E72"/>
    <w:rsid w:val="00B876E4"/>
    <w:rsid w:val="00BF3ABE"/>
    <w:rsid w:val="00C04052"/>
    <w:rsid w:val="00C314A4"/>
    <w:rsid w:val="00CA3DD5"/>
    <w:rsid w:val="00CA447F"/>
    <w:rsid w:val="00CB30C0"/>
    <w:rsid w:val="00CE0696"/>
    <w:rsid w:val="00D00444"/>
    <w:rsid w:val="00D34405"/>
    <w:rsid w:val="00D53095"/>
    <w:rsid w:val="00DA169B"/>
    <w:rsid w:val="00DD1013"/>
    <w:rsid w:val="00DE7B86"/>
    <w:rsid w:val="00E125F1"/>
    <w:rsid w:val="00E20064"/>
    <w:rsid w:val="00E30B2F"/>
    <w:rsid w:val="00E37A90"/>
    <w:rsid w:val="00E43AA7"/>
    <w:rsid w:val="00E4403A"/>
    <w:rsid w:val="00E56B63"/>
    <w:rsid w:val="00E77BC2"/>
    <w:rsid w:val="00E82E7F"/>
    <w:rsid w:val="00EC560F"/>
    <w:rsid w:val="00EF288D"/>
    <w:rsid w:val="00F205A9"/>
    <w:rsid w:val="00F81E7D"/>
    <w:rsid w:val="00FC1F32"/>
    <w:rsid w:val="00FE4469"/>
    <w:rsid w:val="00FF18D9"/>
    <w:rsid w:val="00FF3203"/>
    <w:rsid w:val="214DAB90"/>
    <w:rsid w:val="4E1903C5"/>
    <w:rsid w:val="7F65C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8F31F"/>
  <w15:docId w15:val="{93C3F550-198D-4C7B-BD0E-008B7888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C5CE9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5CE9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A85D-A497-455B-AAED-AF9131E2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Dr. Jorge Fernández Pino</cp:lastModifiedBy>
  <cp:revision>5</cp:revision>
  <cp:lastPrinted>2021-06-08T15:24:00Z</cp:lastPrinted>
  <dcterms:created xsi:type="dcterms:W3CDTF">2021-07-29T23:20:00Z</dcterms:created>
  <dcterms:modified xsi:type="dcterms:W3CDTF">2021-07-30T04:20:00Z</dcterms:modified>
</cp:coreProperties>
</file>