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42B6" w14:textId="77777777" w:rsidR="00C2580F" w:rsidRPr="00C2580F" w:rsidRDefault="00C2580F" w:rsidP="00C2580F">
      <w:r w:rsidRPr="00C2580F">
        <w:t>% Example7_2.m</w:t>
      </w:r>
    </w:p>
    <w:p w14:paraId="14622BDE" w14:textId="77777777" w:rsidR="00C2580F" w:rsidRPr="00C2580F" w:rsidRDefault="00C2580F" w:rsidP="00C2580F">
      <w:r w:rsidRPr="00C2580F">
        <w:t>% Design of windowed LPF with a</w:t>
      </w:r>
    </w:p>
    <w:p w14:paraId="15399EC5" w14:textId="77777777" w:rsidR="00C2580F" w:rsidRPr="00C2580F" w:rsidRDefault="00C2580F" w:rsidP="00C2580F">
      <w:r w:rsidRPr="00C2580F">
        <w:t>% cutoff frequency of pi/2 and length 17</w:t>
      </w:r>
    </w:p>
    <w:p w14:paraId="5E8CAB1B" w14:textId="77777777" w:rsidR="00C2580F" w:rsidRPr="00C2580F" w:rsidRDefault="00C2580F" w:rsidP="00C2580F">
      <w:r w:rsidRPr="00C2580F">
        <w:t>% Author: K.S. Thyagarajan</w:t>
      </w:r>
    </w:p>
    <w:p w14:paraId="558D05D8" w14:textId="77777777" w:rsidR="00C2580F" w:rsidRPr="00C2580F" w:rsidRDefault="00C2580F" w:rsidP="00C2580F">
      <w:r w:rsidRPr="00C2580F">
        <w:t>%</w:t>
      </w:r>
    </w:p>
    <w:p w14:paraId="1E2623E9" w14:textId="77777777" w:rsidR="00C2580F" w:rsidRPr="00C2580F" w:rsidRDefault="00C2580F" w:rsidP="00C2580F">
      <w:r w:rsidRPr="00C2580F">
        <w:t>clear</w:t>
      </w:r>
    </w:p>
    <w:p w14:paraId="383C5F76" w14:textId="77777777" w:rsidR="00C2580F" w:rsidRPr="00C2580F" w:rsidRDefault="00C2580F" w:rsidP="00C2580F">
      <w:r w:rsidRPr="00C2580F">
        <w:t>Wc = pi/2;</w:t>
      </w:r>
    </w:p>
    <w:p w14:paraId="7F270615" w14:textId="77777777" w:rsidR="00C2580F" w:rsidRPr="00C2580F" w:rsidRDefault="00C2580F" w:rsidP="00C2580F">
      <w:r w:rsidRPr="00C2580F">
        <w:t>%N = 17;</w:t>
      </w:r>
    </w:p>
    <w:p w14:paraId="17215A21" w14:textId="77777777" w:rsidR="00C2580F" w:rsidRPr="00C2580F" w:rsidRDefault="00C2580F" w:rsidP="00C2580F">
      <w:r w:rsidRPr="00C2580F">
        <w:t>N = 9;</w:t>
      </w:r>
    </w:p>
    <w:p w14:paraId="758B5942" w14:textId="77777777" w:rsidR="00C2580F" w:rsidRPr="00C2580F" w:rsidRDefault="00C2580F" w:rsidP="00C2580F">
      <w:r w:rsidRPr="00C2580F">
        <w:t>M = (N-1)/2;</w:t>
      </w:r>
    </w:p>
    <w:p w14:paraId="7DEC3ECC" w14:textId="77777777" w:rsidR="00C2580F" w:rsidRPr="00C2580F" w:rsidRDefault="00C2580F" w:rsidP="00C2580F">
      <w:r w:rsidRPr="00C2580F">
        <w:t>n = 0:N-1;</w:t>
      </w:r>
    </w:p>
    <w:p w14:paraId="6B3201D5" w14:textId="77777777" w:rsidR="00C2580F" w:rsidRPr="00C2580F" w:rsidRDefault="00C2580F" w:rsidP="00C2580F">
      <w:r w:rsidRPr="00C2580F">
        <w:t>h = (Wc/pi)* sinc((n-M)*Wc/pi);</w:t>
      </w:r>
    </w:p>
    <w:p w14:paraId="787D2D9B" w14:textId="77777777" w:rsidR="00C2580F" w:rsidRPr="00C2580F" w:rsidRDefault="00C2580F" w:rsidP="00C2580F">
      <w:r w:rsidRPr="00C2580F">
        <w:t>%</w:t>
      </w:r>
    </w:p>
    <w:p w14:paraId="754B7C6E" w14:textId="77777777" w:rsidR="00C2580F" w:rsidRPr="00C2580F" w:rsidRDefault="00C2580F" w:rsidP="00C2580F">
      <w:r w:rsidRPr="00C2580F">
        <w:t>w1 = window(@bartlett,N);</w:t>
      </w:r>
    </w:p>
    <w:p w14:paraId="6BF1822B" w14:textId="77777777" w:rsidR="00C2580F" w:rsidRPr="00C2580F" w:rsidRDefault="00C2580F" w:rsidP="00C2580F">
      <w:r w:rsidRPr="00C2580F">
        <w:t>w2 = window(@hann,N);</w:t>
      </w:r>
    </w:p>
    <w:p w14:paraId="2B1B8F5A" w14:textId="77777777" w:rsidR="00C2580F" w:rsidRPr="00C2580F" w:rsidRDefault="00C2580F" w:rsidP="00C2580F">
      <w:r w:rsidRPr="00C2580F">
        <w:t>w3 = window(@hamming,N);</w:t>
      </w:r>
    </w:p>
    <w:p w14:paraId="5B57408B" w14:textId="77777777" w:rsidR="00C2580F" w:rsidRPr="00C2580F" w:rsidRDefault="00C2580F" w:rsidP="00C2580F">
      <w:r w:rsidRPr="00C2580F">
        <w:t>w4 = window(@blackman,N);</w:t>
      </w:r>
    </w:p>
    <w:p w14:paraId="3D53EDF6" w14:textId="77777777" w:rsidR="00C2580F" w:rsidRPr="00C2580F" w:rsidRDefault="00C2580F" w:rsidP="00C2580F">
      <w:r w:rsidRPr="00C2580F">
        <w:t>wr = ones(N,1);% rectangular window</w:t>
      </w:r>
    </w:p>
    <w:p w14:paraId="57DCCB8F" w14:textId="77777777" w:rsidR="00C2580F" w:rsidRPr="00C2580F" w:rsidRDefault="00C2580F" w:rsidP="00C2580F">
      <w:r w:rsidRPr="00C2580F">
        <w:t>A = zeros(size(w1));</w:t>
      </w:r>
    </w:p>
    <w:p w14:paraId="4C7A1AF2" w14:textId="77777777" w:rsidR="00C2580F" w:rsidRPr="00C2580F" w:rsidRDefault="00C2580F" w:rsidP="00C2580F">
      <w:r w:rsidRPr="00C2580F">
        <w:t>A(1) = 1;</w:t>
      </w:r>
    </w:p>
    <w:p w14:paraId="03688245" w14:textId="77777777" w:rsidR="00C2580F" w:rsidRPr="00C2580F" w:rsidRDefault="00C2580F" w:rsidP="00C2580F">
      <w:r w:rsidRPr="00C2580F">
        <w:t>[H1,Wz] = freqz(h.*w1',A,256);</w:t>
      </w:r>
    </w:p>
    <w:p w14:paraId="5B5A4810" w14:textId="77777777" w:rsidR="00C2580F" w:rsidRPr="00C2580F" w:rsidRDefault="00C2580F" w:rsidP="00C2580F">
      <w:r w:rsidRPr="00C2580F">
        <w:t>H2 = freqz(h.*w2',A,Wz);</w:t>
      </w:r>
    </w:p>
    <w:p w14:paraId="318B7417" w14:textId="77777777" w:rsidR="00C2580F" w:rsidRPr="00C2580F" w:rsidRDefault="00C2580F" w:rsidP="00C2580F">
      <w:r w:rsidRPr="00C2580F">
        <w:t>H3 = freqz(h.*w3',A,Wz);</w:t>
      </w:r>
    </w:p>
    <w:p w14:paraId="4DF16DDF" w14:textId="77777777" w:rsidR="00C2580F" w:rsidRPr="00C2580F" w:rsidRDefault="00C2580F" w:rsidP="00C2580F">
      <w:r w:rsidRPr="00C2580F">
        <w:t>H4 = freqz(h.*w4',A,Wz);</w:t>
      </w:r>
    </w:p>
    <w:p w14:paraId="4210E3D8" w14:textId="77777777" w:rsidR="00C2580F" w:rsidRPr="00C2580F" w:rsidRDefault="00C2580F" w:rsidP="00C2580F">
      <w:r w:rsidRPr="00C2580F">
        <w:t>H5 = freqz(h.*wr',A,Wz);</w:t>
      </w:r>
    </w:p>
    <w:p w14:paraId="1D01BB86" w14:textId="77777777" w:rsidR="00C2580F" w:rsidRPr="00C2580F" w:rsidRDefault="00C2580F" w:rsidP="00C2580F">
      <w:r w:rsidRPr="00C2580F">
        <w:t>%</w:t>
      </w:r>
    </w:p>
    <w:p w14:paraId="6683C64A" w14:textId="77777777" w:rsidR="00C2580F" w:rsidRPr="00C2580F" w:rsidRDefault="00C2580F" w:rsidP="00C2580F">
      <w:r w:rsidRPr="00C2580F">
        <w:t>figure,plot(Wz,20*log10(abs(H1)/max(abs(H1))))</w:t>
      </w:r>
    </w:p>
    <w:p w14:paraId="685AF114" w14:textId="77777777" w:rsidR="00C2580F" w:rsidRPr="00C2580F" w:rsidRDefault="00C2580F" w:rsidP="00C2580F">
      <w:r w:rsidRPr="00C2580F">
        <w:t>hold on</w:t>
      </w:r>
    </w:p>
    <w:p w14:paraId="03DF7133" w14:textId="77777777" w:rsidR="00C2580F" w:rsidRPr="00C2580F" w:rsidRDefault="00C2580F" w:rsidP="00C2580F">
      <w:r w:rsidRPr="00C2580F">
        <w:lastRenderedPageBreak/>
        <w:t>plot(Wz,20*log10(abs(H2)/max(abs(H2))),'r')</w:t>
      </w:r>
    </w:p>
    <w:p w14:paraId="2E065857" w14:textId="77777777" w:rsidR="00C2580F" w:rsidRPr="00C2580F" w:rsidRDefault="00C2580F" w:rsidP="00C2580F">
      <w:r w:rsidRPr="00C2580F">
        <w:t>plot(Wz,20*log10(abs(H3)/max(abs(H3))),'b--')</w:t>
      </w:r>
    </w:p>
    <w:p w14:paraId="4477DEE4" w14:textId="77777777" w:rsidR="00C2580F" w:rsidRPr="00C2580F" w:rsidRDefault="00C2580F" w:rsidP="00C2580F">
      <w:r w:rsidRPr="00C2580F">
        <w:t>plot(Wz,20*log10(abs(H4)/max(abs(H4))),'k.-')</w:t>
      </w:r>
    </w:p>
    <w:p w14:paraId="45AEB023" w14:textId="77777777" w:rsidR="00C2580F" w:rsidRPr="00C2580F" w:rsidRDefault="00C2580F" w:rsidP="00C2580F">
      <w:r w:rsidRPr="00C2580F">
        <w:t>plot(Wz,20*log10(abs(H5)/max(abs(H5))),'m-.')</w:t>
      </w:r>
    </w:p>
    <w:p w14:paraId="59A80A5A" w14:textId="77777777" w:rsidR="00C2580F" w:rsidRPr="00C2580F" w:rsidRDefault="00C2580F" w:rsidP="00C2580F">
      <w:r w:rsidRPr="00C2580F">
        <w:t>hold off</w:t>
      </w:r>
    </w:p>
    <w:p w14:paraId="1EA1FE28" w14:textId="77777777" w:rsidR="00C2580F" w:rsidRPr="00C2580F" w:rsidRDefault="00C2580F" w:rsidP="00C2580F">
      <w:r w:rsidRPr="00C2580F">
        <w:t>title(['Length-' int2str(N) ' windowed LP FIR filter'])</w:t>
      </w:r>
    </w:p>
    <w:p w14:paraId="47A007BE" w14:textId="77777777" w:rsidR="00C2580F" w:rsidRPr="00C2580F" w:rsidRDefault="00C2580F" w:rsidP="00C2580F">
      <w:r w:rsidRPr="00C2580F">
        <w:t>ylabel('Magnitude(dB)')</w:t>
      </w:r>
    </w:p>
    <w:p w14:paraId="6155DB3D" w14:textId="77777777" w:rsidR="00C2580F" w:rsidRPr="00C2580F" w:rsidRDefault="00C2580F" w:rsidP="00C2580F">
      <w:r w:rsidRPr="00C2580F">
        <w:t>xlabel('Frequency(rad)')</w:t>
      </w:r>
    </w:p>
    <w:p w14:paraId="35C89D7C" w14:textId="77777777" w:rsidR="00C2580F" w:rsidRPr="00C2580F" w:rsidRDefault="00C2580F" w:rsidP="00C2580F">
      <w:r w:rsidRPr="00C2580F">
        <w:t>legend('Bartlett', 'Haan', 'Hamming', 'Blackman', 'Rect')</w:t>
      </w:r>
    </w:p>
    <w:p w14:paraId="4B4B2B4D" w14:textId="77777777" w:rsidR="00C2580F" w:rsidRDefault="00C2580F"/>
    <w:sectPr w:rsidR="00C25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0F"/>
    <w:rsid w:val="00131C68"/>
    <w:rsid w:val="00C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8316"/>
  <w15:chartTrackingRefBased/>
  <w15:docId w15:val="{7007FEEC-77C9-424C-A7C1-93AAB38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8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8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8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8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8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8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8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8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8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8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Santillán Haro</dc:creator>
  <cp:keywords/>
  <dc:description/>
  <cp:lastModifiedBy>Daniel Santillán Haro</cp:lastModifiedBy>
  <cp:revision>1</cp:revision>
  <dcterms:created xsi:type="dcterms:W3CDTF">2024-12-09T02:11:00Z</dcterms:created>
  <dcterms:modified xsi:type="dcterms:W3CDTF">2024-12-09T02:11:00Z</dcterms:modified>
</cp:coreProperties>
</file>