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75" w:rsidRPr="00826079" w:rsidRDefault="00FA424B" w:rsidP="00A43475">
      <w:r w:rsidRPr="001D1AB8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1165D34" wp14:editId="22025DB2">
            <wp:simplePos x="0" y="0"/>
            <wp:positionH relativeFrom="column">
              <wp:posOffset>2177415</wp:posOffset>
            </wp:positionH>
            <wp:positionV relativeFrom="paragraph">
              <wp:posOffset>14605</wp:posOffset>
            </wp:positionV>
            <wp:extent cx="1200150" cy="852170"/>
            <wp:effectExtent l="0" t="0" r="0" b="5080"/>
            <wp:wrapThrough wrapText="bothSides">
              <wp:wrapPolygon edited="0">
                <wp:start x="8229" y="0"/>
                <wp:lineTo x="5829" y="1449"/>
                <wp:lineTo x="343" y="6760"/>
                <wp:lineTo x="343" y="11106"/>
                <wp:lineTo x="1714" y="16417"/>
                <wp:lineTo x="7886" y="21246"/>
                <wp:lineTo x="13371" y="21246"/>
                <wp:lineTo x="19543" y="16417"/>
                <wp:lineTo x="20914" y="11106"/>
                <wp:lineTo x="20914" y="6760"/>
                <wp:lineTo x="15771" y="1449"/>
                <wp:lineTo x="13029" y="0"/>
                <wp:lineTo x="8229" y="0"/>
              </wp:wrapPolygon>
            </wp:wrapThrough>
            <wp:docPr id="4" name="Imagen 4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cir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3475" w:rsidRPr="001D1AB8" w:rsidRDefault="00A43475" w:rsidP="00A43475">
      <w:pPr>
        <w:jc w:val="center"/>
        <w:rPr>
          <w:b/>
        </w:rPr>
      </w:pPr>
    </w:p>
    <w:p w:rsidR="00A43475" w:rsidRPr="001D1AB8" w:rsidRDefault="00A43475" w:rsidP="00594120">
      <w:pPr>
        <w:rPr>
          <w:b/>
        </w:rPr>
      </w:pPr>
    </w:p>
    <w:p w:rsidR="00A43475" w:rsidRPr="001D1AB8" w:rsidRDefault="00A43475" w:rsidP="00A43475">
      <w:pPr>
        <w:jc w:val="center"/>
        <w:rPr>
          <w:b/>
        </w:rPr>
      </w:pPr>
      <w:r w:rsidRPr="001D1AB8">
        <w:rPr>
          <w:b/>
        </w:rPr>
        <w:t>UNIVERSIDAD NACIONAL DE CHIMBORAZO</w:t>
      </w:r>
    </w:p>
    <w:p w:rsidR="00A43475" w:rsidRDefault="00AC3F66" w:rsidP="00DB21B3">
      <w:pPr>
        <w:jc w:val="center"/>
        <w:rPr>
          <w:b/>
        </w:rPr>
      </w:pPr>
      <w:r>
        <w:rPr>
          <w:b/>
        </w:rPr>
        <w:t>FACULTAD DE CIENCIAS DE LA EDUCACIÓN, HUMANAS Y TECNOLOGÍAS</w:t>
      </w:r>
    </w:p>
    <w:p w:rsidR="00A43475" w:rsidRDefault="00DF5E47" w:rsidP="00AC3F66">
      <w:pPr>
        <w:jc w:val="center"/>
        <w:rPr>
          <w:b/>
        </w:rPr>
      </w:pPr>
      <w:r>
        <w:rPr>
          <w:b/>
        </w:rPr>
        <w:t>CARRERA DE PSICOPEDAGOGÍA</w:t>
      </w:r>
    </w:p>
    <w:p w:rsidR="00594120" w:rsidRDefault="00594120" w:rsidP="00594120">
      <w:pPr>
        <w:jc w:val="center"/>
        <w:rPr>
          <w:b/>
        </w:rPr>
      </w:pPr>
      <w:r w:rsidRPr="003C1543">
        <w:rPr>
          <w:b/>
          <w:highlight w:val="yellow"/>
        </w:rPr>
        <w:t>ASIG</w:t>
      </w:r>
      <w:r w:rsidR="004D6CB1" w:rsidRPr="003C1543">
        <w:rPr>
          <w:b/>
          <w:highlight w:val="yellow"/>
        </w:rPr>
        <w:t>NATURA:</w:t>
      </w:r>
      <w:r w:rsidR="004D6CB1">
        <w:rPr>
          <w:b/>
        </w:rPr>
        <w:t xml:space="preserve"> </w:t>
      </w:r>
    </w:p>
    <w:p w:rsidR="00F94D5F" w:rsidRDefault="00534B35" w:rsidP="00597B7D">
      <w:pPr>
        <w:rPr>
          <w:b/>
        </w:rPr>
      </w:pPr>
      <w:r>
        <w:rPr>
          <w:b/>
        </w:rPr>
        <w:t>ESTUDIANTE (S)</w:t>
      </w:r>
      <w:r w:rsidR="00597B7D">
        <w:rPr>
          <w:b/>
        </w:rPr>
        <w:t>…………………………………………………………………………………………………………………….</w:t>
      </w:r>
    </w:p>
    <w:p w:rsidR="00F94D5F" w:rsidRDefault="00F94D5F" w:rsidP="00597B7D">
      <w:pPr>
        <w:rPr>
          <w:b/>
        </w:rPr>
      </w:pPr>
      <w:r>
        <w:rPr>
          <w:b/>
        </w:rPr>
        <w:t>SEMESTRE: …</w:t>
      </w:r>
      <w:r w:rsidR="00534B35">
        <w:rPr>
          <w:b/>
        </w:rPr>
        <w:t>…………………………</w:t>
      </w:r>
      <w:r w:rsidR="003E7B68">
        <w:rPr>
          <w:b/>
        </w:rPr>
        <w:t xml:space="preserve">PARALELO: </w:t>
      </w:r>
      <w:proofErr w:type="gramStart"/>
      <w:r w:rsidR="003E7B68">
        <w:rPr>
          <w:b/>
        </w:rPr>
        <w:t xml:space="preserve"> .…</w:t>
      </w:r>
      <w:proofErr w:type="gramEnd"/>
      <w:r>
        <w:rPr>
          <w:b/>
        </w:rPr>
        <w:t>…………….</w:t>
      </w:r>
      <w:r w:rsidR="00597B7D">
        <w:rPr>
          <w:b/>
        </w:rPr>
        <w:t>FECHA: …………………………………………</w:t>
      </w:r>
      <w:r w:rsidR="007B7FB7">
        <w:rPr>
          <w:b/>
        </w:rPr>
        <w:t>…..</w:t>
      </w:r>
    </w:p>
    <w:p w:rsidR="00A01B1C" w:rsidRPr="00ED6BBA" w:rsidRDefault="00F94D5F" w:rsidP="00A01B1C">
      <w:pPr>
        <w:rPr>
          <w:b/>
        </w:rPr>
      </w:pPr>
      <w:r>
        <w:rPr>
          <w:b/>
        </w:rPr>
        <w:t>DOCE</w:t>
      </w:r>
      <w:r w:rsidR="00597B7D">
        <w:rPr>
          <w:b/>
        </w:rPr>
        <w:t>NTE</w:t>
      </w:r>
      <w:r w:rsidR="00A01B1C">
        <w:rPr>
          <w:b/>
        </w:rPr>
        <w:t>: Dr. Claudio Eduardo</w:t>
      </w:r>
      <w:r w:rsidR="00597B7D">
        <w:rPr>
          <w:b/>
        </w:rPr>
        <w:t xml:space="preserve"> Maldonado </w:t>
      </w:r>
      <w:proofErr w:type="spellStart"/>
      <w:r w:rsidR="00597B7D">
        <w:rPr>
          <w:b/>
        </w:rPr>
        <w:t>G</w:t>
      </w:r>
      <w:r w:rsidR="007B7FB7">
        <w:rPr>
          <w:b/>
        </w:rPr>
        <w:t>avilanez</w:t>
      </w:r>
      <w:proofErr w:type="spellEnd"/>
      <w:r w:rsidR="00597B7D">
        <w:rPr>
          <w:b/>
        </w:rPr>
        <w:t>.</w:t>
      </w:r>
      <w:r w:rsidR="008E763E">
        <w:rPr>
          <w:b/>
        </w:rPr>
        <w:t xml:space="preserve"> </w:t>
      </w:r>
      <w:proofErr w:type="spellStart"/>
      <w:r w:rsidR="008E763E">
        <w:rPr>
          <w:b/>
        </w:rPr>
        <w:t>MsC</w:t>
      </w:r>
      <w:proofErr w:type="spellEnd"/>
    </w:p>
    <w:p w:rsidR="007466F3" w:rsidRPr="001471DF" w:rsidRDefault="0049444A" w:rsidP="001471DF">
      <w:pPr>
        <w:jc w:val="center"/>
        <w:rPr>
          <w:b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337185</wp:posOffset>
                </wp:positionV>
                <wp:extent cx="5667375" cy="184785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1DF" w:rsidRPr="001471DF" w:rsidRDefault="00A01B1C" w:rsidP="001471D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BIBLIOGRAFÍA</w:t>
                            </w:r>
                          </w:p>
                          <w:p w:rsidR="001471DF" w:rsidRPr="00AC3F66" w:rsidRDefault="00BF12C7" w:rsidP="001471DF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</w:rPr>
                              <w:t>Título</w:t>
                            </w:r>
                            <w:r w:rsidR="00AC3F66">
                              <w:rPr>
                                <w:b/>
                              </w:rPr>
                              <w:t xml:space="preserve"> texto y/ o artículo académico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1471DF">
                              <w:t xml:space="preserve"> </w:t>
                            </w:r>
                            <w:r w:rsidR="00223C82">
                              <w:t>…………………………</w:t>
                            </w:r>
                            <w:r w:rsidR="00AC3F66">
                              <w:t>………………………………………………………………</w:t>
                            </w:r>
                          </w:p>
                          <w:p w:rsid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  <w:r w:rsidR="00AC3F66">
                              <w:rPr>
                                <w:b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223C82" w:rsidRPr="001471DF" w:rsidRDefault="00223C82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 (s): ……………………………………………………………………………………………………………………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………….</w:t>
                            </w:r>
                          </w:p>
                          <w:p w:rsidR="001471DF" w:rsidRDefault="00AC3F66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Año: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 Edición:</w:t>
                            </w:r>
                            <w:r w:rsidR="000F1B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</w:t>
                            </w:r>
                            <w:r w:rsidR="00EB1C84">
                              <w:rPr>
                                <w:b/>
                              </w:rPr>
                              <w:t>………………</w:t>
                            </w:r>
                            <w:r>
                              <w:rPr>
                                <w:b/>
                              </w:rPr>
                              <w:t>Ciudad/ País</w:t>
                            </w:r>
                            <w:r w:rsidR="001471DF" w:rsidRPr="001471DF">
                              <w:rPr>
                                <w:b/>
                              </w:rPr>
                              <w:t xml:space="preserve"> …………</w:t>
                            </w:r>
                            <w:r w:rsidR="00B90FBD">
                              <w:rPr>
                                <w:b/>
                              </w:rPr>
                              <w:t>……</w:t>
                            </w:r>
                            <w:r>
                              <w:rPr>
                                <w:b/>
                              </w:rPr>
                              <w:t>………………………………………</w:t>
                            </w:r>
                            <w:r w:rsidR="000F1B8F">
                              <w:rPr>
                                <w:b/>
                              </w:rPr>
                              <w:t>.</w:t>
                            </w:r>
                          </w:p>
                          <w:p w:rsidR="00AC3F66" w:rsidRDefault="00EB1C8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Editor</w:t>
                            </w:r>
                            <w:r w:rsidR="009440F7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 w:rsidR="00B90FBD">
                              <w:rPr>
                                <w:b/>
                              </w:rPr>
                              <w:t>:</w:t>
                            </w:r>
                            <w:r w:rsidR="009440F7">
                              <w:rPr>
                                <w:b/>
                              </w:rPr>
                              <w:t xml:space="preserve"> </w:t>
                            </w:r>
                            <w:r w:rsidR="00B90FBD">
                              <w:rPr>
                                <w:b/>
                              </w:rPr>
                              <w:t>…………………………………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614374">
                              <w:rPr>
                                <w:b/>
                              </w:rPr>
                              <w:t>…</w:t>
                            </w:r>
                            <w:r w:rsidR="00597B7D">
                              <w:rPr>
                                <w:b/>
                              </w:rPr>
                              <w:t>……………….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Web</w:t>
                            </w:r>
                            <w:r w:rsidR="009440F7">
                              <w:rPr>
                                <w:b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grafía:</w:t>
                            </w:r>
                            <w:r w:rsidR="00597B7D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597B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614374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  <w:p w:rsidR="00614374" w:rsidRPr="001471DF" w:rsidRDefault="00614374" w:rsidP="001471DF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7pt;margin-top:26.55pt;width:446.2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MCLQIAAFEEAAAOAAAAZHJzL2Uyb0RvYy54bWysVNuO2yAQfa/Uf0C8N07S3NaKs9pmm6rS&#10;9iLt9gMwxjYqMBRI7PTrd8DZ1Gr7VNUPiGGGw8w5M97e9lqRk3BeginobDKlRBgOlTRNQb89Hd5s&#10;KPGBmYopMKKgZ+Hp7e71q21nczGHFlQlHEEQ4/POFrQNweZZ5nkrNPMTsMKgswanWUDTNVnlWIfo&#10;WmXz6XSVdeAq64AL7/H0fnDSXcKva8HDl7r2IhBVUMwtpNWltYxrttuyvHHMtpJf0mD/kIVm0uCj&#10;V6h7Fhg5OvkHlJbcgYc6TDjoDOpacpFqwGpm09+qeWyZFakWJMfbK03+/8Hyz6evjsgKtaPEMI0S&#10;PYk+kHfQk0Vkp7M+x6BHi2Ghx+MYGSv19gH4d08M7FtmGnHnHHStYBVmN4s3s9HVAcdHkLL7BBU+&#10;w44BElBfOx0BkQyC6KjS+apMTIXj4XK1Wr9dLynh6JttFuvNMmmXsfzlunU+fBCgSdwU1KH0CZ6d&#10;HnyI6bD8JSSlD0pWB6lUMlxT7pUjJ4ZtckhfqgCrHIcpQ7qC3izny4GBsc+PIabp+xuElgH7XUld&#10;0M01iOWRt/emSt0YmFTDHlNW5kJk5G5gMfRlfxGmhOqMlDoY+hrnEDctuJ+UdNjTBfU/jswJStRH&#10;g7LczBaLOATJWCzXczTc2FOOPcxwhCpooGTY7sMwOEfrZNPiS0MjGLhDKWuZSI6aD1ld8sa+Tdxf&#10;ZiwOxthOUb/+BLtnAAAA//8DAFBLAwQUAAYACAAAACEANJuXs98AAAAIAQAADwAAAGRycy9kb3du&#10;cmV2LnhtbEyPwU7DMBBE70j8g7VIXBB1QkKbhDgVQgLBDdoKrm68TSLsdbDdNPw95gSn0WpGM2/r&#10;9Ww0m9D5wZKAdJEAQ2qtGqgTsNs+XhfAfJCkpLaEAr7Rw7o5P6tlpeyJ3nDahI7FEvKVFNCHMFac&#10;+7ZHI/3CjkjRO1hnZIin67hy8hTLjeY3SbLkRg4UF3o54kOP7efmaAQU+fP04V+y1/d2edBluFpN&#10;T19OiMuL+f4OWMA5/IXhFz+iQxOZ9vZIyjMt4DaPwShZCizaRbkqge0FZHmeAm9q/v+B5gcAAP//&#10;AwBQSwECLQAUAAYACAAAACEAtoM4kv4AAADhAQAAEwAAAAAAAAAAAAAAAAAAAAAAW0NvbnRlbnRf&#10;VHlwZXNdLnhtbFBLAQItABQABgAIAAAAIQA4/SH/1gAAAJQBAAALAAAAAAAAAAAAAAAAAC8BAABf&#10;cmVscy8ucmVsc1BLAQItABQABgAIAAAAIQCHBXMCLQIAAFEEAAAOAAAAAAAAAAAAAAAAAC4CAABk&#10;cnMvZTJvRG9jLnhtbFBLAQItABQABgAIAAAAIQA0m5ez3wAAAAgBAAAPAAAAAAAAAAAAAAAAAIcE&#10;AABkcnMvZG93bnJldi54bWxQSwUGAAAAAAQABADzAAAAkwUAAAAA&#10;">
                <v:textbox>
                  <w:txbxContent>
                    <w:p w:rsidR="001471DF" w:rsidRPr="001471DF" w:rsidRDefault="00A01B1C" w:rsidP="001471DF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BIBLIOGRAFÍA</w:t>
                      </w:r>
                    </w:p>
                    <w:p w:rsidR="001471DF" w:rsidRPr="00AC3F66" w:rsidRDefault="00BF12C7" w:rsidP="001471DF">
                      <w:pPr>
                        <w:spacing w:after="0" w:line="360" w:lineRule="auto"/>
                      </w:pPr>
                      <w:r>
                        <w:rPr>
                          <w:b/>
                        </w:rPr>
                        <w:t>Título</w:t>
                      </w:r>
                      <w:r w:rsidR="00AC3F66">
                        <w:rPr>
                          <w:b/>
                        </w:rPr>
                        <w:t xml:space="preserve"> texto y/ o artículo académico</w:t>
                      </w:r>
                      <w:r>
                        <w:rPr>
                          <w:b/>
                        </w:rPr>
                        <w:t>:</w:t>
                      </w:r>
                      <w:r w:rsidR="001471DF">
                        <w:t xml:space="preserve"> </w:t>
                      </w:r>
                      <w:r w:rsidR="00223C82">
                        <w:t>…………………………</w:t>
                      </w:r>
                      <w:r w:rsidR="00AC3F66">
                        <w:t>………………………………………………………………</w:t>
                      </w:r>
                    </w:p>
                    <w:p w:rsid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……………………………………</w:t>
                      </w:r>
                      <w:r w:rsidR="00AC3F66">
                        <w:rPr>
                          <w:b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223C82" w:rsidRPr="001471DF" w:rsidRDefault="00223C82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 (s): ……………………………………………………………………………………………………………………</w:t>
                      </w:r>
                      <w:r w:rsidR="000F1B8F">
                        <w:rPr>
                          <w:b/>
                        </w:rPr>
                        <w:t>………….</w:t>
                      </w:r>
                    </w:p>
                    <w:p w:rsidR="001471DF" w:rsidRDefault="00AC3F66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Año: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 Edición:</w:t>
                      </w:r>
                      <w:r w:rsidR="000F1B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</w:t>
                      </w:r>
                      <w:r w:rsidR="00EB1C84">
                        <w:rPr>
                          <w:b/>
                        </w:rPr>
                        <w:t>………………</w:t>
                      </w:r>
                      <w:r>
                        <w:rPr>
                          <w:b/>
                        </w:rPr>
                        <w:t>Ciudad/ País</w:t>
                      </w:r>
                      <w:r w:rsidR="001471DF" w:rsidRPr="001471DF">
                        <w:rPr>
                          <w:b/>
                        </w:rPr>
                        <w:t xml:space="preserve"> …………</w:t>
                      </w:r>
                      <w:r w:rsidR="00B90FBD">
                        <w:rPr>
                          <w:b/>
                        </w:rPr>
                        <w:t>……</w:t>
                      </w:r>
                      <w:r>
                        <w:rPr>
                          <w:b/>
                        </w:rPr>
                        <w:t>………………………………………</w:t>
                      </w:r>
                      <w:r w:rsidR="000F1B8F">
                        <w:rPr>
                          <w:b/>
                        </w:rPr>
                        <w:t>.</w:t>
                      </w:r>
                    </w:p>
                    <w:p w:rsidR="00AC3F66" w:rsidRDefault="00EB1C8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Editor</w:t>
                      </w:r>
                      <w:r w:rsidR="009440F7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al</w:t>
                      </w:r>
                      <w:r w:rsidR="00B90FBD">
                        <w:rPr>
                          <w:b/>
                        </w:rPr>
                        <w:t>:</w:t>
                      </w:r>
                      <w:r w:rsidR="009440F7">
                        <w:rPr>
                          <w:b/>
                        </w:rPr>
                        <w:t xml:space="preserve"> </w:t>
                      </w:r>
                      <w:r w:rsidR="00B90FBD">
                        <w:rPr>
                          <w:b/>
                        </w:rPr>
                        <w:t>…………………………………</w:t>
                      </w:r>
                      <w:r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614374">
                        <w:rPr>
                          <w:b/>
                        </w:rPr>
                        <w:t>…</w:t>
                      </w:r>
                      <w:r w:rsidR="00597B7D">
                        <w:rPr>
                          <w:b/>
                        </w:rPr>
                        <w:t>……………….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Web</w:t>
                      </w:r>
                      <w:r w:rsidR="009440F7">
                        <w:rPr>
                          <w:b/>
                        </w:rPr>
                        <w:t>-</w:t>
                      </w:r>
                      <w:proofErr w:type="gramStart"/>
                      <w:r>
                        <w:rPr>
                          <w:b/>
                        </w:rPr>
                        <w:t>grafía:</w:t>
                      </w:r>
                      <w:r w:rsidR="00597B7D">
                        <w:rPr>
                          <w:b/>
                        </w:rPr>
                        <w:t>…</w:t>
                      </w:r>
                      <w:proofErr w:type="gramEnd"/>
                      <w:r w:rsidR="00597B7D">
                        <w:rPr>
                          <w:b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614374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  <w:p w:rsidR="00614374" w:rsidRPr="001471DF" w:rsidRDefault="00614374" w:rsidP="001471DF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1DF" w:rsidRPr="001471DF">
        <w:rPr>
          <w:b/>
          <w:sz w:val="24"/>
          <w:szCs w:val="24"/>
        </w:rPr>
        <w:t>FO</w:t>
      </w:r>
      <w:r w:rsidR="00AC3F66">
        <w:rPr>
          <w:b/>
          <w:sz w:val="24"/>
          <w:szCs w:val="24"/>
        </w:rPr>
        <w:t>RMATO DE SEGUIMIENTO DE LECTURA</w:t>
      </w:r>
      <w:r w:rsidR="00670B33">
        <w:rPr>
          <w:b/>
          <w:sz w:val="24"/>
          <w:szCs w:val="24"/>
        </w:rPr>
        <w:t>: (</w:t>
      </w:r>
      <w:r w:rsidR="00670B33" w:rsidRPr="00670B33">
        <w:rPr>
          <w:b/>
          <w:sz w:val="24"/>
          <w:szCs w:val="24"/>
          <w:highlight w:val="yellow"/>
        </w:rPr>
        <w:t>Incluir los que necesite)</w:t>
      </w:r>
    </w:p>
    <w:tbl>
      <w:tblPr>
        <w:tblStyle w:val="Tablaconcuadrcula"/>
        <w:tblpPr w:leftFromText="141" w:rightFromText="141" w:vertAnchor="text" w:horzAnchor="margin" w:tblpX="108" w:tblpY="3103"/>
        <w:tblW w:w="8784" w:type="dxa"/>
        <w:tblLook w:val="04A0" w:firstRow="1" w:lastRow="0" w:firstColumn="1" w:lastColumn="0" w:noHBand="0" w:noVBand="1"/>
      </w:tblPr>
      <w:tblGrid>
        <w:gridCol w:w="3227"/>
        <w:gridCol w:w="5557"/>
      </w:tblGrid>
      <w:tr w:rsidR="001471DF" w:rsidTr="00FD3FEC">
        <w:tc>
          <w:tcPr>
            <w:tcW w:w="8784" w:type="dxa"/>
            <w:gridSpan w:val="2"/>
          </w:tcPr>
          <w:p w:rsidR="001471DF" w:rsidRPr="001471DF" w:rsidRDefault="00ED6BBA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RESUMEN </w:t>
            </w:r>
          </w:p>
        </w:tc>
      </w:tr>
      <w:tr w:rsidR="001471DF" w:rsidTr="00FD3FEC">
        <w:tc>
          <w:tcPr>
            <w:tcW w:w="3227" w:type="dxa"/>
          </w:tcPr>
          <w:p w:rsidR="001471DF" w:rsidRPr="001471DF" w:rsidRDefault="00223C82" w:rsidP="00223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  <w:r w:rsidR="00D54235">
              <w:rPr>
                <w:b/>
                <w:sz w:val="24"/>
                <w:szCs w:val="24"/>
              </w:rPr>
              <w:t xml:space="preserve"> y subtemas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</w:tcPr>
          <w:p w:rsidR="001471DF" w:rsidRPr="001471DF" w:rsidRDefault="001471DF" w:rsidP="00223C82">
            <w:pPr>
              <w:jc w:val="center"/>
              <w:rPr>
                <w:b/>
                <w:sz w:val="24"/>
                <w:szCs w:val="24"/>
              </w:rPr>
            </w:pPr>
            <w:r w:rsidRPr="001471DF">
              <w:rPr>
                <w:b/>
                <w:sz w:val="24"/>
                <w:szCs w:val="24"/>
              </w:rPr>
              <w:t xml:space="preserve">Ideas </w:t>
            </w:r>
            <w:r w:rsidR="00223C82">
              <w:rPr>
                <w:b/>
                <w:sz w:val="24"/>
                <w:szCs w:val="24"/>
              </w:rPr>
              <w:t>Principales</w:t>
            </w:r>
          </w:p>
        </w:tc>
      </w:tr>
      <w:tr w:rsidR="001471DF" w:rsidTr="00FD3FEC">
        <w:trPr>
          <w:trHeight w:val="3536"/>
        </w:trPr>
        <w:tc>
          <w:tcPr>
            <w:tcW w:w="3227" w:type="dxa"/>
          </w:tcPr>
          <w:p w:rsidR="001471DF" w:rsidRDefault="001471DF" w:rsidP="00223C82"/>
        </w:tc>
        <w:tc>
          <w:tcPr>
            <w:tcW w:w="5557" w:type="dxa"/>
          </w:tcPr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78346A" w:rsidRDefault="0078346A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A43475" w:rsidRDefault="00A43475" w:rsidP="00223C82"/>
          <w:p w:rsidR="0078346A" w:rsidRDefault="0078346A" w:rsidP="00223C82"/>
          <w:p w:rsidR="0078346A" w:rsidRDefault="0078346A" w:rsidP="00223C82"/>
        </w:tc>
      </w:tr>
    </w:tbl>
    <w:p w:rsidR="00AC3F66" w:rsidRDefault="00AC3F66" w:rsidP="00223C82">
      <w:pPr>
        <w:jc w:val="both"/>
        <w:rPr>
          <w:b/>
        </w:rPr>
      </w:pPr>
    </w:p>
    <w:p w:rsidR="00D54235" w:rsidRDefault="003E7B68" w:rsidP="00223C82">
      <w:pPr>
        <w:jc w:val="both"/>
        <w:rPr>
          <w:b/>
        </w:rPr>
      </w:pPr>
      <w:r w:rsidRPr="00670B33">
        <w:rPr>
          <w:b/>
          <w:highlight w:val="yellow"/>
        </w:rPr>
        <w:t>GLOSARIO</w:t>
      </w:r>
      <w:r w:rsidR="00D54235">
        <w:rPr>
          <w:b/>
        </w:rPr>
        <w:t>:</w:t>
      </w:r>
      <w:r w:rsidR="00A01B1C">
        <w:rPr>
          <w:b/>
        </w:rPr>
        <w:t xml:space="preserve"> (Seleccione términos poco conocidos o entendibles e incluya su significado.)</w:t>
      </w:r>
    </w:p>
    <w:p w:rsidR="005076F4" w:rsidRDefault="00A01B1C" w:rsidP="00223C82">
      <w:pPr>
        <w:jc w:val="both"/>
        <w:rPr>
          <w:b/>
        </w:rPr>
      </w:pPr>
      <w:r w:rsidRPr="00670B33">
        <w:rPr>
          <w:b/>
          <w:highlight w:val="yellow"/>
        </w:rPr>
        <w:t>COMENTARIO GRUPAL</w:t>
      </w:r>
      <w:r w:rsidR="001933CD" w:rsidRPr="00670B33">
        <w:rPr>
          <w:b/>
          <w:highlight w:val="yellow"/>
        </w:rPr>
        <w:t>:</w:t>
      </w:r>
      <w:r>
        <w:rPr>
          <w:b/>
        </w:rPr>
        <w:t xml:space="preserve"> (En relación a la trascendencia y pertinencia del tema en el contexto de la formación profesional)</w:t>
      </w:r>
    </w:p>
    <w:p w:rsidR="00371D9A" w:rsidRDefault="00CE1A4B" w:rsidP="00223C82">
      <w:pPr>
        <w:jc w:val="both"/>
        <w:rPr>
          <w:b/>
        </w:rPr>
      </w:pPr>
      <w:r w:rsidRPr="00670B33">
        <w:rPr>
          <w:b/>
          <w:highlight w:val="yellow"/>
        </w:rPr>
        <w:t>INTEGRANTES EQUIPO COLABORATIVO:</w:t>
      </w:r>
      <w:r w:rsidR="00A01B1C">
        <w:rPr>
          <w:b/>
        </w:rPr>
        <w:t xml:space="preserve"> (Nombres y apellidos completos e incluya su firma.)</w:t>
      </w:r>
    </w:p>
    <w:p w:rsidR="00195825" w:rsidRPr="001D1AB8" w:rsidRDefault="00195825" w:rsidP="0019582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195825">
            <w:pPr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  <w:tr w:rsidR="005A35BA" w:rsidRPr="001D1AB8" w:rsidTr="00195825">
        <w:trPr>
          <w:trHeight w:val="288"/>
        </w:trPr>
        <w:tc>
          <w:tcPr>
            <w:tcW w:w="8504" w:type="dxa"/>
          </w:tcPr>
          <w:p w:rsidR="005A35BA" w:rsidRDefault="005A35BA" w:rsidP="00565D7F">
            <w:pPr>
              <w:jc w:val="both"/>
              <w:rPr>
                <w:rFonts w:eastAsia="Calibri"/>
                <w:b/>
              </w:rPr>
            </w:pPr>
          </w:p>
        </w:tc>
      </w:tr>
    </w:tbl>
    <w:p w:rsidR="004D3A20" w:rsidRDefault="004D3A20" w:rsidP="00565D7F">
      <w:pPr>
        <w:jc w:val="both"/>
      </w:pPr>
    </w:p>
    <w:p w:rsidR="004D3A20" w:rsidRPr="004D3A20" w:rsidRDefault="004D3A20" w:rsidP="00565D7F">
      <w:pPr>
        <w:tabs>
          <w:tab w:val="left" w:pos="7365"/>
        </w:tabs>
        <w:jc w:val="both"/>
        <w:rPr>
          <w:rFonts w:eastAsia="Calibri"/>
          <w:b/>
        </w:rPr>
      </w:pPr>
      <w:r w:rsidRPr="004D3A20">
        <w:rPr>
          <w:rFonts w:eastAsia="Calibri"/>
          <w:b/>
        </w:rPr>
        <w:tab/>
      </w:r>
      <w:bookmarkStart w:id="0" w:name="_GoBack"/>
      <w:bookmarkEnd w:id="0"/>
    </w:p>
    <w:sectPr w:rsidR="004D3A20" w:rsidRPr="004D3A20" w:rsidSect="0074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52B"/>
    <w:multiLevelType w:val="hybridMultilevel"/>
    <w:tmpl w:val="1FBCC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E0F"/>
    <w:multiLevelType w:val="hybridMultilevel"/>
    <w:tmpl w:val="9814AA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FD8"/>
    <w:multiLevelType w:val="hybridMultilevel"/>
    <w:tmpl w:val="6CB01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F"/>
    <w:rsid w:val="00013EB0"/>
    <w:rsid w:val="00054C29"/>
    <w:rsid w:val="000C08FD"/>
    <w:rsid w:val="000F1B8F"/>
    <w:rsid w:val="001471DF"/>
    <w:rsid w:val="0015424E"/>
    <w:rsid w:val="00166B9A"/>
    <w:rsid w:val="00182C87"/>
    <w:rsid w:val="0018638C"/>
    <w:rsid w:val="001933CD"/>
    <w:rsid w:val="00195825"/>
    <w:rsid w:val="001F7131"/>
    <w:rsid w:val="002110F0"/>
    <w:rsid w:val="00223C82"/>
    <w:rsid w:val="0022526C"/>
    <w:rsid w:val="002469F2"/>
    <w:rsid w:val="002C72EC"/>
    <w:rsid w:val="0033610D"/>
    <w:rsid w:val="00343B57"/>
    <w:rsid w:val="00371D9A"/>
    <w:rsid w:val="003C1543"/>
    <w:rsid w:val="003D0B6A"/>
    <w:rsid w:val="003E7B68"/>
    <w:rsid w:val="00401D19"/>
    <w:rsid w:val="00494180"/>
    <w:rsid w:val="0049444A"/>
    <w:rsid w:val="004D3A20"/>
    <w:rsid w:val="004D6CB1"/>
    <w:rsid w:val="00500376"/>
    <w:rsid w:val="00501495"/>
    <w:rsid w:val="005076F4"/>
    <w:rsid w:val="00534B35"/>
    <w:rsid w:val="00565D7F"/>
    <w:rsid w:val="00594120"/>
    <w:rsid w:val="00597B7D"/>
    <w:rsid w:val="005A35BA"/>
    <w:rsid w:val="005B2421"/>
    <w:rsid w:val="00614374"/>
    <w:rsid w:val="0062340F"/>
    <w:rsid w:val="006266D0"/>
    <w:rsid w:val="006279B8"/>
    <w:rsid w:val="006468F1"/>
    <w:rsid w:val="00657A57"/>
    <w:rsid w:val="00664293"/>
    <w:rsid w:val="00667AC2"/>
    <w:rsid w:val="00670B33"/>
    <w:rsid w:val="006936FD"/>
    <w:rsid w:val="006D1852"/>
    <w:rsid w:val="006E567F"/>
    <w:rsid w:val="0073601D"/>
    <w:rsid w:val="007466F3"/>
    <w:rsid w:val="00752BD2"/>
    <w:rsid w:val="00774066"/>
    <w:rsid w:val="0078346A"/>
    <w:rsid w:val="00785645"/>
    <w:rsid w:val="007B7FB7"/>
    <w:rsid w:val="00806924"/>
    <w:rsid w:val="008070D4"/>
    <w:rsid w:val="00831605"/>
    <w:rsid w:val="00836595"/>
    <w:rsid w:val="008B59E5"/>
    <w:rsid w:val="008E763E"/>
    <w:rsid w:val="009440F7"/>
    <w:rsid w:val="0094521B"/>
    <w:rsid w:val="009A28AC"/>
    <w:rsid w:val="009C75BA"/>
    <w:rsid w:val="00A01B1C"/>
    <w:rsid w:val="00A43475"/>
    <w:rsid w:val="00A61100"/>
    <w:rsid w:val="00A6151B"/>
    <w:rsid w:val="00AA28CE"/>
    <w:rsid w:val="00AC3F66"/>
    <w:rsid w:val="00AF5DC4"/>
    <w:rsid w:val="00B03504"/>
    <w:rsid w:val="00B90FBD"/>
    <w:rsid w:val="00BA73BA"/>
    <w:rsid w:val="00BD7456"/>
    <w:rsid w:val="00BF12C7"/>
    <w:rsid w:val="00C561BC"/>
    <w:rsid w:val="00C91E50"/>
    <w:rsid w:val="00CB777A"/>
    <w:rsid w:val="00CC2B6E"/>
    <w:rsid w:val="00CD43A4"/>
    <w:rsid w:val="00CD5FE2"/>
    <w:rsid w:val="00CE1A4B"/>
    <w:rsid w:val="00D1330F"/>
    <w:rsid w:val="00D54235"/>
    <w:rsid w:val="00DB21B3"/>
    <w:rsid w:val="00DC6368"/>
    <w:rsid w:val="00DF5E47"/>
    <w:rsid w:val="00E26E48"/>
    <w:rsid w:val="00E6714F"/>
    <w:rsid w:val="00EB1C84"/>
    <w:rsid w:val="00ED6BBA"/>
    <w:rsid w:val="00EE1E00"/>
    <w:rsid w:val="00F22850"/>
    <w:rsid w:val="00F3621D"/>
    <w:rsid w:val="00F6613E"/>
    <w:rsid w:val="00F94D5F"/>
    <w:rsid w:val="00FA424B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01C9"/>
  <w15:docId w15:val="{031D0E7B-A84D-443F-AD56-8806F35A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7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4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</dc:creator>
  <cp:lastModifiedBy>EDUARDO</cp:lastModifiedBy>
  <cp:revision>18</cp:revision>
  <dcterms:created xsi:type="dcterms:W3CDTF">2023-04-08T23:26:00Z</dcterms:created>
  <dcterms:modified xsi:type="dcterms:W3CDTF">2025-03-18T21:20:00Z</dcterms:modified>
</cp:coreProperties>
</file>