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38194" w14:textId="77777777" w:rsidR="007D3888" w:rsidRDefault="007D3888" w:rsidP="00365D41">
      <w:pPr>
        <w:jc w:val="both"/>
      </w:pPr>
    </w:p>
    <w:p w14:paraId="0F09F052" w14:textId="3282836C" w:rsidR="00C95296" w:rsidRDefault="00043127" w:rsidP="00365D41">
      <w:pPr>
        <w:jc w:val="both"/>
      </w:pPr>
      <w:r>
        <w:t xml:space="preserve">ASIGNATURA: </w:t>
      </w:r>
      <w:r w:rsidR="00C95296">
        <w:t>E</w:t>
      </w:r>
      <w:r w:rsidR="00C95296" w:rsidRPr="00C95296">
        <w:t>jecución de integración curricular</w:t>
      </w:r>
    </w:p>
    <w:p w14:paraId="6C7CB9CE" w14:textId="2AAB773C" w:rsidR="00365D41" w:rsidRDefault="00365D41" w:rsidP="00365D41">
      <w:pPr>
        <w:jc w:val="both"/>
      </w:pPr>
      <w:r>
        <w:t>NOMBRE DE LA UNIDAD:</w:t>
      </w:r>
    </w:p>
    <w:p w14:paraId="4F6EB4A1" w14:textId="77777777" w:rsidR="00600D17" w:rsidRDefault="00600D17" w:rsidP="00365D41">
      <w:pPr>
        <w:jc w:val="both"/>
      </w:pPr>
      <w:r w:rsidRPr="00600D17">
        <w:t>Elaboración del Informe.</w:t>
      </w:r>
    </w:p>
    <w:p w14:paraId="45B49FBA" w14:textId="6D617913" w:rsidR="00365D41" w:rsidRDefault="00365D41" w:rsidP="00365D41">
      <w:pPr>
        <w:jc w:val="both"/>
      </w:pPr>
      <w:r w:rsidRPr="00365D41">
        <w:t>RESULTADOS DE APRENDIZAJE DE LA UNIDAD.</w:t>
      </w:r>
    </w:p>
    <w:p w14:paraId="27EE3E9E" w14:textId="77777777" w:rsidR="00451676" w:rsidRDefault="00451676" w:rsidP="00365D41">
      <w:pPr>
        <w:jc w:val="both"/>
      </w:pPr>
      <w:r w:rsidRPr="00451676">
        <w:t>Formula las fases del proyecto de integración de las TIC en la educación.</w:t>
      </w:r>
    </w:p>
    <w:p w14:paraId="027EB38D" w14:textId="21DFF607" w:rsidR="00365D41" w:rsidRDefault="00365D41" w:rsidP="00365D41">
      <w:pPr>
        <w:jc w:val="both"/>
      </w:pPr>
      <w:r>
        <w:t>ACTIVIDAD</w:t>
      </w:r>
    </w:p>
    <w:p w14:paraId="51BAC91E" w14:textId="78BC5CC0" w:rsidR="00365D41" w:rsidRDefault="00365D41" w:rsidP="00365D41">
      <w:pPr>
        <w:jc w:val="both"/>
      </w:pPr>
      <w:r>
        <w:t>Elaboración</w:t>
      </w:r>
      <w:r w:rsidR="00F84C86">
        <w:t xml:space="preserve"> </w:t>
      </w:r>
      <w:r>
        <w:t xml:space="preserve">de </w:t>
      </w:r>
      <w:r w:rsidR="00C2462B">
        <w:t xml:space="preserve">una presentación profesional de su </w:t>
      </w:r>
      <w:r w:rsidR="0016110D">
        <w:t>proyecto de integración de las TIC</w:t>
      </w:r>
      <w:r w:rsidR="00F84C86">
        <w:t xml:space="preserve"> en educación</w:t>
      </w:r>
      <w:r w:rsidR="003D2AB4">
        <w:t>.</w:t>
      </w:r>
    </w:p>
    <w:p w14:paraId="05C253C7" w14:textId="77777777" w:rsidR="00365D41" w:rsidRDefault="00365D41" w:rsidP="00365D41">
      <w:pPr>
        <w:jc w:val="both"/>
      </w:pPr>
      <w:r>
        <w:t>OBJETIVOS</w:t>
      </w:r>
    </w:p>
    <w:p w14:paraId="0B14B58A" w14:textId="0B55666F" w:rsidR="00365D41" w:rsidRDefault="007355D1" w:rsidP="00365D41">
      <w:pPr>
        <w:jc w:val="both"/>
      </w:pPr>
      <w:r>
        <w:t>Preparar</w:t>
      </w:r>
      <w:r w:rsidR="00E8704C">
        <w:t xml:space="preserve"> la presentación de su </w:t>
      </w:r>
      <w:r w:rsidR="00D813B7">
        <w:t>proyecto de integración de las TIC en educación,</w:t>
      </w:r>
      <w:r w:rsidR="00A07A64">
        <w:t xml:space="preserve"> cumpliendo</w:t>
      </w:r>
      <w:r w:rsidR="00D813B7">
        <w:t xml:space="preserve"> los protocolos</w:t>
      </w:r>
      <w:r w:rsidR="002233D2">
        <w:t xml:space="preserve"> y</w:t>
      </w:r>
      <w:r w:rsidR="00A07A64">
        <w:t xml:space="preserve"> formalidades necesarias para una </w:t>
      </w:r>
      <w:r w:rsidR="00576295">
        <w:t xml:space="preserve">simulación de la </w:t>
      </w:r>
      <w:r w:rsidR="00A07A64">
        <w:t xml:space="preserve">disertación </w:t>
      </w:r>
      <w:r w:rsidR="00576295">
        <w:t>final</w:t>
      </w:r>
      <w:r w:rsidR="003D2AB4">
        <w:t>.</w:t>
      </w:r>
    </w:p>
    <w:p w14:paraId="3485241C" w14:textId="77777777" w:rsidR="00365D41" w:rsidRDefault="00365D41" w:rsidP="00365D41">
      <w:pPr>
        <w:jc w:val="both"/>
      </w:pPr>
      <w:r>
        <w:t>RECURSOS</w:t>
      </w:r>
    </w:p>
    <w:p w14:paraId="1049F02C" w14:textId="57014AE5" w:rsidR="002233D2" w:rsidRDefault="007D3888" w:rsidP="00365D41">
      <w:pPr>
        <w:jc w:val="both"/>
      </w:pPr>
      <w:r w:rsidRPr="007D3888">
        <w:t>Material didáctico, Herramientas de la web 2.0, Bibliografía especializada, Bases de datos académicas</w:t>
      </w:r>
      <w:r w:rsidR="00643A41">
        <w:t>, proyecto final.</w:t>
      </w:r>
    </w:p>
    <w:p w14:paraId="6B49D13B" w14:textId="4B90E264" w:rsidR="00F2670F" w:rsidRDefault="00F2670F" w:rsidP="00365D41">
      <w:pPr>
        <w:jc w:val="both"/>
      </w:pPr>
      <w:r>
        <w:t>OBSERVACIÓN</w:t>
      </w:r>
    </w:p>
    <w:p w14:paraId="38DD2FA3" w14:textId="78815CD3" w:rsidR="00F2670F" w:rsidRDefault="00F2670F" w:rsidP="00365D41">
      <w:pPr>
        <w:jc w:val="both"/>
      </w:pPr>
      <w:r>
        <w:t xml:space="preserve">Se realizará en el </w:t>
      </w:r>
      <w:r w:rsidR="000E4AE6">
        <w:t>segundo</w:t>
      </w:r>
      <w:r>
        <w:t xml:space="preserve"> parcial.</w:t>
      </w:r>
    </w:p>
    <w:p w14:paraId="0CB2FBC5" w14:textId="77777777" w:rsidR="00043127" w:rsidRDefault="00043127" w:rsidP="00365D41">
      <w:pPr>
        <w:jc w:val="both"/>
      </w:pPr>
    </w:p>
    <w:sectPr w:rsidR="00043127" w:rsidSect="00DB4B77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D41"/>
    <w:rsid w:val="00043127"/>
    <w:rsid w:val="000A015F"/>
    <w:rsid w:val="000A30A5"/>
    <w:rsid w:val="000A3DBF"/>
    <w:rsid w:val="000E4AE6"/>
    <w:rsid w:val="0016110D"/>
    <w:rsid w:val="0017265D"/>
    <w:rsid w:val="001E0276"/>
    <w:rsid w:val="001E1E14"/>
    <w:rsid w:val="002233D2"/>
    <w:rsid w:val="002B1E73"/>
    <w:rsid w:val="002D6C28"/>
    <w:rsid w:val="00365D41"/>
    <w:rsid w:val="003D2AB4"/>
    <w:rsid w:val="003E2909"/>
    <w:rsid w:val="004272DA"/>
    <w:rsid w:val="00451676"/>
    <w:rsid w:val="00480A3E"/>
    <w:rsid w:val="005303EC"/>
    <w:rsid w:val="00576295"/>
    <w:rsid w:val="0060084C"/>
    <w:rsid w:val="00600D17"/>
    <w:rsid w:val="00643A41"/>
    <w:rsid w:val="00690CA2"/>
    <w:rsid w:val="006B452C"/>
    <w:rsid w:val="007355D1"/>
    <w:rsid w:val="007B25D9"/>
    <w:rsid w:val="007C0857"/>
    <w:rsid w:val="007D3888"/>
    <w:rsid w:val="00867F39"/>
    <w:rsid w:val="00871845"/>
    <w:rsid w:val="008D53C0"/>
    <w:rsid w:val="00A06DAA"/>
    <w:rsid w:val="00A07A64"/>
    <w:rsid w:val="00A71A70"/>
    <w:rsid w:val="00AA5BDA"/>
    <w:rsid w:val="00AC3910"/>
    <w:rsid w:val="00B4629F"/>
    <w:rsid w:val="00B50A1E"/>
    <w:rsid w:val="00C2462B"/>
    <w:rsid w:val="00C95296"/>
    <w:rsid w:val="00CC3F26"/>
    <w:rsid w:val="00D813B7"/>
    <w:rsid w:val="00DB4B77"/>
    <w:rsid w:val="00E8704C"/>
    <w:rsid w:val="00EA2E31"/>
    <w:rsid w:val="00EC5FCE"/>
    <w:rsid w:val="00ED1E96"/>
    <w:rsid w:val="00F2670F"/>
    <w:rsid w:val="00F84C86"/>
    <w:rsid w:val="00FA40D7"/>
    <w:rsid w:val="00FA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3E318"/>
  <w15:chartTrackingRefBased/>
  <w15:docId w15:val="{BEC409F0-7530-4313-8817-2086B0F2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377003FB922A439E8C5C6FBBDD9852" ma:contentTypeVersion="13" ma:contentTypeDescription="Crear nuevo documento." ma:contentTypeScope="" ma:versionID="96789aa37be4c1283801e48d6ab51bea">
  <xsd:schema xmlns:xsd="http://www.w3.org/2001/XMLSchema" xmlns:xs="http://www.w3.org/2001/XMLSchema" xmlns:p="http://schemas.microsoft.com/office/2006/metadata/properties" xmlns:ns3="1c67c3d4-8e53-4473-b7c1-5d4b3526cf2f" xmlns:ns4="2cc05b31-4321-4143-b81f-8786bf8f5784" targetNamespace="http://schemas.microsoft.com/office/2006/metadata/properties" ma:root="true" ma:fieldsID="d0abb80335108263d0907ef1175f0be6" ns3:_="" ns4:_="">
    <xsd:import namespace="1c67c3d4-8e53-4473-b7c1-5d4b3526cf2f"/>
    <xsd:import namespace="2cc05b31-4321-4143-b81f-8786bf8f57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7c3d4-8e53-4473-b7c1-5d4b3526cf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05b31-4321-4143-b81f-8786bf8f5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60192D-9867-4F35-8C64-B6C124CF2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6E72F3-73DE-457D-8B7F-7E6B27C89A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6D6E05-76F6-4D5F-9F19-F5256E251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7c3d4-8e53-4473-b7c1-5d4b3526cf2f"/>
    <ds:schemaRef ds:uri="2cc05b31-4321-4143-b81f-8786bf8f5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CTE</dc:creator>
  <cp:keywords/>
  <dc:description/>
  <cp:lastModifiedBy>Lexinton Gualberto Cepeda Astudillo</cp:lastModifiedBy>
  <cp:revision>33</cp:revision>
  <dcterms:created xsi:type="dcterms:W3CDTF">2022-05-02T17:13:00Z</dcterms:created>
  <dcterms:modified xsi:type="dcterms:W3CDTF">2024-11-21T00:28:00Z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0x01010062377003FB922A439E8C5C6FBBDD9852</vt:lpwstr>
  </property>
</Properties>
</file>